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3D8" w:rsidRPr="003708E3" w:rsidRDefault="00EF73D8" w:rsidP="00EF7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3708E3">
        <w:rPr>
          <w:rFonts w:ascii="Times New Roman" w:eastAsia="Times New Roman" w:hAnsi="Times New Roman" w:cs="Times New Roman"/>
          <w:sz w:val="24"/>
          <w:szCs w:val="24"/>
        </w:rPr>
        <w:t>vigling-1f785</w:t>
      </w:r>
    </w:p>
    <w:p w:rsidR="00EF73D8" w:rsidRPr="003708E3" w:rsidRDefault="003708E3" w:rsidP="00EF7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" w:history="1">
        <w:r w:rsidR="00EF73D8" w:rsidRPr="003708E3">
          <w:rPr>
            <w:rFonts w:ascii="Times New Roman" w:eastAsia="Times New Roman" w:hAnsi="Times New Roman" w:cs="Times New Roman"/>
            <w:sz w:val="21"/>
            <w:szCs w:val="21"/>
            <w:u w:val="single"/>
          </w:rPr>
          <w:t>Project settings</w:t>
        </w:r>
      </w:hyperlink>
    </w:p>
    <w:p w:rsidR="00EF73D8" w:rsidRPr="003708E3" w:rsidRDefault="00EF73D8" w:rsidP="00EF73D8">
      <w:pPr>
        <w:spacing w:after="120" w:line="570" w:lineRule="atLeast"/>
        <w:outlineLvl w:val="1"/>
        <w:rPr>
          <w:rFonts w:ascii="Google Sans" w:eastAsia="Times New Roman" w:hAnsi="Google Sans" w:cs="Times New Roman"/>
          <w:sz w:val="48"/>
          <w:szCs w:val="48"/>
        </w:rPr>
      </w:pPr>
      <w:r w:rsidRPr="003708E3">
        <w:rPr>
          <w:rFonts w:ascii="Google Sans" w:eastAsia="Times New Roman" w:hAnsi="Google Sans" w:cs="Times New Roman"/>
          <w:sz w:val="48"/>
          <w:szCs w:val="48"/>
        </w:rPr>
        <w:t>Project settings</w:t>
      </w:r>
    </w:p>
    <w:p w:rsidR="00EF73D8" w:rsidRPr="003708E3" w:rsidRDefault="00EF73D8" w:rsidP="00EF73D8">
      <w:pPr>
        <w:spacing w:after="0" w:line="300" w:lineRule="atLeast"/>
        <w:rPr>
          <w:rFonts w:ascii="Times New Roman" w:eastAsia="Times New Roman" w:hAnsi="Times New Roman" w:cs="Times New Roman"/>
          <w:spacing w:val="4"/>
          <w:sz w:val="21"/>
          <w:szCs w:val="21"/>
          <w:bdr w:val="none" w:sz="0" w:space="0" w:color="auto" w:frame="1"/>
        </w:rPr>
      </w:pPr>
      <w:r w:rsidRPr="003708E3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3708E3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"https://console.firebase.google.com/u/0/project/vigling-1f785-d992e/settings/general" </w:instrText>
      </w:r>
      <w:r w:rsidRPr="003708E3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EF73D8" w:rsidRPr="003708E3" w:rsidRDefault="00EF73D8" w:rsidP="00EF73D8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3708E3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General</w:t>
      </w:r>
      <w:r w:rsidRPr="003708E3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3708E3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3708E3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"https://console.firebase.google.com/u/0/project/vigling-1f785-d992e/settings/general" </w:instrText>
      </w:r>
      <w:r w:rsidRPr="003708E3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EF73D8" w:rsidRPr="003708E3" w:rsidRDefault="00EF73D8" w:rsidP="00EF73D8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3708E3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Cloud Messaging</w:t>
      </w:r>
      <w:r w:rsidRPr="003708E3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3708E3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3708E3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"https://console.firebase.google.com/u/0/project/vigling-1f785-d992e/settings/integrations" </w:instrText>
      </w:r>
      <w:r w:rsidRPr="003708E3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EF73D8" w:rsidRPr="003708E3" w:rsidRDefault="00EF73D8" w:rsidP="00EF73D8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3708E3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Integrations</w:t>
      </w:r>
      <w:r w:rsidRPr="003708E3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3708E3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3708E3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"https://console.firebase.google.com/u/0/project/vigling-1f785-d992e/settings/serviceaccounts" </w:instrText>
      </w:r>
      <w:r w:rsidRPr="003708E3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EF73D8" w:rsidRPr="003708E3" w:rsidRDefault="00EF73D8" w:rsidP="00EF73D8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3708E3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Service accounts</w:t>
      </w:r>
      <w:r w:rsidRPr="003708E3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3708E3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3708E3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"https://console.firebase.google.com/u/0/project/vigling-1f785-d992e/settings/general" </w:instrText>
      </w:r>
      <w:r w:rsidRPr="003708E3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EF73D8" w:rsidRPr="003708E3" w:rsidRDefault="00EF73D8" w:rsidP="00EF73D8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3708E3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Data privacy</w:t>
      </w:r>
      <w:r w:rsidRPr="003708E3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3708E3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3708E3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"https://console.firebase.google.com/u/0/project/vigling-1f785-d992e/settings/general" </w:instrText>
      </w:r>
      <w:r w:rsidRPr="003708E3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EF73D8" w:rsidRPr="003708E3" w:rsidRDefault="00EF73D8" w:rsidP="00EF73D8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3708E3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Users and permissions</w:t>
      </w:r>
      <w:r w:rsidRPr="003708E3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3708E3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3708E3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"https://console.firebase.google.com/u/0/project/vigling-1f785-d992e/settings/general" </w:instrText>
      </w:r>
      <w:r w:rsidRPr="003708E3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EF73D8" w:rsidRPr="003708E3" w:rsidRDefault="00EF73D8" w:rsidP="00EF7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E3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Alerts</w:t>
      </w:r>
      <w:r w:rsidRPr="003708E3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EF73D8" w:rsidRPr="003708E3" w:rsidRDefault="00EF73D8" w:rsidP="00EF73D8">
      <w:pPr>
        <w:spacing w:line="360" w:lineRule="atLeast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3708E3">
        <w:rPr>
          <w:rFonts w:ascii="Times New Roman" w:eastAsia="Times New Roman" w:hAnsi="Times New Roman" w:cs="Times New Roman"/>
          <w:sz w:val="36"/>
          <w:szCs w:val="36"/>
        </w:rPr>
        <w:t>Your project</w:t>
      </w:r>
    </w:p>
    <w:p w:rsidR="00EF73D8" w:rsidRPr="003708E3" w:rsidRDefault="00EF73D8" w:rsidP="00EF73D8">
      <w:pPr>
        <w:spacing w:after="12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708E3">
        <w:rPr>
          <w:rFonts w:ascii="Times New Roman" w:eastAsia="Times New Roman" w:hAnsi="Times New Roman" w:cs="Times New Roman"/>
          <w:sz w:val="21"/>
          <w:szCs w:val="21"/>
        </w:rPr>
        <w:t>Project namevigling-1f785</w:t>
      </w:r>
    </w:p>
    <w:p w:rsidR="00EF73D8" w:rsidRPr="003708E3" w:rsidRDefault="00EF73D8" w:rsidP="00EF73D8">
      <w:pPr>
        <w:spacing w:after="12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708E3">
        <w:rPr>
          <w:rFonts w:ascii="Times New Roman" w:eastAsia="Times New Roman" w:hAnsi="Times New Roman" w:cs="Times New Roman"/>
          <w:sz w:val="21"/>
          <w:szCs w:val="21"/>
        </w:rPr>
        <w:t>Project ID vigling-1f785-d992e</w:t>
      </w:r>
    </w:p>
    <w:p w:rsidR="00EF73D8" w:rsidRPr="003708E3" w:rsidRDefault="00EF73D8" w:rsidP="00EF73D8">
      <w:pPr>
        <w:spacing w:after="12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708E3">
        <w:rPr>
          <w:rFonts w:ascii="Times New Roman" w:eastAsia="Times New Roman" w:hAnsi="Times New Roman" w:cs="Times New Roman"/>
          <w:sz w:val="21"/>
          <w:szCs w:val="21"/>
        </w:rPr>
        <w:t>Project number 92414751563</w:t>
      </w:r>
    </w:p>
    <w:p w:rsidR="00EF73D8" w:rsidRPr="003708E3" w:rsidRDefault="00EF73D8" w:rsidP="00EF73D8">
      <w:pPr>
        <w:spacing w:before="300" w:after="0" w:line="300" w:lineRule="atLeast"/>
        <w:outlineLvl w:val="2"/>
        <w:rPr>
          <w:rFonts w:ascii="Times New Roman" w:eastAsia="Times New Roman" w:hAnsi="Times New Roman" w:cs="Times New Roman"/>
          <w:sz w:val="21"/>
          <w:szCs w:val="21"/>
        </w:rPr>
      </w:pPr>
      <w:r w:rsidRPr="003708E3">
        <w:rPr>
          <w:rFonts w:ascii="Times New Roman" w:eastAsia="Times New Roman" w:hAnsi="Times New Roman" w:cs="Times New Roman"/>
          <w:sz w:val="21"/>
          <w:szCs w:val="21"/>
        </w:rPr>
        <w:t>Environment</w:t>
      </w:r>
    </w:p>
    <w:p w:rsidR="00EF73D8" w:rsidRPr="003708E3" w:rsidRDefault="00EF73D8" w:rsidP="00EF7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E3">
        <w:rPr>
          <w:rFonts w:ascii="Times New Roman" w:eastAsia="Times New Roman" w:hAnsi="Times New Roman" w:cs="Times New Roman"/>
          <w:sz w:val="24"/>
          <w:szCs w:val="24"/>
        </w:rPr>
        <w:t>This setting customizes your project for different stages of the app lifecycle</w:t>
      </w:r>
    </w:p>
    <w:p w:rsidR="00EF73D8" w:rsidRPr="003708E3" w:rsidRDefault="00EF73D8" w:rsidP="00EF73D8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708E3">
        <w:rPr>
          <w:rFonts w:ascii="Times New Roman" w:eastAsia="Times New Roman" w:hAnsi="Times New Roman" w:cs="Times New Roman"/>
          <w:sz w:val="21"/>
          <w:szCs w:val="21"/>
        </w:rPr>
        <w:t>Environment type</w:t>
      </w:r>
    </w:p>
    <w:p w:rsidR="00EF73D8" w:rsidRPr="003708E3" w:rsidRDefault="00EF73D8" w:rsidP="00EF73D8">
      <w:pPr>
        <w:spacing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3708E3">
        <w:rPr>
          <w:rFonts w:ascii="Times New Roman" w:eastAsia="Times New Roman" w:hAnsi="Times New Roman" w:cs="Times New Roman"/>
          <w:sz w:val="21"/>
          <w:szCs w:val="21"/>
        </w:rPr>
        <w:t>Unspecified</w:t>
      </w:r>
    </w:p>
    <w:p w:rsidR="00EF73D8" w:rsidRPr="003708E3" w:rsidRDefault="00EF73D8" w:rsidP="00EF73D8">
      <w:pPr>
        <w:spacing w:line="360" w:lineRule="atLeast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3708E3">
        <w:rPr>
          <w:rFonts w:ascii="Times New Roman" w:eastAsia="Times New Roman" w:hAnsi="Times New Roman" w:cs="Times New Roman"/>
          <w:sz w:val="36"/>
          <w:szCs w:val="36"/>
        </w:rPr>
        <w:t>Your apps</w:t>
      </w:r>
    </w:p>
    <w:p w:rsidR="00EF73D8" w:rsidRPr="003708E3" w:rsidRDefault="00EF73D8" w:rsidP="00EF7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08E3">
        <w:rPr>
          <w:rFonts w:ascii="Google Sans" w:eastAsia="Times New Roman" w:hAnsi="Google Sans" w:cs="Times New Roman"/>
          <w:sz w:val="30"/>
          <w:szCs w:val="30"/>
        </w:rPr>
        <w:t>There are no apps in your project</w:t>
      </w:r>
    </w:p>
    <w:p w:rsidR="00EF73D8" w:rsidRPr="003708E3" w:rsidRDefault="00EF73D8" w:rsidP="00EF73D8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3708E3">
        <w:rPr>
          <w:rFonts w:ascii="Times New Roman" w:eastAsia="Times New Roman" w:hAnsi="Times New Roman" w:cs="Times New Roman"/>
          <w:sz w:val="21"/>
          <w:szCs w:val="21"/>
        </w:rPr>
        <w:t>Select a platform to get started</w:t>
      </w:r>
    </w:p>
    <w:bookmarkEnd w:id="0"/>
    <w:p w:rsidR="0030461D" w:rsidRPr="003708E3" w:rsidRDefault="0030461D"/>
    <w:sectPr w:rsidR="0030461D" w:rsidRPr="003708E3" w:rsidSect="00360EA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509"/>
    <w:rsid w:val="0030461D"/>
    <w:rsid w:val="00360EAB"/>
    <w:rsid w:val="003708E3"/>
    <w:rsid w:val="005A6509"/>
    <w:rsid w:val="00EF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4E3943-47E0-4056-B0B8-16234DD87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F73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F73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F73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EF73D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rumb">
    <w:name w:val="crumb"/>
    <w:basedOn w:val="a0"/>
    <w:rsid w:val="00EF73D8"/>
  </w:style>
  <w:style w:type="character" w:styleId="a3">
    <w:name w:val="Hyperlink"/>
    <w:basedOn w:val="a0"/>
    <w:uiPriority w:val="99"/>
    <w:semiHidden/>
    <w:unhideWhenUsed/>
    <w:rsid w:val="00EF73D8"/>
    <w:rPr>
      <w:color w:val="0000FF"/>
      <w:u w:val="single"/>
    </w:rPr>
  </w:style>
  <w:style w:type="character" w:customStyle="1" w:styleId="mdc-tabtext-label">
    <w:name w:val="mdc-tab__text-label"/>
    <w:basedOn w:val="a0"/>
    <w:rsid w:val="00EF73D8"/>
  </w:style>
  <w:style w:type="character" w:customStyle="1" w:styleId="ng-star-inserted">
    <w:name w:val="ng-star-inserted"/>
    <w:basedOn w:val="a0"/>
    <w:rsid w:val="00EF73D8"/>
  </w:style>
  <w:style w:type="character" w:customStyle="1" w:styleId="no-apps-text">
    <w:name w:val="no-apps-text"/>
    <w:basedOn w:val="a0"/>
    <w:rsid w:val="00EF7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99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3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5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5818">
                      <w:marLeft w:val="0"/>
                      <w:marRight w:val="30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27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7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2" w:space="0" w:color="E1E3E1"/>
                        <w:right w:val="none" w:sz="0" w:space="0" w:color="auto"/>
                      </w:divBdr>
                      <w:divsChild>
                        <w:div w:id="7690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52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73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2014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93524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5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57086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08774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26623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3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6201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70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8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749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8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1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559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nsole.firebase.google.com/u/0/project/vigling-1f785-d992e/settings/gener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1073</Characters>
  <Application>Microsoft Office Word</Application>
  <DocSecurity>0</DocSecurity>
  <Lines>8</Lines>
  <Paragraphs>2</Paragraphs>
  <ScaleCrop>false</ScaleCrop>
  <Company>RePack by SPecialiST</Company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</dc:creator>
  <cp:keywords/>
  <dc:description/>
  <cp:lastModifiedBy>Asus-</cp:lastModifiedBy>
  <cp:revision>5</cp:revision>
  <dcterms:created xsi:type="dcterms:W3CDTF">2026-09-24T11:56:00Z</dcterms:created>
  <dcterms:modified xsi:type="dcterms:W3CDTF">2026-09-24T12:05:00Z</dcterms:modified>
</cp:coreProperties>
</file>