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122" w:rsidRPr="007C7122" w:rsidRDefault="007C7122" w:rsidP="007C7122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FFFFFF"/>
          <w:kern w:val="36"/>
          <w:sz w:val="48"/>
          <w:szCs w:val="48"/>
        </w:rPr>
      </w:pPr>
      <w:r w:rsidRPr="007C7122">
        <w:rPr>
          <w:rFonts w:ascii="Times New Roman" w:eastAsia="Times New Roman" w:hAnsi="Times New Roman" w:cs="Times New Roman"/>
          <w:color w:val="FFFFFF"/>
          <w:kern w:val="36"/>
          <w:sz w:val="48"/>
          <w:szCs w:val="48"/>
        </w:rPr>
        <w:t>Логи отправок</w:t>
      </w:r>
    </w:p>
    <w:p w:rsidR="007C7122" w:rsidRPr="007C7122" w:rsidRDefault="007C7122" w:rsidP="007C71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122">
        <w:rPr>
          <w:rFonts w:ascii="Times New Roman" w:eastAsia="Times New Roman" w:hAnsi="Times New Roman" w:cs="Times New Roman"/>
          <w:sz w:val="24"/>
          <w:szCs w:val="24"/>
        </w:rPr>
        <w:t>Joomla ‎6.0.2‎6.0.2</w:t>
      </w:r>
    </w:p>
    <w:p w:rsidR="007C7122" w:rsidRPr="007C7122" w:rsidRDefault="00824200" w:rsidP="007C7122">
      <w:pPr>
        <w:shd w:val="clear" w:color="auto" w:fill="0F151D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hyperlink r:id="rId5" w:history="1"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Переключить меню</w:t>
        </w:r>
      </w:hyperlink>
    </w:p>
    <w:p w:rsidR="007C7122" w:rsidRPr="007C7122" w:rsidRDefault="00824200" w:rsidP="007C7122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6" w:history="1"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Панель управления</w:t>
        </w:r>
      </w:hyperlink>
    </w:p>
    <w:p w:rsidR="007C7122" w:rsidRPr="007C7122" w:rsidRDefault="00824200" w:rsidP="007C7122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7" w:history="1"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Контент</w:t>
        </w:r>
      </w:hyperlink>
      <w:hyperlink r:id="rId8" w:tooltip="Контент" w:history="1">
        <w:r w:rsidR="007C7122" w:rsidRPr="007C7122">
          <w:rPr>
            <w:rFonts w:ascii="Segoe UI" w:eastAsia="Times New Roman" w:hAnsi="Segoe UI" w:cs="Segoe UI"/>
            <w:noProof/>
            <w:color w:val="FFFFFF"/>
            <w:sz w:val="24"/>
            <w:szCs w:val="24"/>
          </w:rPr>
          <mc:AlternateContent>
            <mc:Choice Requires="wps">
              <w:drawing>
                <wp:inline distT="0" distB="0" distL="0" distR="0">
                  <wp:extent cx="173990" cy="173990"/>
                  <wp:effectExtent l="0" t="0" r="0" b="0"/>
                  <wp:docPr id="4" name="Прямоугольник 4" descr="https://vigling.ru/media/templates/administrator/atum/images/icons/dashboar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7BEDF4D" id="Прямоугольник 4" o:spid="_x0000_s1026" alt="https://vigling.ru/media/templates/administrator/atum/images/icons/dashboard.svg" style="width:13.7pt;height:1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" filled="f" stroked="f">
                  <o:lock v:ext="edit" aspectratio="t"/>
                  <w10:anchorlock/>
                </v:rect>
              </w:pict>
            </mc:Fallback>
          </mc:AlternateContent>
        </w:r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Контент</w:t>
        </w:r>
      </w:hyperlink>
    </w:p>
    <w:p w:rsidR="007C7122" w:rsidRPr="007C7122" w:rsidRDefault="00824200" w:rsidP="007C7122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9" w:history="1"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Меню</w:t>
        </w:r>
      </w:hyperlink>
      <w:hyperlink r:id="rId10" w:tooltip="Меню" w:history="1">
        <w:r w:rsidR="007C7122" w:rsidRPr="007C7122">
          <w:rPr>
            <w:rFonts w:ascii="Segoe UI" w:eastAsia="Times New Roman" w:hAnsi="Segoe UI" w:cs="Segoe UI"/>
            <w:noProof/>
            <w:color w:val="FFFFFF"/>
            <w:sz w:val="24"/>
            <w:szCs w:val="24"/>
          </w:rPr>
          <mc:AlternateContent>
            <mc:Choice Requires="wps">
              <w:drawing>
                <wp:inline distT="0" distB="0" distL="0" distR="0">
                  <wp:extent cx="173990" cy="173990"/>
                  <wp:effectExtent l="0" t="0" r="0" b="0"/>
                  <wp:docPr id="3" name="Прямоугольник 3" descr="https://vigling.ru/media/templates/administrator/atum/images/icons/dashboar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5BDAECA" id="Прямоугольник 3" o:spid="_x0000_s1026" alt="https://vigling.ru/media/templates/administrator/atum/images/icons/dashboard.svg" style="width:13.7pt;height:1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" filled="f" stroked="f">
                  <o:lock v:ext="edit" aspectratio="t"/>
                  <w10:anchorlock/>
                </v:rect>
              </w:pict>
            </mc:Fallback>
          </mc:AlternateContent>
        </w:r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Меню</w:t>
        </w:r>
      </w:hyperlink>
    </w:p>
    <w:p w:rsidR="007C7122" w:rsidRPr="007C7122" w:rsidRDefault="00824200" w:rsidP="007C7122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1" w:history="1"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Компоненты</w:t>
        </w:r>
      </w:hyperlink>
      <w:hyperlink r:id="rId12" w:tooltip="Компоненты" w:history="1">
        <w:r w:rsidR="007C7122" w:rsidRPr="007C7122">
          <w:rPr>
            <w:rFonts w:ascii="Segoe UI" w:eastAsia="Times New Roman" w:hAnsi="Segoe UI" w:cs="Segoe UI"/>
            <w:noProof/>
            <w:color w:val="FFFFFF"/>
            <w:sz w:val="24"/>
            <w:szCs w:val="24"/>
          </w:rPr>
          <mc:AlternateContent>
            <mc:Choice Requires="wps">
              <w:drawing>
                <wp:inline distT="0" distB="0" distL="0" distR="0">
                  <wp:extent cx="173990" cy="173990"/>
                  <wp:effectExtent l="0" t="0" r="0" b="0"/>
                  <wp:docPr id="2" name="Прямоугольник 2" descr="https://vigling.ru/media/templates/administrator/atum/images/icons/dashboar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A178097" id="Прямоугольник 2" o:spid="_x0000_s1026" alt="https://vigling.ru/media/templates/administrator/atum/images/icons/dashboard.svg" style="width:13.7pt;height:1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" filled="f" stroked="f">
                  <o:lock v:ext="edit" aspectratio="t"/>
                  <w10:anchorlock/>
                </v:rect>
              </w:pict>
            </mc:Fallback>
          </mc:AlternateContent>
        </w:r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Компоненты</w:t>
        </w:r>
      </w:hyperlink>
    </w:p>
    <w:p w:rsidR="007C7122" w:rsidRPr="007C7122" w:rsidRDefault="00824200" w:rsidP="007C712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3" w:history="1"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Vigling reCAPTCHA v3</w:t>
        </w:r>
      </w:hyperlink>
    </w:p>
    <w:p w:rsidR="007C7122" w:rsidRPr="007C7122" w:rsidRDefault="00824200" w:rsidP="007C712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4" w:history="1"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Баннеры</w:t>
        </w:r>
      </w:hyperlink>
    </w:p>
    <w:p w:rsidR="007C7122" w:rsidRPr="007C7122" w:rsidRDefault="00824200" w:rsidP="007C712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5" w:history="1"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Контакты</w:t>
        </w:r>
      </w:hyperlink>
    </w:p>
    <w:p w:rsidR="007C7122" w:rsidRPr="007C7122" w:rsidRDefault="00824200" w:rsidP="007C712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6" w:history="1"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Ленты новостей</w:t>
        </w:r>
      </w:hyperlink>
    </w:p>
    <w:p w:rsidR="007C7122" w:rsidRPr="007C7122" w:rsidRDefault="00824200" w:rsidP="007C712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7" w:history="1"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Личные сообщения</w:t>
        </w:r>
      </w:hyperlink>
    </w:p>
    <w:p w:rsidR="007C7122" w:rsidRPr="007C7122" w:rsidRDefault="00824200" w:rsidP="007C712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8" w:history="1"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Обновление Joomla</w:t>
        </w:r>
      </w:hyperlink>
    </w:p>
    <w:p w:rsidR="007C7122" w:rsidRPr="007C7122" w:rsidRDefault="00824200" w:rsidP="007C712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9" w:history="1"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Перенаправления</w:t>
        </w:r>
      </w:hyperlink>
    </w:p>
    <w:p w:rsidR="007C7122" w:rsidRPr="007C7122" w:rsidRDefault="00824200" w:rsidP="007C712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0" w:history="1"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Сообщения после установки</w:t>
        </w:r>
      </w:hyperlink>
    </w:p>
    <w:p w:rsidR="007C7122" w:rsidRPr="007C7122" w:rsidRDefault="00824200" w:rsidP="007C712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1" w:history="1"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Теги</w:t>
        </w:r>
      </w:hyperlink>
    </w:p>
    <w:p w:rsidR="007C7122" w:rsidRPr="007C7122" w:rsidRDefault="00824200" w:rsidP="007C712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2" w:history="1"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Умный поиск</w:t>
        </w:r>
      </w:hyperlink>
    </w:p>
    <w:p w:rsidR="007C7122" w:rsidRPr="007C7122" w:rsidRDefault="00824200" w:rsidP="007C712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3" w:history="1"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  <w:shd w:val="clear" w:color="auto" w:fill="007DB0"/>
          </w:rPr>
          <w:t>Управление уведомлениями</w:t>
        </w:r>
      </w:hyperlink>
    </w:p>
    <w:p w:rsidR="007C7122" w:rsidRPr="007C7122" w:rsidRDefault="00824200" w:rsidP="007C712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4" w:history="1"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Услуги</w:t>
        </w:r>
      </w:hyperlink>
    </w:p>
    <w:p w:rsidR="007C7122" w:rsidRPr="007C7122" w:rsidRDefault="00824200" w:rsidP="007C7122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5" w:history="1"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Пользователи</w:t>
        </w:r>
      </w:hyperlink>
      <w:hyperlink r:id="rId26" w:tooltip="Пользователи" w:history="1">
        <w:r w:rsidR="007C7122" w:rsidRPr="007C7122">
          <w:rPr>
            <w:rFonts w:ascii="Segoe UI" w:eastAsia="Times New Roman" w:hAnsi="Segoe UI" w:cs="Segoe UI"/>
            <w:noProof/>
            <w:color w:val="FFFFFF"/>
            <w:sz w:val="24"/>
            <w:szCs w:val="24"/>
          </w:rPr>
          <mc:AlternateContent>
            <mc:Choice Requires="wps">
              <w:drawing>
                <wp:inline distT="0" distB="0" distL="0" distR="0">
                  <wp:extent cx="173990" cy="173990"/>
                  <wp:effectExtent l="0" t="0" r="0" b="0"/>
                  <wp:docPr id="1" name="Прямоугольник 1" descr="https://vigling.ru/media/templates/administrator/atum/images/icons/dashboar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1A58015" id="Прямоугольник 1" o:spid="_x0000_s1026" alt="https://vigling.ru/media/templates/administrator/atum/images/icons/dashboard.svg" style="width:13.7pt;height:1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" filled="f" stroked="f">
                  <o:lock v:ext="edit" aspectratio="t"/>
                  <w10:anchorlock/>
                </v:rect>
              </w:pict>
            </mc:Fallback>
          </mc:AlternateContent>
        </w:r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Пользователи</w:t>
        </w:r>
      </w:hyperlink>
    </w:p>
    <w:p w:rsidR="007C7122" w:rsidRPr="007C7122" w:rsidRDefault="00824200" w:rsidP="007C7122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7" w:history="1"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Система</w:t>
        </w:r>
      </w:hyperlink>
    </w:p>
    <w:p w:rsidR="007C7122" w:rsidRPr="007C7122" w:rsidRDefault="00824200" w:rsidP="007C7122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8" w:history="1">
        <w:r w:rsidR="007C7122" w:rsidRPr="007C7122">
          <w:rPr>
            <w:rFonts w:ascii="Segoe UI" w:eastAsia="Times New Roman" w:hAnsi="Segoe UI" w:cs="Segoe UI"/>
            <w:color w:val="FFFFFF"/>
            <w:sz w:val="24"/>
            <w:szCs w:val="24"/>
          </w:rPr>
          <w:t>Помощь</w:t>
        </w:r>
      </w:hyperlink>
    </w:p>
    <w:p w:rsidR="007C7122" w:rsidRPr="007C7122" w:rsidRDefault="007C7122" w:rsidP="007C712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7C7122">
        <w:rPr>
          <w:rFonts w:ascii="Arial" w:eastAsia="Times New Roman" w:hAnsi="Arial" w:cs="Arial"/>
          <w:vanish/>
          <w:sz w:val="16"/>
          <w:szCs w:val="16"/>
        </w:rPr>
        <w:t>Начало формы</w:t>
      </w:r>
    </w:p>
    <w:p w:rsidR="007C7122" w:rsidRPr="007C7122" w:rsidRDefault="007C7122" w:rsidP="007C712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7122">
        <w:rPr>
          <w:rFonts w:ascii="Segoe UI" w:eastAsia="Times New Roman" w:hAnsi="Segoe UI" w:cs="Segoe UI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6" type="#_x0000_t75" style="width:1in;height:18.8pt" o:ole="">
            <v:imagedata r:id="rId29" o:title=""/>
          </v:shape>
          <w:control r:id="rId30" w:name="DefaultOcxName" w:shapeid="_x0000_i1066"/>
        </w:object>
      </w:r>
      <w:r w:rsidRPr="007C7122">
        <w:rPr>
          <w:rFonts w:ascii="Segoe UI" w:eastAsia="Times New Roman" w:hAnsi="Segoe UI" w:cs="Segoe UI"/>
          <w:sz w:val="24"/>
          <w:szCs w:val="24"/>
        </w:rPr>
        <w:object w:dxaOrig="225" w:dyaOrig="225">
          <v:shape id="_x0000_i1069" type="#_x0000_t75" style="width:87.65pt;height:18.8pt" o:ole="">
            <v:imagedata r:id="rId31" o:title=""/>
          </v:shape>
          <w:control r:id="rId32" w:name="DefaultOcxName1" w:shapeid="_x0000_i1069"/>
        </w:object>
      </w:r>
    </w:p>
    <w:tbl>
      <w:tblPr>
        <w:tblW w:w="129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334"/>
        <w:gridCol w:w="942"/>
        <w:gridCol w:w="2486"/>
        <w:gridCol w:w="1629"/>
        <w:gridCol w:w="1130"/>
        <w:gridCol w:w="668"/>
        <w:gridCol w:w="1250"/>
        <w:gridCol w:w="2536"/>
        <w:gridCol w:w="1201"/>
      </w:tblGrid>
      <w:tr w:rsidR="007C7122" w:rsidRPr="007C7122" w:rsidTr="00824200">
        <w:trPr>
          <w:trHeight w:val="535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bookmarkStart w:id="0" w:name="_GoBack"/>
          <w:bookmarkEnd w:id="0"/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324" type="#_x0000_t75" style="width:18.8pt;height:15.65pt" o:ole="">
                  <v:imagedata r:id="rId33" o:title=""/>
                </v:shape>
                <w:control r:id="rId34" w:name="DefaultOcxName2" w:shapeid="_x0000_i132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Событие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Получатель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Заголовок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Ответ FCM</w:t>
            </w:r>
          </w:p>
        </w:tc>
      </w:tr>
      <w:tr w:rsidR="007C7122" w:rsidRPr="007C7122" w:rsidTr="00824200">
        <w:trPr>
          <w:trHeight w:val="144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323" type="#_x0000_t75" style="width:18.8pt;height:15.65pt" o:ole="">
                  <v:imagedata r:id="rId33" o:title=""/>
                </v:shape>
                <w:control r:id="rId35" w:name="DefaultOcxName3" w:shapeid="_x0000_i132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808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824200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" w:history="1">
              <w:r w:rsidR="007C7122" w:rsidRPr="007C712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1_Денис</w:t>
              </w:r>
            </w:hyperlink>
          </w:p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denisemihin89@gmail.com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booking_cancelled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отменена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Отменил запись: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krasnoyarsk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.89@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mail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ru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борода / тонирование бороды.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25.09.2026 16:45 – 18:00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SenderId mismatch</w:t>
            </w:r>
          </w:p>
        </w:tc>
      </w:tr>
      <w:tr w:rsidR="007C7122" w:rsidRPr="007C7122" w:rsidTr="00824200">
        <w:trPr>
          <w:trHeight w:val="139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322" type="#_x0000_t75" style="width:18.8pt;height:15.65pt" o:ole="">
                  <v:imagedata r:id="rId33" o:title=""/>
                </v:shape>
                <w:control r:id="rId37" w:name="DefaultOcxName4" w:shapeid="_x0000_i132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807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824200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" w:history="1">
              <w:r w:rsidR="007C7122" w:rsidRPr="007C712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1_Денис</w:t>
              </w:r>
            </w:hyperlink>
          </w:p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denisemihin89@gmail.com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booking_cancelled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отменена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Отменил запись: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krasnoyarsk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.89@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mail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ru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борода / тонирование бороды.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25.09.2026 16:45 – 18:00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SenderId mismatch</w:t>
            </w:r>
          </w:p>
        </w:tc>
      </w:tr>
      <w:tr w:rsidR="007C7122" w:rsidRPr="007C7122" w:rsidTr="00824200">
        <w:trPr>
          <w:trHeight w:val="144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321" type="#_x0000_t75" style="width:18.8pt;height:15.65pt" o:ole="">
                  <v:imagedata r:id="rId33" o:title=""/>
                </v:shape>
                <w:control r:id="rId39" w:name="DefaultOcxName5" w:shapeid="_x0000_i132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806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824200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0" w:history="1">
              <w:r w:rsidR="007C7122" w:rsidRPr="007C712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1_Денис</w:t>
              </w:r>
            </w:hyperlink>
          </w:p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denisemihin89@gmail.com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booking_cancelled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отменена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Отменил запись: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krasnoyarsk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.89@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mail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ru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борода / тонирование бороды.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25.09.2026 16:45 – 18:00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SenderId mismatch</w:t>
            </w:r>
          </w:p>
        </w:tc>
      </w:tr>
      <w:tr w:rsidR="007C7122" w:rsidRPr="007C7122" w:rsidTr="00824200">
        <w:trPr>
          <w:trHeight w:val="139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320" type="#_x0000_t75" style="width:18.8pt;height:15.65pt" o:ole="">
                  <v:imagedata r:id="rId33" o:title=""/>
                </v:shape>
                <w:control r:id="rId41" w:name="DefaultOcxName6" w:shapeid="_x0000_i132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805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824200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2" w:history="1">
              <w:r w:rsidR="007C7122" w:rsidRPr="007C712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1_Денис</w:t>
              </w:r>
            </w:hyperlink>
          </w:p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denisemihin89@gmail.com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booking_cancelled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отменена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Отменил запись: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krasnoyarsk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.89@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mail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ru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борода / тонирование бороды.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25.09.2026 16:45 – 18:00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NotRegistered</w:t>
            </w:r>
          </w:p>
        </w:tc>
      </w:tr>
      <w:tr w:rsidR="007C7122" w:rsidRPr="007C7122" w:rsidTr="00824200">
        <w:trPr>
          <w:trHeight w:val="144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319" type="#_x0000_t75" style="width:18.8pt;height:15.65pt" o:ole="">
                  <v:imagedata r:id="rId33" o:title=""/>
                </v:shape>
                <w:control r:id="rId43" w:name="DefaultOcxName7" w:shapeid="_x0000_i1319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804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824200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4" w:history="1">
              <w:r w:rsidR="007C7122" w:rsidRPr="007C712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1_Денис</w:t>
              </w:r>
            </w:hyperlink>
          </w:p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denisemihin89@gmail.com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booking_cancelled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отменена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Отменил запись: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krasnoyarsk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.89@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mail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ru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борода / тонирование бороды.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25.09.2026 16:45 – 18:00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NotRegistered</w:t>
            </w:r>
          </w:p>
        </w:tc>
      </w:tr>
      <w:tr w:rsidR="007C7122" w:rsidRPr="007C7122" w:rsidTr="00824200">
        <w:trPr>
          <w:trHeight w:val="139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318" type="#_x0000_t75" style="width:18.8pt;height:15.65pt" o:ole="">
                  <v:imagedata r:id="rId33" o:title=""/>
                </v:shape>
                <w:control r:id="rId45" w:name="DefaultOcxName8" w:shapeid="_x0000_i1318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803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824200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6" w:history="1">
              <w:r w:rsidR="007C7122" w:rsidRPr="007C712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1_Денис</w:t>
              </w:r>
            </w:hyperlink>
          </w:p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denisemihin89@gmail.com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booking_cancelled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отменена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Отменил запись: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krasnoyarsk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.89@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mail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ru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борода / тонирование бороды.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25.09.2026 16:45 – 18:00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SenderId mismatch</w:t>
            </w:r>
          </w:p>
        </w:tc>
      </w:tr>
      <w:tr w:rsidR="007C7122" w:rsidRPr="007C7122" w:rsidTr="00824200">
        <w:trPr>
          <w:trHeight w:val="101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317" type="#_x0000_t75" style="width:18.8pt;height:15.65pt" o:ole="">
                  <v:imagedata r:id="rId33" o:title=""/>
                </v:shape>
                <w:control r:id="rId47" w:name="DefaultOcxName9" w:shapeid="_x0000_i131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802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824200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8" w:history="1">
              <w:r w:rsidR="007C7122" w:rsidRPr="007C712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Dima</w:t>
              </w:r>
            </w:hyperlink>
          </w:p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dima.krasnoyarsk.89@mail.ru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booking_cancelled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отменена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борода / тонирование бороды. Мастер: 1_Денис.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25.09.2026 16:45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SenderId mismatch</w:t>
            </w:r>
          </w:p>
        </w:tc>
      </w:tr>
      <w:tr w:rsidR="007C7122" w:rsidRPr="007C7122" w:rsidTr="00824200">
        <w:trPr>
          <w:trHeight w:val="101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316" type="#_x0000_t75" style="width:18.8pt;height:15.65pt" o:ole="">
                  <v:imagedata r:id="rId33" o:title=""/>
                </v:shape>
                <w:control r:id="rId49" w:name="DefaultOcxName10" w:shapeid="_x0000_i1316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801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824200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0" w:history="1">
              <w:r w:rsidR="007C7122" w:rsidRPr="007C712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Dima</w:t>
              </w:r>
            </w:hyperlink>
          </w:p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dima.krasnoyarsk.89@mail.ru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booking_cancelled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отменена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борода / тонирование бороды. Мастер: 1_Денис.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25.09.2026 16:45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SenderId mismatch</w:t>
            </w:r>
          </w:p>
        </w:tc>
      </w:tr>
      <w:tr w:rsidR="007C7122" w:rsidRPr="007C7122" w:rsidTr="00824200">
        <w:trPr>
          <w:trHeight w:val="144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315" type="#_x0000_t75" style="width:18.8pt;height:15.65pt" o:ole="">
                  <v:imagedata r:id="rId33" o:title=""/>
                </v:shape>
                <w:control r:id="rId51" w:name="DefaultOcxName11" w:shapeid="_x0000_i1315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824200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2" w:history="1">
              <w:r w:rsidR="007C7122" w:rsidRPr="007C712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1_Денис</w:t>
              </w:r>
            </w:hyperlink>
          </w:p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denisemihin89@gmail.com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booking_confirmed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подтверждена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 вам записался: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krasnoyarsk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.89@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mail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ru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борода / тонирование бороды.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25.09.2026 16:45 – 18:00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SenderId mismatch</w:t>
            </w:r>
          </w:p>
        </w:tc>
      </w:tr>
      <w:tr w:rsidR="007C7122" w:rsidRPr="007C7122" w:rsidTr="00824200">
        <w:trPr>
          <w:trHeight w:val="139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314" type="#_x0000_t75" style="width:18.8pt;height:15.65pt" o:ole="">
                  <v:imagedata r:id="rId33" o:title=""/>
                </v:shape>
                <w:control r:id="rId53" w:name="DefaultOcxName12" w:shapeid="_x0000_i131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799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824200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4" w:history="1">
              <w:r w:rsidR="007C7122" w:rsidRPr="007C712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1_Денис</w:t>
              </w:r>
            </w:hyperlink>
          </w:p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denisemihin89@gmail.com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booking_confirmed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подтверждена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 вам записался: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krasnoyarsk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.89@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mail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ru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борода / тонирование бороды.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25.09.2026 16:45 – 18:00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NotRegistered</w:t>
            </w:r>
          </w:p>
        </w:tc>
      </w:tr>
      <w:tr w:rsidR="007C7122" w:rsidRPr="007C7122" w:rsidTr="00824200">
        <w:trPr>
          <w:trHeight w:val="144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313" type="#_x0000_t75" style="width:18.8pt;height:15.65pt" o:ole="">
                  <v:imagedata r:id="rId33" o:title=""/>
                </v:shape>
                <w:control r:id="rId55" w:name="DefaultOcxName13" w:shapeid="_x0000_i131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798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824200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6" w:history="1">
              <w:r w:rsidR="007C7122" w:rsidRPr="007C712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1_Денис</w:t>
              </w:r>
            </w:hyperlink>
          </w:p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denisemihin89@gmail.com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booking_confirmed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подтверждена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 вам записался: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krasnoyarsk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.89@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mail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ru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борода / тонирование бороды.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25.09.2026 16:45 – 18:00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SenderId mismatch</w:t>
            </w:r>
          </w:p>
        </w:tc>
      </w:tr>
      <w:tr w:rsidR="007C7122" w:rsidRPr="007C7122" w:rsidTr="00824200">
        <w:trPr>
          <w:trHeight w:val="96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312" type="#_x0000_t75" style="width:18.8pt;height:15.65pt" o:ole="">
                  <v:imagedata r:id="rId33" o:title=""/>
                </v:shape>
                <w:control r:id="rId57" w:name="DefaultOcxName14" w:shapeid="_x0000_i131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797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824200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8" w:history="1">
              <w:r w:rsidR="007C7122" w:rsidRPr="007C712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Dima</w:t>
              </w:r>
            </w:hyperlink>
          </w:p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dima.krasnoyarsk.89@mail.ru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booking_confirmed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подтверждена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борода / тонирование бороды. Мастер: 1_Денис.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25.09.2026 16:45 – 18:00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SenderId mismatch</w:t>
            </w:r>
          </w:p>
        </w:tc>
      </w:tr>
      <w:tr w:rsidR="007C7122" w:rsidRPr="007C7122" w:rsidTr="00824200">
        <w:trPr>
          <w:trHeight w:val="101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311" type="#_x0000_t75" style="width:18.8pt;height:15.65pt" o:ole="">
                  <v:imagedata r:id="rId33" o:title=""/>
                </v:shape>
                <w:control r:id="rId59" w:name="DefaultOcxName15" w:shapeid="_x0000_i131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796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824200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0" w:history="1">
              <w:r w:rsidR="007C7122" w:rsidRPr="007C712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Dima</w:t>
              </w:r>
            </w:hyperlink>
          </w:p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dima.krasnoyarsk.89@mail.ru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booking_confirmed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подтверждена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борода / тонирование бороды. Мастер: 1_Денис.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25.09.2026 16:45 – 18:00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SenderId mismatch</w:t>
            </w:r>
          </w:p>
        </w:tc>
      </w:tr>
      <w:tr w:rsidR="007C7122" w:rsidRPr="007C7122" w:rsidTr="00824200">
        <w:trPr>
          <w:trHeight w:val="144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310" type="#_x0000_t75" style="width:18.8pt;height:15.65pt" o:ole="">
                  <v:imagedata r:id="rId33" o:title=""/>
                </v:shape>
                <w:control r:id="rId61" w:name="DefaultOcxName16" w:shapeid="_x0000_i131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795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23.09.2026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824200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2" w:history="1">
              <w:r w:rsidR="007C7122" w:rsidRPr="007C712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1_Денис</w:t>
              </w:r>
            </w:hyperlink>
          </w:p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denisemihin89@gmail.com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booking_cancelled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отменена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Отменил запись: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krasnoyarsk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.89@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mail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ru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стрижка / мужская (средняя).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 15:45 – 16:30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SenderId mismatch</w:t>
            </w:r>
          </w:p>
        </w:tc>
      </w:tr>
      <w:tr w:rsidR="007C7122" w:rsidRPr="007C7122" w:rsidTr="00824200">
        <w:trPr>
          <w:trHeight w:val="139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309" type="#_x0000_t75" style="width:18.8pt;height:15.65pt" o:ole="">
                  <v:imagedata r:id="rId33" o:title=""/>
                </v:shape>
                <w:control r:id="rId63" w:name="DefaultOcxName17" w:shapeid="_x0000_i1309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794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23.09.2026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824200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4" w:history="1">
              <w:r w:rsidR="007C7122" w:rsidRPr="007C712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1_Денис</w:t>
              </w:r>
            </w:hyperlink>
          </w:p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denisemihin89@gmail.com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booking_cancelled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отменена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Отменил запись: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dima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krasnoyarsk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.89@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mail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ru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стрижка / мужская (средняя).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 15:45 – 16:30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SenderId mismatch</w:t>
            </w:r>
          </w:p>
        </w:tc>
      </w:tr>
      <w:tr w:rsidR="007C7122" w:rsidRPr="007C7122" w:rsidTr="00824200">
        <w:trPr>
          <w:trHeight w:val="101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308" type="#_x0000_t75" style="width:18.8pt;height:15.65pt" o:ole="">
                  <v:imagedata r:id="rId33" o:title=""/>
                </v:shape>
                <w:control r:id="rId65" w:name="DefaultOcxName18" w:shapeid="_x0000_i1308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793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23.09.2026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824200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6" w:history="1">
              <w:r w:rsidR="007C7122" w:rsidRPr="007C712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Dima</w:t>
              </w:r>
            </w:hyperlink>
          </w:p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dima.krasnoyarsk.89@mail.ru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booking_cancelled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отменена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стрижка / мужская (средняя). Мастер: 1_Денис.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 15:45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SenderId mismatch</w:t>
            </w:r>
          </w:p>
        </w:tc>
      </w:tr>
      <w:tr w:rsidR="007C7122" w:rsidRPr="007C7122" w:rsidTr="00824200">
        <w:trPr>
          <w:trHeight w:val="101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307" type="#_x0000_t75" style="width:18.8pt;height:15.65pt" o:ole="">
                  <v:imagedata r:id="rId33" o:title=""/>
                </v:shape>
                <w:control r:id="rId67" w:name="DefaultOcxName19" w:shapeid="_x0000_i130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792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23.09.2026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824200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8" w:history="1">
              <w:r w:rsidR="007C7122" w:rsidRPr="007C712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Dima</w:t>
              </w:r>
            </w:hyperlink>
          </w:p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dima.krasnoyarsk.89@mail.ru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booking_cancelled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отменена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стрижка / мужская (средняя). Мастер: 1_Денис. </w:t>
            </w: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 15:45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7C7122" w:rsidRPr="007C7122" w:rsidRDefault="007C7122" w:rsidP="007C7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7122">
              <w:rPr>
                <w:rFonts w:ascii="Times New Roman" w:eastAsia="Times New Roman" w:hAnsi="Times New Roman" w:cs="Times New Roman"/>
                <w:sz w:val="24"/>
                <w:szCs w:val="24"/>
              </w:rPr>
              <w:t>SenderId mismatch</w:t>
            </w:r>
          </w:p>
        </w:tc>
      </w:tr>
    </w:tbl>
    <w:p w:rsidR="007C7122" w:rsidRPr="007C7122" w:rsidRDefault="007C7122" w:rsidP="007C712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7122">
        <w:rPr>
          <w:rFonts w:ascii="Segoe UI" w:eastAsia="Times New Roman" w:hAnsi="Segoe UI" w:cs="Segoe UI"/>
          <w:sz w:val="24"/>
          <w:szCs w:val="24"/>
        </w:rPr>
        <w:t>1 - 17 из 17 элементов</w:t>
      </w:r>
    </w:p>
    <w:p w:rsidR="007C7122" w:rsidRPr="007C7122" w:rsidRDefault="007C7122" w:rsidP="007C712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7C7122">
        <w:rPr>
          <w:rFonts w:ascii="Arial" w:eastAsia="Times New Roman" w:hAnsi="Arial" w:cs="Arial"/>
          <w:vanish/>
          <w:sz w:val="16"/>
          <w:szCs w:val="16"/>
        </w:rPr>
        <w:t>Конец формы</w:t>
      </w:r>
    </w:p>
    <w:p w:rsidR="0030461D" w:rsidRDefault="0030461D"/>
    <w:sectPr w:rsidR="0030461D" w:rsidSect="00824200"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8E7EC3"/>
    <w:multiLevelType w:val="multilevel"/>
    <w:tmpl w:val="863A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037"/>
    <w:rsid w:val="000A5037"/>
    <w:rsid w:val="0030461D"/>
    <w:rsid w:val="00360EAB"/>
    <w:rsid w:val="007C7122"/>
    <w:rsid w:val="0082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5:chartTrackingRefBased/>
  <w15:docId w15:val="{25779A64-97CE-4494-B180-C2FF36F3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C71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71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visually-hidden">
    <w:name w:val="visually-hidden"/>
    <w:basedOn w:val="a0"/>
    <w:rsid w:val="007C7122"/>
  </w:style>
  <w:style w:type="character" w:styleId="a3">
    <w:name w:val="Hyperlink"/>
    <w:basedOn w:val="a0"/>
    <w:uiPriority w:val="99"/>
    <w:semiHidden/>
    <w:unhideWhenUsed/>
    <w:rsid w:val="007C7122"/>
    <w:rPr>
      <w:color w:val="0000FF"/>
      <w:u w:val="single"/>
    </w:rPr>
  </w:style>
  <w:style w:type="character" w:customStyle="1" w:styleId="sidebar-item-title">
    <w:name w:val="sidebar-item-title"/>
    <w:basedOn w:val="a0"/>
    <w:rsid w:val="007C7122"/>
  </w:style>
  <w:style w:type="character" w:customStyle="1" w:styleId="menu-dashboard">
    <w:name w:val="menu-dashboard"/>
    <w:basedOn w:val="a0"/>
    <w:rsid w:val="007C7122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7C712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7C7122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7C712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7C7122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4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4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86162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56640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86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7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1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7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2749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9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5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7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45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214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05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001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38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402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78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8109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666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71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52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85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69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8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65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104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140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65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93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671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igling.ru/administrator/index.php?option=com_plugins&amp;task=plugin.edit&amp;extension_id=10191" TargetMode="External"/><Relationship Id="rId18" Type="http://schemas.openxmlformats.org/officeDocument/2006/relationships/hyperlink" Target="https://vigling.ru/administrator/index.php?option=com_joomlaupdate" TargetMode="External"/><Relationship Id="rId26" Type="http://schemas.openxmlformats.org/officeDocument/2006/relationships/hyperlink" Target="https://vigling.ru/administrator/index.php?option=com_cpanel&amp;view=cpanel&amp;dashboard=users" TargetMode="External"/><Relationship Id="rId39" Type="http://schemas.openxmlformats.org/officeDocument/2006/relationships/control" Target="activeX/activeX6.xml"/><Relationship Id="rId21" Type="http://schemas.openxmlformats.org/officeDocument/2006/relationships/hyperlink" Target="https://vigling.ru/administrator/index.php?option=com_tags" TargetMode="External"/><Relationship Id="rId34" Type="http://schemas.openxmlformats.org/officeDocument/2006/relationships/control" Target="activeX/activeX3.xml"/><Relationship Id="rId42" Type="http://schemas.openxmlformats.org/officeDocument/2006/relationships/hyperlink" Target="https://vigling.ru/administrator/index.php?option=com_users&amp;task=user.edit&amp;id=144765" TargetMode="External"/><Relationship Id="rId47" Type="http://schemas.openxmlformats.org/officeDocument/2006/relationships/control" Target="activeX/activeX10.xml"/><Relationship Id="rId50" Type="http://schemas.openxmlformats.org/officeDocument/2006/relationships/hyperlink" Target="https://vigling.ru/administrator/index.php?option=com_users&amp;task=user.edit&amp;id=144766" TargetMode="External"/><Relationship Id="rId55" Type="http://schemas.openxmlformats.org/officeDocument/2006/relationships/control" Target="activeX/activeX14.xml"/><Relationship Id="rId63" Type="http://schemas.openxmlformats.org/officeDocument/2006/relationships/control" Target="activeX/activeX18.xml"/><Relationship Id="rId68" Type="http://schemas.openxmlformats.org/officeDocument/2006/relationships/hyperlink" Target="https://vigling.ru/administrator/index.php?option=com_users&amp;task=user.edit&amp;id=144766" TargetMode="External"/><Relationship Id="rId7" Type="http://schemas.openxmlformats.org/officeDocument/2006/relationships/hyperlink" Target="https://vigling.ru/administrator/index.php?option=com_pushnotify&amp;view=logs" TargetMode="External"/><Relationship Id="rId2" Type="http://schemas.openxmlformats.org/officeDocument/2006/relationships/styles" Target="styles.xml"/><Relationship Id="rId16" Type="http://schemas.openxmlformats.org/officeDocument/2006/relationships/hyperlink" Target="https://vigling.ru/administrator/index.php?option=com_newsfeeds" TargetMode="External"/><Relationship Id="rId29" Type="http://schemas.openxmlformats.org/officeDocument/2006/relationships/image" Target="media/image1.wmf"/><Relationship Id="rId1" Type="http://schemas.openxmlformats.org/officeDocument/2006/relationships/numbering" Target="numbering.xml"/><Relationship Id="rId6" Type="http://schemas.openxmlformats.org/officeDocument/2006/relationships/hyperlink" Target="https://vigling.ru/administrator/index.php" TargetMode="External"/><Relationship Id="rId11" Type="http://schemas.openxmlformats.org/officeDocument/2006/relationships/hyperlink" Target="https://vigling.ru/administrator/index.php?option=com_pushnotify&amp;view=logs" TargetMode="External"/><Relationship Id="rId24" Type="http://schemas.openxmlformats.org/officeDocument/2006/relationships/hyperlink" Target="https://vigling.ru/administrator/index.php?option=com_viglingservices" TargetMode="External"/><Relationship Id="rId32" Type="http://schemas.openxmlformats.org/officeDocument/2006/relationships/control" Target="activeX/activeX2.xml"/><Relationship Id="rId37" Type="http://schemas.openxmlformats.org/officeDocument/2006/relationships/control" Target="activeX/activeX5.xml"/><Relationship Id="rId40" Type="http://schemas.openxmlformats.org/officeDocument/2006/relationships/hyperlink" Target="https://vigling.ru/administrator/index.php?option=com_users&amp;task=user.edit&amp;id=144765" TargetMode="External"/><Relationship Id="rId45" Type="http://schemas.openxmlformats.org/officeDocument/2006/relationships/control" Target="activeX/activeX9.xml"/><Relationship Id="rId53" Type="http://schemas.openxmlformats.org/officeDocument/2006/relationships/control" Target="activeX/activeX13.xml"/><Relationship Id="rId58" Type="http://schemas.openxmlformats.org/officeDocument/2006/relationships/hyperlink" Target="https://vigling.ru/administrator/index.php?option=com_users&amp;task=user.edit&amp;id=144766" TargetMode="External"/><Relationship Id="rId66" Type="http://schemas.openxmlformats.org/officeDocument/2006/relationships/hyperlink" Target="https://vigling.ru/administrator/index.php?option=com_users&amp;task=user.edit&amp;id=144766" TargetMode="External"/><Relationship Id="rId5" Type="http://schemas.openxmlformats.org/officeDocument/2006/relationships/hyperlink" Target="https://vigling.ru/administrator/index.php?option=com_pushnotify&amp;view=logs" TargetMode="External"/><Relationship Id="rId15" Type="http://schemas.openxmlformats.org/officeDocument/2006/relationships/hyperlink" Target="https://vigling.ru/administrator/index.php?option=com_contact" TargetMode="External"/><Relationship Id="rId23" Type="http://schemas.openxmlformats.org/officeDocument/2006/relationships/hyperlink" Target="https://vigling.ru/administrator/index.php?option=com_pushnotify" TargetMode="External"/><Relationship Id="rId28" Type="http://schemas.openxmlformats.org/officeDocument/2006/relationships/hyperlink" Target="https://vigling.ru/administrator/index.php?option=com_cpanel&amp;view=cpanel&amp;dashboard=help" TargetMode="External"/><Relationship Id="rId36" Type="http://schemas.openxmlformats.org/officeDocument/2006/relationships/hyperlink" Target="https://vigling.ru/administrator/index.php?option=com_users&amp;task=user.edit&amp;id=144765" TargetMode="External"/><Relationship Id="rId49" Type="http://schemas.openxmlformats.org/officeDocument/2006/relationships/control" Target="activeX/activeX11.xml"/><Relationship Id="rId57" Type="http://schemas.openxmlformats.org/officeDocument/2006/relationships/control" Target="activeX/activeX15.xml"/><Relationship Id="rId61" Type="http://schemas.openxmlformats.org/officeDocument/2006/relationships/control" Target="activeX/activeX17.xml"/><Relationship Id="rId10" Type="http://schemas.openxmlformats.org/officeDocument/2006/relationships/hyperlink" Target="https://vigling.ru/administrator/index.php?option=com_cpanel&amp;view=cpanel&amp;dashboard=menus" TargetMode="External"/><Relationship Id="rId19" Type="http://schemas.openxmlformats.org/officeDocument/2006/relationships/hyperlink" Target="https://vigling.ru/administrator/index.php?option=com_redirect" TargetMode="External"/><Relationship Id="rId31" Type="http://schemas.openxmlformats.org/officeDocument/2006/relationships/image" Target="media/image2.wmf"/><Relationship Id="rId44" Type="http://schemas.openxmlformats.org/officeDocument/2006/relationships/hyperlink" Target="https://vigling.ru/administrator/index.php?option=com_users&amp;task=user.edit&amp;id=144765" TargetMode="External"/><Relationship Id="rId52" Type="http://schemas.openxmlformats.org/officeDocument/2006/relationships/hyperlink" Target="https://vigling.ru/administrator/index.php?option=com_users&amp;task=user.edit&amp;id=144765" TargetMode="External"/><Relationship Id="rId60" Type="http://schemas.openxmlformats.org/officeDocument/2006/relationships/hyperlink" Target="https://vigling.ru/administrator/index.php?option=com_users&amp;task=user.edit&amp;id=144766" TargetMode="External"/><Relationship Id="rId65" Type="http://schemas.openxmlformats.org/officeDocument/2006/relationships/control" Target="activeX/activeX19.xml"/><Relationship Id="rId4" Type="http://schemas.openxmlformats.org/officeDocument/2006/relationships/webSettings" Target="webSettings.xml"/><Relationship Id="rId9" Type="http://schemas.openxmlformats.org/officeDocument/2006/relationships/hyperlink" Target="https://vigling.ru/administrator/index.php?option=com_pushnotify&amp;view=logs" TargetMode="External"/><Relationship Id="rId14" Type="http://schemas.openxmlformats.org/officeDocument/2006/relationships/hyperlink" Target="https://vigling.ru/administrator/index.php?option=com_banners" TargetMode="External"/><Relationship Id="rId22" Type="http://schemas.openxmlformats.org/officeDocument/2006/relationships/hyperlink" Target="https://vigling.ru/administrator/index.php?option=com_finder" TargetMode="External"/><Relationship Id="rId27" Type="http://schemas.openxmlformats.org/officeDocument/2006/relationships/hyperlink" Target="https://vigling.ru/administrator/index.php?option=com_cpanel&amp;view=cpanel&amp;dashboard=system" TargetMode="External"/><Relationship Id="rId30" Type="http://schemas.openxmlformats.org/officeDocument/2006/relationships/control" Target="activeX/activeX1.xml"/><Relationship Id="rId35" Type="http://schemas.openxmlformats.org/officeDocument/2006/relationships/control" Target="activeX/activeX4.xml"/><Relationship Id="rId43" Type="http://schemas.openxmlformats.org/officeDocument/2006/relationships/control" Target="activeX/activeX8.xml"/><Relationship Id="rId48" Type="http://schemas.openxmlformats.org/officeDocument/2006/relationships/hyperlink" Target="https://vigling.ru/administrator/index.php?option=com_users&amp;task=user.edit&amp;id=144766" TargetMode="External"/><Relationship Id="rId56" Type="http://schemas.openxmlformats.org/officeDocument/2006/relationships/hyperlink" Target="https://vigling.ru/administrator/index.php?option=com_users&amp;task=user.edit&amp;id=144765" TargetMode="External"/><Relationship Id="rId64" Type="http://schemas.openxmlformats.org/officeDocument/2006/relationships/hyperlink" Target="https://vigling.ru/administrator/index.php?option=com_users&amp;task=user.edit&amp;id=144765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s://vigling.ru/administrator/index.php?option=com_cpanel&amp;view=cpanel&amp;dashboard=content" TargetMode="External"/><Relationship Id="rId51" Type="http://schemas.openxmlformats.org/officeDocument/2006/relationships/control" Target="activeX/activeX12.xml"/><Relationship Id="rId3" Type="http://schemas.openxmlformats.org/officeDocument/2006/relationships/settings" Target="settings.xml"/><Relationship Id="rId12" Type="http://schemas.openxmlformats.org/officeDocument/2006/relationships/hyperlink" Target="https://vigling.ru/administrator/index.php?option=com_cpanel&amp;view=cpanel&amp;dashboard=components" TargetMode="External"/><Relationship Id="rId17" Type="http://schemas.openxmlformats.org/officeDocument/2006/relationships/hyperlink" Target="https://vigling.ru/administrator/index.php?option=com_messages" TargetMode="External"/><Relationship Id="rId25" Type="http://schemas.openxmlformats.org/officeDocument/2006/relationships/hyperlink" Target="https://vigling.ru/administrator/index.php?option=com_pushnotify&amp;view=logs" TargetMode="External"/><Relationship Id="rId33" Type="http://schemas.openxmlformats.org/officeDocument/2006/relationships/image" Target="media/image3.wmf"/><Relationship Id="rId38" Type="http://schemas.openxmlformats.org/officeDocument/2006/relationships/hyperlink" Target="https://vigling.ru/administrator/index.php?option=com_users&amp;task=user.edit&amp;id=144765" TargetMode="External"/><Relationship Id="rId46" Type="http://schemas.openxmlformats.org/officeDocument/2006/relationships/hyperlink" Target="https://vigling.ru/administrator/index.php?option=com_users&amp;task=user.edit&amp;id=144765" TargetMode="External"/><Relationship Id="rId59" Type="http://schemas.openxmlformats.org/officeDocument/2006/relationships/control" Target="activeX/activeX16.xml"/><Relationship Id="rId67" Type="http://schemas.openxmlformats.org/officeDocument/2006/relationships/control" Target="activeX/activeX20.xml"/><Relationship Id="rId20" Type="http://schemas.openxmlformats.org/officeDocument/2006/relationships/hyperlink" Target="https://vigling.ru/administrator/index.php?option=com_postinstall" TargetMode="External"/><Relationship Id="rId41" Type="http://schemas.openxmlformats.org/officeDocument/2006/relationships/control" Target="activeX/activeX7.xml"/><Relationship Id="rId54" Type="http://schemas.openxmlformats.org/officeDocument/2006/relationships/hyperlink" Target="https://vigling.ru/administrator/index.php?option=com_users&amp;task=user.edit&amp;id=144765" TargetMode="External"/><Relationship Id="rId62" Type="http://schemas.openxmlformats.org/officeDocument/2006/relationships/hyperlink" Target="https://vigling.ru/administrator/index.php?option=com_users&amp;task=user.edit&amp;id=144765" TargetMode="External"/><Relationship Id="rId70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1312</Words>
  <Characters>7481</Characters>
  <Application>Microsoft Office Word</Application>
  <DocSecurity>0</DocSecurity>
  <Lines>62</Lines>
  <Paragraphs>17</Paragraphs>
  <ScaleCrop>false</ScaleCrop>
  <Company>RePack by SPecialiST</Company>
  <LinksUpToDate>false</LinksUpToDate>
  <CharactersWithSpaces>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</dc:creator>
  <cp:keywords/>
  <dc:description/>
  <cp:lastModifiedBy>Asus-</cp:lastModifiedBy>
  <cp:revision>3</cp:revision>
  <dcterms:created xsi:type="dcterms:W3CDTF">2026-09-24T11:46:00Z</dcterms:created>
  <dcterms:modified xsi:type="dcterms:W3CDTF">2026-09-24T12:09:00Z</dcterms:modified>
</cp:coreProperties>
</file>