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C24" w:rsidRPr="00B34C24" w:rsidRDefault="00B34C24" w:rsidP="00B34C24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</w:pPr>
      <w:proofErr w:type="spellStart"/>
      <w:r w:rsidRPr="00B34C24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Токены</w:t>
      </w:r>
      <w:proofErr w:type="spellEnd"/>
      <w:r w:rsidRPr="00B34C24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 xml:space="preserve"> </w:t>
      </w:r>
      <w:proofErr w:type="spellStart"/>
      <w:r w:rsidRPr="00B34C24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устройств</w:t>
      </w:r>
      <w:proofErr w:type="spellEnd"/>
    </w:p>
    <w:p w:rsidR="00B34C24" w:rsidRPr="00B34C24" w:rsidRDefault="00B34C24" w:rsidP="00B34C2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4C24">
        <w:rPr>
          <w:rFonts w:ascii="Times New Roman" w:eastAsia="Times New Roman" w:hAnsi="Times New Roman" w:cs="Times New Roman"/>
          <w:sz w:val="24"/>
          <w:szCs w:val="24"/>
        </w:rPr>
        <w:t>Joomla ‎6.0.2‎6.0.2</w:t>
      </w:r>
    </w:p>
    <w:p w:rsidR="00B34C24" w:rsidRPr="00B34C24" w:rsidRDefault="00C81425" w:rsidP="00B34C24">
      <w:pPr>
        <w:shd w:val="clear" w:color="auto" w:fill="0F151D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hyperlink r:id="rId5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Переключить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6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Панель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управления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7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  <w:proofErr w:type="spellEnd"/>
      </w:hyperlink>
      <w:hyperlink r:id="rId8" w:tooltip="Контент" w:history="1">
        <w:r w:rsidR="00B34C24" w:rsidRPr="00B34C24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4" name="Прямоугольник 4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A9F421" id="Прямоугольник 4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/I2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Peb8jY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9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  <w:proofErr w:type="spellEnd"/>
      </w:hyperlink>
      <w:hyperlink r:id="rId10" w:tooltip="Меню" w:history="1">
        <w:r w:rsidR="00B34C24" w:rsidRPr="00B34C24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3" name="Прямоугольник 3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5B81F1E" id="Прямоугольник 3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1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  <w:proofErr w:type="spellEnd"/>
      </w:hyperlink>
      <w:hyperlink r:id="rId12" w:tooltip="Компоненты" w:history="1">
        <w:r w:rsidR="00B34C24" w:rsidRPr="00B34C24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2" name="Прямоугольник 2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1DAB6C9" id="Прямоугольник 2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cM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AQ+Jww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3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Vigling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reCAPTCHA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v3</w:t>
        </w:r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4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Баннеры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5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Контакты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6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Ленты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новостей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7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Личные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сообщения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8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Обновление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Joomla</w:t>
        </w:r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9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Перенаправления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0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Сообщения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после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установки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1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Теги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2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Умный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поиск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3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>Управление</w:t>
        </w:r>
        <w:proofErr w:type="spellEnd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 xml:space="preserve"> </w: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>уведомлениями</w:t>
        </w:r>
        <w:proofErr w:type="spellEnd"/>
      </w:hyperlink>
    </w:p>
    <w:p w:rsidR="00B34C24" w:rsidRPr="00B34C24" w:rsidRDefault="00C81425" w:rsidP="00B34C24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4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Услуги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5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  <w:proofErr w:type="spellEnd"/>
      </w:hyperlink>
      <w:hyperlink r:id="rId26" w:tooltip="Пользователи" w:history="1">
        <w:r w:rsidR="00B34C24" w:rsidRPr="00B34C24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1" name="Прямоугольник 1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BED4E2A" id="Прямоугольник 1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" filled="f" stroked="f"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7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Система</w:t>
        </w:r>
        <w:proofErr w:type="spellEnd"/>
      </w:hyperlink>
    </w:p>
    <w:p w:rsidR="00B34C24" w:rsidRPr="00B34C24" w:rsidRDefault="00C81425" w:rsidP="00B34C24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8" w:history="1">
        <w:proofErr w:type="spellStart"/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</w:rPr>
          <w:t>Помощь</w:t>
        </w:r>
        <w:proofErr w:type="spellEnd"/>
      </w:hyperlink>
    </w:p>
    <w:p w:rsidR="00B34C24" w:rsidRPr="00B34C24" w:rsidRDefault="00B34C24" w:rsidP="00B34C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34C24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:rsidR="00B34C24" w:rsidRPr="00B34C24" w:rsidRDefault="00B34C24" w:rsidP="00B34C24">
      <w:pPr>
        <w:shd w:val="clear" w:color="auto" w:fill="004764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</w:rPr>
      </w:pPr>
      <w:proofErr w:type="spellStart"/>
      <w:r w:rsidRPr="00B34C24">
        <w:rPr>
          <w:rFonts w:ascii="Segoe UI" w:eastAsia="Times New Roman" w:hAnsi="Segoe UI" w:cs="Segoe UI"/>
          <w:color w:val="FFFFFF"/>
          <w:sz w:val="24"/>
          <w:szCs w:val="24"/>
        </w:rPr>
        <w:t>Всего</w:t>
      </w:r>
      <w:proofErr w:type="spellEnd"/>
      <w:r w:rsidRPr="00B34C24">
        <w:rPr>
          <w:rFonts w:ascii="Segoe UI" w:eastAsia="Times New Roman" w:hAnsi="Segoe UI" w:cs="Segoe UI"/>
          <w:color w:val="FFFFFF"/>
          <w:sz w:val="24"/>
          <w:szCs w:val="24"/>
        </w:rPr>
        <w:t xml:space="preserve"> </w:t>
      </w:r>
      <w:proofErr w:type="spellStart"/>
      <w:r w:rsidRPr="00B34C24">
        <w:rPr>
          <w:rFonts w:ascii="Segoe UI" w:eastAsia="Times New Roman" w:hAnsi="Segoe UI" w:cs="Segoe UI"/>
          <w:color w:val="FFFFFF"/>
          <w:sz w:val="24"/>
          <w:szCs w:val="24"/>
        </w:rPr>
        <w:t>токенов</w:t>
      </w:r>
      <w:proofErr w:type="spellEnd"/>
      <w:r w:rsidRPr="00B34C24">
        <w:rPr>
          <w:rFonts w:ascii="Segoe UI" w:eastAsia="Times New Roman" w:hAnsi="Segoe UI" w:cs="Segoe UI"/>
          <w:color w:val="FFFFFF"/>
          <w:sz w:val="24"/>
          <w:szCs w:val="24"/>
        </w:rPr>
        <w:t>: 65</w:t>
      </w:r>
    </w:p>
    <w:p w:rsidR="00B34C24" w:rsidRPr="00B34C24" w:rsidRDefault="00B34C24" w:rsidP="00B34C2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34C24">
        <w:rPr>
          <w:rFonts w:ascii="Segoe UI" w:eastAsia="Times New Roman" w:hAnsi="Segoe UI" w:cs="Segoe UI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0" type="#_x0000_t75" style="width:1in;height:18.5pt" o:ole="">
            <v:imagedata r:id="rId29" o:title=""/>
          </v:shape>
          <w:control r:id="rId30" w:name="DefaultOcxName" w:shapeid="_x0000_i1080"/>
        </w:object>
      </w:r>
    </w:p>
    <w:tbl>
      <w:tblPr>
        <w:tblW w:w="99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444"/>
        <w:gridCol w:w="2539"/>
        <w:gridCol w:w="5058"/>
        <w:gridCol w:w="1123"/>
        <w:gridCol w:w="780"/>
        <w:gridCol w:w="962"/>
        <w:gridCol w:w="1254"/>
      </w:tblGrid>
      <w:tr w:rsidR="00B34C24" w:rsidRPr="00B34C24" w:rsidTr="00C81425">
        <w:trPr>
          <w:trHeight w:val="3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bookmarkStart w:id="0" w:name="_GoBack"/>
          <w:bookmarkEnd w:id="0"/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9" type="#_x0000_t75" style="width:18.5pt;height:15.45pt" o:ole="">
                  <v:imagedata r:id="rId31" o:title=""/>
                </v:shape>
                <w:control r:id="rId32" w:name="DefaultOcxName1" w:shapeid="_x0000_i194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Токен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Устройство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Браузер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Создан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Использован</w:t>
            </w:r>
            <w:proofErr w:type="spellEnd"/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3625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8" type="#_x0000_t75" style="width:18.5pt;height:15.45pt" o:ole="">
                  <v:imagedata r:id="rId31" o:title=""/>
                </v:shape>
                <w:control r:id="rId33" w:name="DefaultOcxName2" w:shapeid="_x0000_i194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3625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fpiFFIBMYR3XiTmuSEhKEt:APA91bElTpAb70qAR…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3591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7" type="#_x0000_t75" style="width:18.5pt;height:15.45pt" o:ole="">
                  <v:imagedata r:id="rId31" o:title=""/>
                </v:shape>
                <w:control r:id="rId34" w:name="DefaultOcxName3" w:shapeid="_x0000_i194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3591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flBIWMO2xqnkaLYr3Xtrtx:APA91bFUmHdMdyZdt…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3577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6" type="#_x0000_t75" style="width:18.5pt;height:15.45pt" o:ole="">
                  <v:imagedata r:id="rId31" o:title=""/>
                </v:shape>
                <w:control r:id="rId35" w:name="DefaultOcxName4" w:shapeid="_x0000_i194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3577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eVTG3qlBvAUDY_hte_Fzns:APA91bGXp1CKtdAe4…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289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5" type="#_x0000_t75" style="width:18.5pt;height:15.45pt" o:ole="">
                  <v:imagedata r:id="rId31" o:title=""/>
                </v:shape>
                <w:control r:id="rId36" w:name="DefaultOcxName5" w:shapeid="_x0000_i194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creator3924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dgJnwPu5NVJag3ucjuZ1iI:APA91bFsgeC0mDU2H…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21.05.2026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21.05.2026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265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4" type="#_x0000_t75" style="width:18.5pt;height:15.45pt" o:ole="">
                  <v:imagedata r:id="rId31" o:title=""/>
                </v:shape>
                <w:control r:id="rId37" w:name="DefaultOcxName6" w:shapeid="_x0000_i194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cBCBbegJIclW1AVesKO1wO:APA91bEdYZGZ_GMOJ…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3" type="#_x0000_t75" style="width:18.5pt;height:15.45pt" o:ole="">
                  <v:imagedata r:id="rId31" o:title=""/>
                </v:shape>
                <w:control r:id="rId38" w:name="DefaultOcxName7" w:shapeid="_x0000_i194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creator3924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cM40S_z3Bjfb4g4foG_uzx:APA91bGNlmjgJvKWk…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18.05.2026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18.05.2026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172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2" type="#_x0000_t75" style="width:18.5pt;height:15.45pt" o:ole="">
                  <v:imagedata r:id="rId31" o:title=""/>
                </v:shape>
                <w:control r:id="rId39" w:name="DefaultOcxName8" w:shapeid="_x0000_i194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cBCBbegJIclW1AVesKO1wO:APA91bFaKOHAJ_SEI…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26.04.2026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170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1" type="#_x0000_t75" style="width:18.5pt;height:15.45pt" o:ole="">
                  <v:imagedata r:id="rId31" o:title=""/>
                </v:shape>
                <w:control r:id="rId40" w:name="DefaultOcxName9" w:shapeid="_x0000_i194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ilyadeveloper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cM40S_z3Bjfb4g4foG_uzx:APA91bFctA7SnXibM…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09.04.2026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40" type="#_x0000_t75" style="width:18.5pt;height:15.45pt" o:ole="">
                  <v:imagedata r:id="rId31" o:title=""/>
                </v:shape>
                <w:control r:id="rId41" w:name="DefaultOcxName10" w:shapeid="_x0000_i194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cM40S_z3Bjfb4g4foG_uzx:APA91bF291PKIWHbi…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166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9" type="#_x0000_t75" style="width:18.5pt;height:15.45pt" o:ole="">
                  <v:imagedata r:id="rId31" o:title=""/>
                </v:shape>
                <w:control r:id="rId42" w:name="DefaultOcxName11" w:shapeid="_x0000_i193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cM40S_z3Bjfb4g4foG_uzx:APA91bF4-x2tFBEhr…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8" type="#_x0000_t75" style="width:18.5pt;height:15.45pt" o:ole="">
                  <v:imagedata r:id="rId31" o:title=""/>
                </v:shape>
                <w:control r:id="rId43" w:name="DefaultOcxName12" w:shapeid="_x0000_i193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cM40S_z3Bjfb4g4foG_uzx:APA91bG2NY3bmaIFn…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164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7" type="#_x0000_t75" style="width:18.5pt;height:15.45pt" o:ole="">
                  <v:imagedata r:id="rId31" o:title=""/>
                </v:shape>
                <w:control r:id="rId44" w:name="DefaultOcxName13" w:shapeid="_x0000_i193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cM40S_z3Bjfb4g4foG_uzx:APA91bGCixuofgIkO…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6" type="#_x0000_t75" style="width:18.5pt;height:15.45pt" o:ole="">
                  <v:imagedata r:id="rId31" o:title=""/>
                </v:shape>
                <w:control r:id="rId45" w:name="DefaultOcxName14" w:shapeid="_x0000_i193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cM40S_z3Bjfb4g4foG_uzx:APA91bEL1g6Zm_5Tt…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02.04.2026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02.04.2026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156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5" type="#_x0000_t75" style="width:18.5pt;height:15.45pt" o:ole="">
                  <v:imagedata r:id="rId31" o:title=""/>
                </v:shape>
                <w:control r:id="rId46" w:name="DefaultOcxName15" w:shapeid="_x0000_i193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cM40S_z3Bjfb4g4foG_uzx:APA91bEJh4RhsNoo7…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23.03.2026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4" type="#_x0000_t75" style="width:18.5pt;height:15.45pt" o:ole="">
                  <v:imagedata r:id="rId31" o:title=""/>
                </v:shape>
                <w:control r:id="rId47" w:name="DefaultOcxName16" w:shapeid="_x0000_i193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cM40S_z3Bjfb4g4foG_uzx:APA91bF9Lmwbgi6cL…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136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3" type="#_x0000_t75" style="width:18.5pt;height:15.45pt" o:ole="">
                  <v:imagedata r:id="rId31" o:title=""/>
                </v:shape>
                <w:control r:id="rId48" w:name="DefaultOcxName17" w:shapeid="_x0000_i193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cM40S_z3Bjfb4g4foG_uzx:APA91bGyZBUchGlAt…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2" type="#_x0000_t75" style="width:18.5pt;height:15.45pt" o:ole="">
                  <v:imagedata r:id="rId31" o:title=""/>
                </v:shape>
                <w:control r:id="rId49" w:name="DefaultOcxName18" w:shapeid="_x0000_i193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cM40S_z3Bjfb4g4foG_uzx:APA91bG8--fmEX6Pe…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134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1" type="#_x0000_t75" style="width:18.5pt;height:15.45pt" o:ole="">
                  <v:imagedata r:id="rId31" o:title=""/>
                </v:shape>
                <w:control r:id="rId50" w:name="DefaultOcxName19" w:shapeid="_x0000_i193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cM40S_z3Bjfb4g4foG_uzx:APA91bE1EJnceotFP…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30" type="#_x0000_t75" style="width:18.5pt;height:15.45pt" o:ole="">
                  <v:imagedata r:id="rId31" o:title=""/>
                </v:shape>
                <w:control r:id="rId51" w:name="DefaultOcxName20" w:shapeid="_x0000_i193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cM40S_z3Bjfb4g4foG_uzx:APA91bGse9xZEi2vb…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132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9" type="#_x0000_t75" style="width:18.5pt;height:15.45pt" o:ole="">
                  <v:imagedata r:id="rId31" o:title=""/>
                </v:shape>
                <w:control r:id="rId52" w:name="DefaultOcxName21" w:shapeid="_x0000_i192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cM40S_z3Bjfb4g4foG_uzx:APA91bHZX3pAdPdPZ…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131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8" type="#_x0000_t75" style="width:18.5pt;height:15.45pt" o:ole="">
                  <v:imagedata r:id="rId31" o:title=""/>
                </v:shape>
                <w:control r:id="rId53" w:name="DefaultOcxName22" w:shapeid="_x0000_i192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fVCM2GT_Lb_aoXZSdVL9CT:APA91bFUSc9kLU4RX…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130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7" type="#_x0000_t75" style="width:18.5pt;height:15.45pt" o:ole="">
                  <v:imagedata r:id="rId31" o:title=""/>
                </v:shape>
                <w:control r:id="rId54" w:name="DefaultOcxName23" w:shapeid="_x0000_i192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cM40S_z3Bjfb4g4foG_uzx:APA91bGe7L4n-Fnx7…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6" type="#_x0000_t75" style="width:18.5pt;height:15.45pt" o:ole="">
                  <v:imagedata r:id="rId31" o:title=""/>
                </v:shape>
                <w:control r:id="rId55" w:name="DefaultOcxName24" w:shapeid="_x0000_i192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cM40S_z3Bjfb4g4foG_uzx:APA91bHMxSSsv_akz…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128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5" type="#_x0000_t75" style="width:18.5pt;height:15.45pt" o:ole="">
                  <v:imagedata r:id="rId31" o:title=""/>
                </v:shape>
                <w:control r:id="rId56" w:name="DefaultOcxName25" w:shapeid="_x0000_i192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fqzwYDYuipq5uJOS5yudR7:APA91bERCmsbn_pE6…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4" type="#_x0000_t75" style="width:18.5pt;height:15.45pt" o:ole="">
                  <v:imagedata r:id="rId31" o:title=""/>
                </v:shape>
                <w:control r:id="rId57" w:name="DefaultOcxName26" w:shapeid="_x0000_i192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dIK9zl_KSuIliYJDnv6S_U:APA91bFq8aJDA__sY…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120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3" type="#_x0000_t75" style="width:18.5pt;height:15.45pt" o:ole="">
                  <v:imagedata r:id="rId31" o:title=""/>
                </v:shape>
                <w:control r:id="rId58" w:name="DefaultOcxName27" w:shapeid="_x0000_i192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dIK9zl_KSuIliYJDnv6S_U:APA91bEomxdfZ1k0R…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2" type="#_x0000_t75" style="width:18.5pt;height:15.45pt" o:ole="">
                  <v:imagedata r:id="rId31" o:title=""/>
                </v:shape>
                <w:control r:id="rId59" w:name="DefaultOcxName28" w:shapeid="_x0000_i192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dIK9zl_KSuIliYJDnv6S_U:APA91bHFZ6sDoOJjz…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1" type="#_x0000_t75" style="width:18.5pt;height:15.45pt" o:ole="">
                  <v:imagedata r:id="rId31" o:title=""/>
                </v:shape>
                <w:control r:id="rId60" w:name="DefaultOcxName29" w:shapeid="_x0000_i192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dIK9zl_KSuIliYJDnv6S_U:APA91bFFg1tf5nB1K…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94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20" type="#_x0000_t75" style="width:18.5pt;height:15.45pt" o:ole="">
                  <v:imagedata r:id="rId31" o:title=""/>
                </v:shape>
                <w:control r:id="rId61" w:name="DefaultOcxName30" w:shapeid="_x0000_i192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dIK9zl_KSuIliYJDnv6S_U:APA91bG_MhAWo0gn6…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9" type="#_x0000_t75" style="width:18.5pt;height:15.45pt" o:ole="">
                  <v:imagedata r:id="rId31" o:title=""/>
                </v:shape>
                <w:control r:id="rId62" w:name="DefaultOcxName31" w:shapeid="_x0000_i191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dIK9zl_KSuIliYJDnv6S_U:APA91bGK5PUXs5oYO…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82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8" type="#_x0000_t75" style="width:18.5pt;height:15.45pt" o:ole="">
                  <v:imagedata r:id="rId31" o:title=""/>
                </v:shape>
                <w:control r:id="rId63" w:name="DefaultOcxName32" w:shapeid="_x0000_i191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dIK9zl_KSuIliYJDnv6S_U:APA91bEwTwRL_7MZk…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7" type="#_x0000_t75" style="width:18.5pt;height:15.45pt" o:ole="">
                  <v:imagedata r:id="rId31" o:title=""/>
                </v:shape>
                <w:control r:id="rId64" w:name="DefaultOcxName33" w:shapeid="_x0000_i191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ilyadeveloper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cZuOVzSbBeCod2bCMu1UKp:APA91bFqpg-jorl9t…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24.02.2026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6" type="#_x0000_t75" style="width:18.5pt;height:15.45pt" o:ole="">
                  <v:imagedata r:id="rId31" o:title=""/>
                </v:shape>
                <w:control r:id="rId65" w:name="DefaultOcxName34" w:shapeid="_x0000_i191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ilyadeveloper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cwn0JYEUa1by45FgV24QLl:APA91bESKVDrbYDqx…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11.02.2026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5" type="#_x0000_t75" style="width:18.5pt;height:15.45pt" o:ole="">
                  <v:imagedata r:id="rId31" o:title=""/>
                </v:shape>
                <w:control r:id="rId66" w:name="DefaultOcxName35" w:shapeid="_x0000_i191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cwn0JYEUa1by45FgV24QLl:APA91bF4ptdhtOa8E…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4" type="#_x0000_t75" style="width:18.5pt;height:15.45pt" o:ole="">
                  <v:imagedata r:id="rId31" o:title=""/>
                </v:shape>
                <w:control r:id="rId67" w:name="DefaultOcxName36" w:shapeid="_x0000_i191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ilyadeveloper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fpdcpxetMyxuyQm9J7UCZv:APA91bF84tyauCoXw…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64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3" type="#_x0000_t75" style="width:18.5pt;height:15.45pt" o:ole="">
                  <v:imagedata r:id="rId31" o:title=""/>
                </v:shape>
                <w:control r:id="rId68" w:name="DefaultOcxName37" w:shapeid="_x0000_i191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fpdcpxetMyxuyQm9J7UCZv:APA91bHN4QwSY62Hv…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2" type="#_x0000_t75" style="width:18.5pt;height:15.45pt" o:ole="">
                  <v:imagedata r:id="rId31" o:title=""/>
                </v:shape>
                <w:control r:id="rId69" w:name="DefaultOcxName38" w:shapeid="_x0000_i191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fpdcpxetMyxuyQm9J7UCZv:APA91bEJoHrdNARe0…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1" type="#_x0000_t75" style="width:18.5pt;height:15.45pt" o:ole="">
                  <v:imagedata r:id="rId31" o:title=""/>
                </v:shape>
                <w:control r:id="rId70" w:name="DefaultOcxName39" w:shapeid="_x0000_i191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fpdcpxetMyxuyQm9J7UCZv:APA91bHipvqoX6PAD…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10" type="#_x0000_t75" style="width:18.5pt;height:15.45pt" o:ole="">
                  <v:imagedata r:id="rId31" o:title=""/>
                </v:shape>
                <w:control r:id="rId71" w:name="DefaultOcxName40" w:shapeid="_x0000_i191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cs3nzsDJ4PX7l8v0dNSNtQ:APA91bFhOSwFQmhEF…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52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9" type="#_x0000_t75" style="width:18.5pt;height:15.45pt" o:ole="">
                  <v:imagedata r:id="rId31" o:title=""/>
                </v:shape>
                <w:control r:id="rId72" w:name="DefaultOcxName41" w:shapeid="_x0000_i190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e1WTjJJBAiqlYYStLfogGn:APA91bHAfGHHb9U6g…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8" type="#_x0000_t75" style="width:18.5pt;height:15.45pt" o:ole="">
                  <v:imagedata r:id="rId31" o:title=""/>
                </v:shape>
                <w:control r:id="rId73" w:name="DefaultOcxName42" w:shapeid="_x0000_i190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dksChV1CS0TibTV01UYUTj:APA91bHX1FuzDz8Bf…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45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7" type="#_x0000_t75" style="width:18.5pt;height:15.45pt" o:ole="">
                  <v:imagedata r:id="rId31" o:title=""/>
                </v:shape>
                <w:control r:id="rId74" w:name="DefaultOcxName43" w:shapeid="_x0000_i190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fpdcpxetMyxuyQm9J7UCZv:APA91bFFe0vbgTX0n…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43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6" type="#_x0000_t75" style="width:18.5pt;height:15.45pt" o:ole="">
                  <v:imagedata r:id="rId31" o:title=""/>
                </v:shape>
                <w:control r:id="rId75" w:name="DefaultOcxName44" w:shapeid="_x0000_i190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fpdcpxetMyxuyQm9J7UCZv:APA91bFx1P-OQhQc3…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42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5" type="#_x0000_t75" style="width:18.5pt;height:15.45pt" o:ole="">
                  <v:imagedata r:id="rId31" o:title=""/>
                </v:shape>
                <w:control r:id="rId76" w:name="DefaultOcxName45" w:shapeid="_x0000_i190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fpdcpxetMyxuyQm9J7UCZv:APA91bHw7TzLuaZdX…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41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4" type="#_x0000_t75" style="width:18.5pt;height:15.45pt" o:ole="">
                  <v:imagedata r:id="rId31" o:title=""/>
                </v:shape>
                <w:control r:id="rId77" w:name="DefaultOcxName46" w:shapeid="_x0000_i190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fpdcpxetMyxuyQm9J7UCZv:APA91bED71qPCKOZm…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3" type="#_x0000_t75" style="width:18.5pt;height:15.45pt" o:ole="">
                  <v:imagedata r:id="rId31" o:title=""/>
                </v:shape>
                <w:control r:id="rId78" w:name="DefaultOcxName47" w:shapeid="_x0000_i190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fpdcpxetMyxuyQm9J7UCZv:APA91bH4vJCSWpgGU…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39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2" type="#_x0000_t75" style="width:18.5pt;height:15.45pt" o:ole="">
                  <v:imagedata r:id="rId31" o:title=""/>
                </v:shape>
                <w:control r:id="rId79" w:name="DefaultOcxName48" w:shapeid="_x0000_i190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fpdcpxetMyxuyQm9J7UCZv:APA91bGZBxNBbj-HX…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38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1" type="#_x0000_t75" style="width:18.5pt;height:15.45pt" o:ole="">
                  <v:imagedata r:id="rId31" o:title=""/>
                </v:shape>
                <w:control r:id="rId80" w:name="DefaultOcxName49" w:shapeid="_x0000_i190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fpdcpxetMyxuyQm9J7UCZv:APA91bExZdZs0TLf9…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37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900" type="#_x0000_t75" style="width:18.5pt;height:15.45pt" o:ole="">
                  <v:imagedata r:id="rId31" o:title=""/>
                </v:shape>
                <w:control r:id="rId81" w:name="DefaultOcxName50" w:shapeid="_x0000_i190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fpdcpxetMyxuyQm9J7UCZv:APA91bGdKl9RksKhn…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  <w:tr w:rsidR="00B34C24" w:rsidRPr="00B34C24" w:rsidTr="00C81425">
        <w:trPr>
          <w:trHeight w:val="34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proofErr w:type="spellEnd"/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</w:t>
            </w: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1899" type="#_x0000_t75" style="width:18.5pt;height:15.45pt" o:ole="">
                  <v:imagedata r:id="rId31" o:title=""/>
                </v:shape>
                <w:control r:id="rId82" w:name="DefaultOcxName51" w:shapeid="_x0000_i189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#144709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fpdcpxetMyxuyQm9J7UCZv:APA91bH32Nm3XMytY…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B34C24" w:rsidRPr="00B34C24" w:rsidRDefault="00B34C24" w:rsidP="00B34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4C24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</w:tr>
    </w:tbl>
    <w:p w:rsidR="00B34C24" w:rsidRPr="00B34C24" w:rsidRDefault="00B34C24" w:rsidP="00B34C24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B34C24">
        <w:rPr>
          <w:rFonts w:ascii="Segoe UI" w:eastAsia="Times New Roman" w:hAnsi="Segoe UI" w:cs="Segoe UI"/>
          <w:sz w:val="24"/>
          <w:szCs w:val="24"/>
        </w:rPr>
        <w:t xml:space="preserve">1 - 50 </w:t>
      </w:r>
      <w:proofErr w:type="spellStart"/>
      <w:r w:rsidRPr="00B34C24">
        <w:rPr>
          <w:rFonts w:ascii="Segoe UI" w:eastAsia="Times New Roman" w:hAnsi="Segoe UI" w:cs="Segoe UI"/>
          <w:sz w:val="24"/>
          <w:szCs w:val="24"/>
        </w:rPr>
        <w:t>из</w:t>
      </w:r>
      <w:proofErr w:type="spellEnd"/>
      <w:r w:rsidRPr="00B34C24">
        <w:rPr>
          <w:rFonts w:ascii="Segoe UI" w:eastAsia="Times New Roman" w:hAnsi="Segoe UI" w:cs="Segoe UI"/>
          <w:sz w:val="24"/>
          <w:szCs w:val="24"/>
        </w:rPr>
        <w:t xml:space="preserve"> 65 </w:t>
      </w:r>
      <w:proofErr w:type="spellStart"/>
      <w:r w:rsidRPr="00B34C24">
        <w:rPr>
          <w:rFonts w:ascii="Segoe UI" w:eastAsia="Times New Roman" w:hAnsi="Segoe UI" w:cs="Segoe UI"/>
          <w:sz w:val="24"/>
          <w:szCs w:val="24"/>
        </w:rPr>
        <w:t>элементов</w:t>
      </w:r>
      <w:proofErr w:type="spellEnd"/>
    </w:p>
    <w:p w:rsidR="00B34C24" w:rsidRPr="00B34C24" w:rsidRDefault="00B34C24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</w:p>
    <w:p w:rsidR="00B34C24" w:rsidRPr="00B34C24" w:rsidRDefault="00B34C24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</w:p>
    <w:p w:rsidR="00B34C24" w:rsidRPr="00B34C24" w:rsidRDefault="00C81425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  <w:hyperlink r:id="rId83" w:history="1">
        <w:r w:rsidR="00B34C24" w:rsidRPr="00B34C24">
          <w:rPr>
            <w:rFonts w:ascii="Segoe UI" w:eastAsia="Times New Roman" w:hAnsi="Segoe UI" w:cs="Segoe UI"/>
            <w:color w:val="FFFFFF"/>
            <w:sz w:val="24"/>
            <w:szCs w:val="24"/>
            <w:bdr w:val="single" w:sz="4" w:space="5" w:color="007DB0" w:frame="1"/>
            <w:shd w:val="clear" w:color="auto" w:fill="007DB0"/>
          </w:rPr>
          <w:t>1</w:t>
        </w:r>
      </w:hyperlink>
    </w:p>
    <w:p w:rsidR="00B34C24" w:rsidRPr="00B34C24" w:rsidRDefault="00C81425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  <w:hyperlink r:id="rId84" w:history="1">
        <w:r w:rsidR="00B34C24" w:rsidRPr="00B34C24">
          <w:rPr>
            <w:rFonts w:ascii="Segoe UI" w:eastAsia="Times New Roman" w:hAnsi="Segoe UI" w:cs="Segoe UI"/>
            <w:color w:val="6FBFDB"/>
            <w:sz w:val="24"/>
            <w:szCs w:val="24"/>
            <w:shd w:val="clear" w:color="auto" w:fill="0F151D"/>
          </w:rPr>
          <w:t>2</w:t>
        </w:r>
      </w:hyperlink>
    </w:p>
    <w:p w:rsidR="00B34C24" w:rsidRPr="00B34C24" w:rsidRDefault="00B34C24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</w:p>
    <w:p w:rsidR="00B34C24" w:rsidRPr="00B34C24" w:rsidRDefault="00B34C24" w:rsidP="00B34C24">
      <w:pPr>
        <w:numPr>
          <w:ilvl w:val="0"/>
          <w:numId w:val="2"/>
        </w:numPr>
        <w:spacing w:before="100" w:beforeAutospacing="1" w:after="100" w:afterAutospacing="1" w:line="240" w:lineRule="auto"/>
        <w:ind w:left="480"/>
        <w:rPr>
          <w:rFonts w:ascii="Segoe UI" w:eastAsia="Times New Roman" w:hAnsi="Segoe UI" w:cs="Segoe UI"/>
          <w:sz w:val="24"/>
          <w:szCs w:val="24"/>
        </w:rPr>
      </w:pPr>
    </w:p>
    <w:p w:rsidR="00B34C24" w:rsidRPr="00B34C24" w:rsidRDefault="00B34C24" w:rsidP="00B34C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B34C24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:rsidR="0030461D" w:rsidRDefault="0030461D"/>
    <w:sectPr w:rsidR="0030461D" w:rsidSect="00C81425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10D32"/>
    <w:multiLevelType w:val="multilevel"/>
    <w:tmpl w:val="DB4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463B8E"/>
    <w:multiLevelType w:val="multilevel"/>
    <w:tmpl w:val="FF3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794"/>
    <w:rsid w:val="0030461D"/>
    <w:rsid w:val="00360EAB"/>
    <w:rsid w:val="00462794"/>
    <w:rsid w:val="00B34C24"/>
    <w:rsid w:val="00C8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."/>
  <w:listSeparator w:val=","/>
  <w15:chartTrackingRefBased/>
  <w15:docId w15:val="{BD0E64FE-7D9C-4FF2-8157-623813CB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4C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4C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B34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con-bell">
    <w:name w:val="icon-bell"/>
    <w:basedOn w:val="a0"/>
    <w:rsid w:val="00B34C24"/>
  </w:style>
  <w:style w:type="character" w:customStyle="1" w:styleId="icon-joomla">
    <w:name w:val="icon-joomla"/>
    <w:basedOn w:val="a0"/>
    <w:rsid w:val="00B34C24"/>
  </w:style>
  <w:style w:type="character" w:customStyle="1" w:styleId="visually-hidden">
    <w:name w:val="visually-hidden"/>
    <w:basedOn w:val="a0"/>
    <w:rsid w:val="00B34C24"/>
  </w:style>
  <w:style w:type="character" w:styleId="a3">
    <w:name w:val="Hyperlink"/>
    <w:basedOn w:val="a0"/>
    <w:uiPriority w:val="99"/>
    <w:semiHidden/>
    <w:unhideWhenUsed/>
    <w:rsid w:val="00B34C24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34C24"/>
    <w:rPr>
      <w:color w:val="800080"/>
      <w:u w:val="single"/>
    </w:rPr>
  </w:style>
  <w:style w:type="character" w:customStyle="1" w:styleId="icon-toggle-off">
    <w:name w:val="icon-toggle-off"/>
    <w:basedOn w:val="a0"/>
    <w:rsid w:val="00B34C24"/>
  </w:style>
  <w:style w:type="character" w:customStyle="1" w:styleId="sidebar-item-title">
    <w:name w:val="sidebar-item-title"/>
    <w:basedOn w:val="a0"/>
    <w:rsid w:val="00B34C24"/>
  </w:style>
  <w:style w:type="character" w:customStyle="1" w:styleId="icon-home">
    <w:name w:val="icon-home"/>
    <w:basedOn w:val="a0"/>
    <w:rsid w:val="00B34C24"/>
  </w:style>
  <w:style w:type="character" w:customStyle="1" w:styleId="icon-file-alt">
    <w:name w:val="icon-file-alt"/>
    <w:basedOn w:val="a0"/>
    <w:rsid w:val="00B34C24"/>
  </w:style>
  <w:style w:type="character" w:customStyle="1" w:styleId="menu-dashboard">
    <w:name w:val="menu-dashboard"/>
    <w:basedOn w:val="a0"/>
    <w:rsid w:val="00B34C24"/>
  </w:style>
  <w:style w:type="character" w:customStyle="1" w:styleId="icon-list">
    <w:name w:val="icon-list"/>
    <w:basedOn w:val="a0"/>
    <w:rsid w:val="00B34C24"/>
  </w:style>
  <w:style w:type="character" w:customStyle="1" w:styleId="icon-puzzle-piece">
    <w:name w:val="icon-puzzle-piece"/>
    <w:basedOn w:val="a0"/>
    <w:rsid w:val="00B34C24"/>
  </w:style>
  <w:style w:type="character" w:customStyle="1" w:styleId="icon-users">
    <w:name w:val="icon-users"/>
    <w:basedOn w:val="a0"/>
    <w:rsid w:val="00B34C24"/>
  </w:style>
  <w:style w:type="character" w:customStyle="1" w:styleId="icon-wrench">
    <w:name w:val="icon-wrench"/>
    <w:basedOn w:val="a0"/>
    <w:rsid w:val="00B34C24"/>
  </w:style>
  <w:style w:type="character" w:customStyle="1" w:styleId="icon-info-circle">
    <w:name w:val="icon-info-circle"/>
    <w:basedOn w:val="a0"/>
    <w:rsid w:val="00B34C24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B34C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B34C24"/>
    <w:rPr>
      <w:rFonts w:ascii="Arial" w:eastAsia="Times New Roman" w:hAnsi="Arial" w:cs="Arial"/>
      <w:vanish/>
      <w:sz w:val="16"/>
      <w:szCs w:val="16"/>
    </w:rPr>
  </w:style>
  <w:style w:type="character" w:customStyle="1" w:styleId="page-link">
    <w:name w:val="page-link"/>
    <w:basedOn w:val="a0"/>
    <w:rsid w:val="00B34C24"/>
  </w:style>
  <w:style w:type="character" w:customStyle="1" w:styleId="icon-angle-double-left">
    <w:name w:val="icon-angle-double-left"/>
    <w:basedOn w:val="a0"/>
    <w:rsid w:val="00B34C24"/>
  </w:style>
  <w:style w:type="character" w:customStyle="1" w:styleId="icon-angle-left">
    <w:name w:val="icon-angle-left"/>
    <w:basedOn w:val="a0"/>
    <w:rsid w:val="00B34C24"/>
  </w:style>
  <w:style w:type="character" w:customStyle="1" w:styleId="icon-angle-right">
    <w:name w:val="icon-angle-right"/>
    <w:basedOn w:val="a0"/>
    <w:rsid w:val="00B34C24"/>
  </w:style>
  <w:style w:type="character" w:customStyle="1" w:styleId="icon-angle-double-right">
    <w:name w:val="icon-angle-double-right"/>
    <w:basedOn w:val="a0"/>
    <w:rsid w:val="00B34C24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B34C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B34C2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1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556947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3889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1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8996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04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60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07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90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92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gling.ru/administrator/index.php?option=com_plugins&amp;task=plugin.edit&amp;extension_id=10191" TargetMode="External"/><Relationship Id="rId18" Type="http://schemas.openxmlformats.org/officeDocument/2006/relationships/hyperlink" Target="https://vigling.ru/administrator/index.php?option=com_joomlaupdate" TargetMode="External"/><Relationship Id="rId26" Type="http://schemas.openxmlformats.org/officeDocument/2006/relationships/hyperlink" Target="https://vigling.ru/administrator/index.php?option=com_cpanel&amp;view=cpanel&amp;dashboard=users" TargetMode="External"/><Relationship Id="rId39" Type="http://schemas.openxmlformats.org/officeDocument/2006/relationships/control" Target="activeX/activeX9.xml"/><Relationship Id="rId21" Type="http://schemas.openxmlformats.org/officeDocument/2006/relationships/hyperlink" Target="https://vigling.ru/administrator/index.php?option=com_tags" TargetMode="External"/><Relationship Id="rId34" Type="http://schemas.openxmlformats.org/officeDocument/2006/relationships/control" Target="activeX/activeX4.xml"/><Relationship Id="rId42" Type="http://schemas.openxmlformats.org/officeDocument/2006/relationships/control" Target="activeX/activeX12.xml"/><Relationship Id="rId47" Type="http://schemas.openxmlformats.org/officeDocument/2006/relationships/control" Target="activeX/activeX17.xml"/><Relationship Id="rId50" Type="http://schemas.openxmlformats.org/officeDocument/2006/relationships/control" Target="activeX/activeX20.xml"/><Relationship Id="rId55" Type="http://schemas.openxmlformats.org/officeDocument/2006/relationships/control" Target="activeX/activeX25.xml"/><Relationship Id="rId63" Type="http://schemas.openxmlformats.org/officeDocument/2006/relationships/control" Target="activeX/activeX33.xml"/><Relationship Id="rId68" Type="http://schemas.openxmlformats.org/officeDocument/2006/relationships/control" Target="activeX/activeX38.xml"/><Relationship Id="rId76" Type="http://schemas.openxmlformats.org/officeDocument/2006/relationships/control" Target="activeX/activeX46.xml"/><Relationship Id="rId84" Type="http://schemas.openxmlformats.org/officeDocument/2006/relationships/hyperlink" Target="https://vigling.ru/administrator/index.php?option=com_pushnotify&amp;view=subscriptions" TargetMode="External"/><Relationship Id="rId7" Type="http://schemas.openxmlformats.org/officeDocument/2006/relationships/hyperlink" Target="https://vigling.ru/administrator/index.php?option=com_pushnotify&amp;view=subscriptions" TargetMode="External"/><Relationship Id="rId71" Type="http://schemas.openxmlformats.org/officeDocument/2006/relationships/control" Target="activeX/activeX41.xml"/><Relationship Id="rId2" Type="http://schemas.openxmlformats.org/officeDocument/2006/relationships/styles" Target="styles.xml"/><Relationship Id="rId16" Type="http://schemas.openxmlformats.org/officeDocument/2006/relationships/hyperlink" Target="https://vigling.ru/administrator/index.php?option=com_newsfeeds" TargetMode="External"/><Relationship Id="rId29" Type="http://schemas.openxmlformats.org/officeDocument/2006/relationships/image" Target="media/image1.wmf"/><Relationship Id="rId11" Type="http://schemas.openxmlformats.org/officeDocument/2006/relationships/hyperlink" Target="https://vigling.ru/administrator/index.php?option=com_pushnotify&amp;view=subscriptions" TargetMode="External"/><Relationship Id="rId24" Type="http://schemas.openxmlformats.org/officeDocument/2006/relationships/hyperlink" Target="https://vigling.ru/administrator/index.php?option=com_viglingservices" TargetMode="External"/><Relationship Id="rId32" Type="http://schemas.openxmlformats.org/officeDocument/2006/relationships/control" Target="activeX/activeX2.xml"/><Relationship Id="rId37" Type="http://schemas.openxmlformats.org/officeDocument/2006/relationships/control" Target="activeX/activeX7.xml"/><Relationship Id="rId40" Type="http://schemas.openxmlformats.org/officeDocument/2006/relationships/control" Target="activeX/activeX10.xml"/><Relationship Id="rId45" Type="http://schemas.openxmlformats.org/officeDocument/2006/relationships/control" Target="activeX/activeX15.xml"/><Relationship Id="rId53" Type="http://schemas.openxmlformats.org/officeDocument/2006/relationships/control" Target="activeX/activeX23.xml"/><Relationship Id="rId58" Type="http://schemas.openxmlformats.org/officeDocument/2006/relationships/control" Target="activeX/activeX28.xml"/><Relationship Id="rId66" Type="http://schemas.openxmlformats.org/officeDocument/2006/relationships/control" Target="activeX/activeX36.xml"/><Relationship Id="rId74" Type="http://schemas.openxmlformats.org/officeDocument/2006/relationships/control" Target="activeX/activeX44.xml"/><Relationship Id="rId79" Type="http://schemas.openxmlformats.org/officeDocument/2006/relationships/control" Target="activeX/activeX49.xml"/><Relationship Id="rId5" Type="http://schemas.openxmlformats.org/officeDocument/2006/relationships/hyperlink" Target="https://vigling.ru/administrator/index.php?option=com_pushnotify&amp;view=subscriptions" TargetMode="External"/><Relationship Id="rId61" Type="http://schemas.openxmlformats.org/officeDocument/2006/relationships/control" Target="activeX/activeX31.xml"/><Relationship Id="rId82" Type="http://schemas.openxmlformats.org/officeDocument/2006/relationships/control" Target="activeX/activeX52.xml"/><Relationship Id="rId19" Type="http://schemas.openxmlformats.org/officeDocument/2006/relationships/hyperlink" Target="https://vigling.ru/administrator/index.php?option=com_redire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gling.ru/administrator/index.php?option=com_pushnotify&amp;view=subscriptions" TargetMode="External"/><Relationship Id="rId14" Type="http://schemas.openxmlformats.org/officeDocument/2006/relationships/hyperlink" Target="https://vigling.ru/administrator/index.php?option=com_banners" TargetMode="External"/><Relationship Id="rId22" Type="http://schemas.openxmlformats.org/officeDocument/2006/relationships/hyperlink" Target="https://vigling.ru/administrator/index.php?option=com_finder" TargetMode="External"/><Relationship Id="rId27" Type="http://schemas.openxmlformats.org/officeDocument/2006/relationships/hyperlink" Target="https://vigling.ru/administrator/index.php?option=com_cpanel&amp;view=cpanel&amp;dashboard=system" TargetMode="External"/><Relationship Id="rId30" Type="http://schemas.openxmlformats.org/officeDocument/2006/relationships/control" Target="activeX/activeX1.xml"/><Relationship Id="rId35" Type="http://schemas.openxmlformats.org/officeDocument/2006/relationships/control" Target="activeX/activeX5.xml"/><Relationship Id="rId43" Type="http://schemas.openxmlformats.org/officeDocument/2006/relationships/control" Target="activeX/activeX13.xml"/><Relationship Id="rId48" Type="http://schemas.openxmlformats.org/officeDocument/2006/relationships/control" Target="activeX/activeX18.xml"/><Relationship Id="rId56" Type="http://schemas.openxmlformats.org/officeDocument/2006/relationships/control" Target="activeX/activeX26.xml"/><Relationship Id="rId64" Type="http://schemas.openxmlformats.org/officeDocument/2006/relationships/control" Target="activeX/activeX34.xml"/><Relationship Id="rId69" Type="http://schemas.openxmlformats.org/officeDocument/2006/relationships/control" Target="activeX/activeX39.xml"/><Relationship Id="rId77" Type="http://schemas.openxmlformats.org/officeDocument/2006/relationships/control" Target="activeX/activeX47.xml"/><Relationship Id="rId8" Type="http://schemas.openxmlformats.org/officeDocument/2006/relationships/hyperlink" Target="https://vigling.ru/administrator/index.php?option=com_cpanel&amp;view=cpanel&amp;dashboard=content" TargetMode="External"/><Relationship Id="rId51" Type="http://schemas.openxmlformats.org/officeDocument/2006/relationships/control" Target="activeX/activeX21.xml"/><Relationship Id="rId72" Type="http://schemas.openxmlformats.org/officeDocument/2006/relationships/control" Target="activeX/activeX42.xml"/><Relationship Id="rId80" Type="http://schemas.openxmlformats.org/officeDocument/2006/relationships/control" Target="activeX/activeX50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vigling.ru/administrator/index.php?option=com_cpanel&amp;view=cpanel&amp;dashboard=components" TargetMode="External"/><Relationship Id="rId17" Type="http://schemas.openxmlformats.org/officeDocument/2006/relationships/hyperlink" Target="https://vigling.ru/administrator/index.php?option=com_messages" TargetMode="External"/><Relationship Id="rId25" Type="http://schemas.openxmlformats.org/officeDocument/2006/relationships/hyperlink" Target="https://vigling.ru/administrator/index.php?option=com_pushnotify&amp;view=subscriptions" TargetMode="External"/><Relationship Id="rId33" Type="http://schemas.openxmlformats.org/officeDocument/2006/relationships/control" Target="activeX/activeX3.xml"/><Relationship Id="rId38" Type="http://schemas.openxmlformats.org/officeDocument/2006/relationships/control" Target="activeX/activeX8.xml"/><Relationship Id="rId46" Type="http://schemas.openxmlformats.org/officeDocument/2006/relationships/control" Target="activeX/activeX16.xml"/><Relationship Id="rId59" Type="http://schemas.openxmlformats.org/officeDocument/2006/relationships/control" Target="activeX/activeX29.xml"/><Relationship Id="rId67" Type="http://schemas.openxmlformats.org/officeDocument/2006/relationships/control" Target="activeX/activeX37.xml"/><Relationship Id="rId20" Type="http://schemas.openxmlformats.org/officeDocument/2006/relationships/hyperlink" Target="https://vigling.ru/administrator/index.php?option=com_postinstall" TargetMode="External"/><Relationship Id="rId41" Type="http://schemas.openxmlformats.org/officeDocument/2006/relationships/control" Target="activeX/activeX11.xml"/><Relationship Id="rId54" Type="http://schemas.openxmlformats.org/officeDocument/2006/relationships/control" Target="activeX/activeX24.xml"/><Relationship Id="rId62" Type="http://schemas.openxmlformats.org/officeDocument/2006/relationships/control" Target="activeX/activeX32.xml"/><Relationship Id="rId70" Type="http://schemas.openxmlformats.org/officeDocument/2006/relationships/control" Target="activeX/activeX40.xml"/><Relationship Id="rId75" Type="http://schemas.openxmlformats.org/officeDocument/2006/relationships/control" Target="activeX/activeX45.xml"/><Relationship Id="rId83" Type="http://schemas.openxmlformats.org/officeDocument/2006/relationships/hyperlink" Target="https://vigling.ru/administrator/index.php?option=com_pushnotify&amp;view=subscrip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gling.ru/administrator/index.php" TargetMode="External"/><Relationship Id="rId15" Type="http://schemas.openxmlformats.org/officeDocument/2006/relationships/hyperlink" Target="https://vigling.ru/administrator/index.php?option=com_contact" TargetMode="External"/><Relationship Id="rId23" Type="http://schemas.openxmlformats.org/officeDocument/2006/relationships/hyperlink" Target="https://vigling.ru/administrator/index.php?option=com_pushnotify" TargetMode="External"/><Relationship Id="rId28" Type="http://schemas.openxmlformats.org/officeDocument/2006/relationships/hyperlink" Target="https://vigling.ru/administrator/index.php?option=com_cpanel&amp;view=cpanel&amp;dashboard=help" TargetMode="External"/><Relationship Id="rId36" Type="http://schemas.openxmlformats.org/officeDocument/2006/relationships/control" Target="activeX/activeX6.xml"/><Relationship Id="rId49" Type="http://schemas.openxmlformats.org/officeDocument/2006/relationships/control" Target="activeX/activeX19.xml"/><Relationship Id="rId57" Type="http://schemas.openxmlformats.org/officeDocument/2006/relationships/control" Target="activeX/activeX27.xml"/><Relationship Id="rId10" Type="http://schemas.openxmlformats.org/officeDocument/2006/relationships/hyperlink" Target="https://vigling.ru/administrator/index.php?option=com_cpanel&amp;view=cpanel&amp;dashboard=menus" TargetMode="External"/><Relationship Id="rId31" Type="http://schemas.openxmlformats.org/officeDocument/2006/relationships/image" Target="media/image2.wmf"/><Relationship Id="rId44" Type="http://schemas.openxmlformats.org/officeDocument/2006/relationships/control" Target="activeX/activeX14.xml"/><Relationship Id="rId52" Type="http://schemas.openxmlformats.org/officeDocument/2006/relationships/control" Target="activeX/activeX22.xml"/><Relationship Id="rId60" Type="http://schemas.openxmlformats.org/officeDocument/2006/relationships/control" Target="activeX/activeX30.xml"/><Relationship Id="rId65" Type="http://schemas.openxmlformats.org/officeDocument/2006/relationships/control" Target="activeX/activeX35.xml"/><Relationship Id="rId73" Type="http://schemas.openxmlformats.org/officeDocument/2006/relationships/control" Target="activeX/activeX43.xml"/><Relationship Id="rId78" Type="http://schemas.openxmlformats.org/officeDocument/2006/relationships/control" Target="activeX/activeX48.xml"/><Relationship Id="rId81" Type="http://schemas.openxmlformats.org/officeDocument/2006/relationships/control" Target="activeX/activeX51.xml"/><Relationship Id="rId86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1521</Words>
  <Characters>8673</Characters>
  <Application>Microsoft Office Word</Application>
  <DocSecurity>0</DocSecurity>
  <Lines>72</Lines>
  <Paragraphs>20</Paragraphs>
  <ScaleCrop>false</ScaleCrop>
  <Company>RePack by SPecialiST</Company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2026-09-24T11:45:00Z</dcterms:created>
  <dcterms:modified xsi:type="dcterms:W3CDTF">2026-09-24T12:07:00Z</dcterms:modified>
</cp:coreProperties>
</file>