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932" w:rsidRPr="00AD7932" w:rsidRDefault="00AD7932" w:rsidP="00AD7932">
      <w:pPr>
        <w:spacing w:after="0" w:line="240" w:lineRule="auto"/>
        <w:outlineLvl w:val="0"/>
        <w:rPr>
          <w:rFonts w:ascii="Times New Roman" w:eastAsia="Times New Roman" w:hAnsi="Times New Roman" w:cs="Times New Roman"/>
          <w:color w:val="FFFFFF"/>
          <w:kern w:val="36"/>
          <w:sz w:val="48"/>
          <w:szCs w:val="48"/>
        </w:rPr>
      </w:pPr>
      <w:r w:rsidRPr="00AD7932">
        <w:rPr>
          <w:rFonts w:ascii="Times New Roman" w:eastAsia="Times New Roman" w:hAnsi="Times New Roman" w:cs="Times New Roman"/>
          <w:color w:val="FFFFFF"/>
          <w:kern w:val="36"/>
          <w:sz w:val="48"/>
          <w:szCs w:val="48"/>
        </w:rPr>
        <w:t>Подписчики</w:t>
      </w:r>
    </w:p>
    <w:p w:rsidR="00AD7932" w:rsidRPr="00AD7932" w:rsidRDefault="00AD7932" w:rsidP="00AD793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7932">
        <w:rPr>
          <w:rFonts w:ascii="Times New Roman" w:eastAsia="Times New Roman" w:hAnsi="Times New Roman" w:cs="Times New Roman"/>
          <w:sz w:val="24"/>
          <w:szCs w:val="24"/>
        </w:rPr>
        <w:t>Joomla ‎6.0.2‎6.0.2</w:t>
      </w:r>
    </w:p>
    <w:p w:rsidR="00AD7932" w:rsidRPr="00AD7932" w:rsidRDefault="00BC5B59" w:rsidP="00AD7932">
      <w:pPr>
        <w:shd w:val="clear" w:color="auto" w:fill="0F151D"/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hyperlink r:id="rId5" w:history="1"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Переключить меню</w:t>
        </w:r>
      </w:hyperlink>
    </w:p>
    <w:p w:rsidR="00AD7932" w:rsidRPr="00AD7932" w:rsidRDefault="00BC5B59" w:rsidP="00AD7932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6" w:history="1"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Панель управления</w:t>
        </w:r>
      </w:hyperlink>
    </w:p>
    <w:p w:rsidR="00AD7932" w:rsidRPr="00AD7932" w:rsidRDefault="00BC5B59" w:rsidP="00AD7932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7" w:history="1"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Контент</w:t>
        </w:r>
      </w:hyperlink>
      <w:hyperlink r:id="rId8" w:tooltip="Контент" w:history="1">
        <w:r w:rsidR="00AD7932" w:rsidRPr="00AD7932">
          <w:rPr>
            <w:rFonts w:ascii="Segoe UI" w:eastAsia="Times New Roman" w:hAnsi="Segoe UI" w:cs="Segoe UI"/>
            <w:noProof/>
            <w:color w:val="FFFFFF"/>
            <w:sz w:val="24"/>
            <w:szCs w:val="24"/>
          </w:rPr>
          <mc:AlternateContent>
            <mc:Choice Requires="wps">
              <w:drawing>
                <wp:inline distT="0" distB="0" distL="0" distR="0">
                  <wp:extent cx="173990" cy="173990"/>
                  <wp:effectExtent l="0" t="0" r="0" b="0"/>
                  <wp:docPr id="4" name="Прямоугольник 4" descr="https://vigling.ru/media/templates/administrator/atum/images/icons/dashboar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75DC84B" id="Прямоугольник 4" o:spid="_x0000_s1026" alt="https://vigling.ru/media/templates/administrator/atum/images/icons/dashboard.svg" style="width:13.7pt;height:1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" filled="f" stroked="f">
                  <o:lock v:ext="edit" aspectratio="t"/>
                  <w10:anchorlock/>
                </v:rect>
              </w:pict>
            </mc:Fallback>
          </mc:AlternateContent>
        </w:r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Контент</w:t>
        </w:r>
      </w:hyperlink>
    </w:p>
    <w:p w:rsidR="00AD7932" w:rsidRPr="00AD7932" w:rsidRDefault="00BC5B59" w:rsidP="00AD7932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9" w:history="1"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Меню</w:t>
        </w:r>
      </w:hyperlink>
      <w:hyperlink r:id="rId10" w:tooltip="Меню" w:history="1">
        <w:r w:rsidR="00AD7932" w:rsidRPr="00AD7932">
          <w:rPr>
            <w:rFonts w:ascii="Segoe UI" w:eastAsia="Times New Roman" w:hAnsi="Segoe UI" w:cs="Segoe UI"/>
            <w:noProof/>
            <w:color w:val="FFFFFF"/>
            <w:sz w:val="24"/>
            <w:szCs w:val="24"/>
          </w:rPr>
          <mc:AlternateContent>
            <mc:Choice Requires="wps">
              <w:drawing>
                <wp:inline distT="0" distB="0" distL="0" distR="0">
                  <wp:extent cx="173990" cy="173990"/>
                  <wp:effectExtent l="0" t="0" r="0" b="0"/>
                  <wp:docPr id="3" name="Прямоугольник 3" descr="https://vigling.ru/media/templates/administrator/atum/images/icons/dashboar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52BF5DD3" id="Прямоугольник 3" o:spid="_x0000_s1026" alt="https://vigling.ru/media/templates/administrator/atum/images/icons/dashboard.svg" style="width:13.7pt;height:1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" filled="f" stroked="f">
                  <o:lock v:ext="edit" aspectratio="t"/>
                  <w10:anchorlock/>
                </v:rect>
              </w:pict>
            </mc:Fallback>
          </mc:AlternateContent>
        </w:r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Меню</w:t>
        </w:r>
      </w:hyperlink>
    </w:p>
    <w:p w:rsidR="00AD7932" w:rsidRPr="00AD7932" w:rsidRDefault="00BC5B59" w:rsidP="00AD7932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1" w:history="1"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Компоненты</w:t>
        </w:r>
      </w:hyperlink>
      <w:hyperlink r:id="rId12" w:tooltip="Компоненты" w:history="1">
        <w:r w:rsidR="00AD7932" w:rsidRPr="00AD7932">
          <w:rPr>
            <w:rFonts w:ascii="Segoe UI" w:eastAsia="Times New Roman" w:hAnsi="Segoe UI" w:cs="Segoe UI"/>
            <w:noProof/>
            <w:color w:val="FFFFFF"/>
            <w:sz w:val="24"/>
            <w:szCs w:val="24"/>
          </w:rPr>
          <mc:AlternateContent>
            <mc:Choice Requires="wps">
              <w:drawing>
                <wp:inline distT="0" distB="0" distL="0" distR="0">
                  <wp:extent cx="173990" cy="173990"/>
                  <wp:effectExtent l="0" t="0" r="0" b="0"/>
                  <wp:docPr id="2" name="Прямоугольник 2" descr="https://vigling.ru/media/templates/administrator/atum/images/icons/dashboar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07A36EFC" id="Прямоугольник 2" o:spid="_x0000_s1026" alt="https://vigling.ru/media/templates/administrator/atum/images/icons/dashboard.svg" style="width:13.7pt;height:1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" filled="f" stroked="f">
                  <o:lock v:ext="edit" aspectratio="t"/>
                  <w10:anchorlock/>
                </v:rect>
              </w:pict>
            </mc:Fallback>
          </mc:AlternateContent>
        </w:r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Компоненты</w:t>
        </w:r>
      </w:hyperlink>
    </w:p>
    <w:p w:rsidR="00AD7932" w:rsidRPr="00AD7932" w:rsidRDefault="00BC5B59" w:rsidP="00AD793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3" w:history="1"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Vigling reCAPTCHA v3</w:t>
        </w:r>
      </w:hyperlink>
    </w:p>
    <w:p w:rsidR="00AD7932" w:rsidRPr="00AD7932" w:rsidRDefault="00BC5B59" w:rsidP="00AD793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4" w:history="1"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Баннеры</w:t>
        </w:r>
      </w:hyperlink>
    </w:p>
    <w:p w:rsidR="00AD7932" w:rsidRPr="00AD7932" w:rsidRDefault="00BC5B59" w:rsidP="00AD793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5" w:history="1"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Контакты</w:t>
        </w:r>
      </w:hyperlink>
    </w:p>
    <w:p w:rsidR="00AD7932" w:rsidRPr="00AD7932" w:rsidRDefault="00BC5B59" w:rsidP="00AD793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6" w:history="1"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Ленты новостей</w:t>
        </w:r>
      </w:hyperlink>
    </w:p>
    <w:p w:rsidR="00AD7932" w:rsidRPr="00AD7932" w:rsidRDefault="00BC5B59" w:rsidP="00AD793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7" w:history="1"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Личные сообщения</w:t>
        </w:r>
      </w:hyperlink>
    </w:p>
    <w:p w:rsidR="00AD7932" w:rsidRPr="00AD7932" w:rsidRDefault="00BC5B59" w:rsidP="00AD793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8" w:history="1"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Обновление Joomla</w:t>
        </w:r>
      </w:hyperlink>
    </w:p>
    <w:p w:rsidR="00AD7932" w:rsidRPr="00AD7932" w:rsidRDefault="00BC5B59" w:rsidP="00AD793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19" w:history="1"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Перенаправления</w:t>
        </w:r>
      </w:hyperlink>
    </w:p>
    <w:p w:rsidR="00AD7932" w:rsidRPr="00AD7932" w:rsidRDefault="00BC5B59" w:rsidP="00AD793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0" w:history="1"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Сообщения после установки</w:t>
        </w:r>
      </w:hyperlink>
    </w:p>
    <w:p w:rsidR="00AD7932" w:rsidRPr="00AD7932" w:rsidRDefault="00BC5B59" w:rsidP="00AD793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1" w:history="1"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Теги</w:t>
        </w:r>
      </w:hyperlink>
    </w:p>
    <w:p w:rsidR="00AD7932" w:rsidRPr="00AD7932" w:rsidRDefault="00BC5B59" w:rsidP="00AD793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2" w:history="1"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Умный поиск</w:t>
        </w:r>
      </w:hyperlink>
    </w:p>
    <w:p w:rsidR="00AD7932" w:rsidRPr="00AD7932" w:rsidRDefault="00BC5B59" w:rsidP="00AD793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3" w:history="1"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  <w:shd w:val="clear" w:color="auto" w:fill="007DB0"/>
          </w:rPr>
          <w:t>Управление уведомлениями</w:t>
        </w:r>
      </w:hyperlink>
    </w:p>
    <w:p w:rsidR="00AD7932" w:rsidRPr="00AD7932" w:rsidRDefault="00BC5B59" w:rsidP="00AD7932">
      <w:pPr>
        <w:numPr>
          <w:ilvl w:val="1"/>
          <w:numId w:val="1"/>
        </w:numPr>
        <w:shd w:val="clear" w:color="auto" w:fill="20262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4" w:history="1"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Услуги</w:t>
        </w:r>
      </w:hyperlink>
    </w:p>
    <w:p w:rsidR="00AD7932" w:rsidRPr="00AD7932" w:rsidRDefault="00BC5B59" w:rsidP="00AD7932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5" w:history="1"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Пользователи</w:t>
        </w:r>
      </w:hyperlink>
      <w:hyperlink r:id="rId26" w:tooltip="Пользователи" w:history="1">
        <w:r w:rsidR="00AD7932" w:rsidRPr="00AD7932">
          <w:rPr>
            <w:rFonts w:ascii="Segoe UI" w:eastAsia="Times New Roman" w:hAnsi="Segoe UI" w:cs="Segoe UI"/>
            <w:noProof/>
            <w:color w:val="FFFFFF"/>
            <w:sz w:val="24"/>
            <w:szCs w:val="24"/>
          </w:rPr>
          <mc:AlternateContent>
            <mc:Choice Requires="wps">
              <w:drawing>
                <wp:inline distT="0" distB="0" distL="0" distR="0">
                  <wp:extent cx="173990" cy="173990"/>
                  <wp:effectExtent l="0" t="0" r="0" b="0"/>
                  <wp:docPr id="1" name="Прямоугольник 1" descr="https://vigling.ru/media/templates/administrator/atum/images/icons/dashboar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0"/>
                            <a:ext cx="173990" cy="17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rect w14:anchorId="7A6A08D7" id="Прямоугольник 1" o:spid="_x0000_s1026" alt="https://vigling.ru/media/templates/administrator/atum/images/icons/dashboard.svg" style="width:13.7pt;height:13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" filled="f" stroked="f">
                  <o:lock v:ext="edit" aspectratio="t"/>
                  <w10:anchorlock/>
                </v:rect>
              </w:pict>
            </mc:Fallback>
          </mc:AlternateContent>
        </w:r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Пользователи</w:t>
        </w:r>
      </w:hyperlink>
    </w:p>
    <w:p w:rsidR="00AD7932" w:rsidRPr="00AD7932" w:rsidRDefault="00BC5B59" w:rsidP="00AD7932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7" w:history="1"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Система</w:t>
        </w:r>
      </w:hyperlink>
    </w:p>
    <w:p w:rsidR="00AD7932" w:rsidRPr="00AD7932" w:rsidRDefault="00BC5B59" w:rsidP="00AD7932">
      <w:pPr>
        <w:numPr>
          <w:ilvl w:val="0"/>
          <w:numId w:val="1"/>
        </w:numPr>
        <w:shd w:val="clear" w:color="auto" w:fill="0F151D"/>
        <w:spacing w:before="100" w:beforeAutospacing="1" w:after="100" w:afterAutospacing="1" w:line="240" w:lineRule="auto"/>
        <w:rPr>
          <w:rFonts w:ascii="Segoe UI" w:eastAsia="Times New Roman" w:hAnsi="Segoe UI" w:cs="Segoe UI"/>
          <w:sz w:val="24"/>
          <w:szCs w:val="24"/>
        </w:rPr>
      </w:pPr>
      <w:hyperlink r:id="rId28" w:history="1">
        <w:r w:rsidR="00AD7932" w:rsidRPr="00AD7932">
          <w:rPr>
            <w:rFonts w:ascii="Segoe UI" w:eastAsia="Times New Roman" w:hAnsi="Segoe UI" w:cs="Segoe UI"/>
            <w:color w:val="FFFFFF"/>
            <w:sz w:val="24"/>
            <w:szCs w:val="24"/>
          </w:rPr>
          <w:t>Помощь</w:t>
        </w:r>
      </w:hyperlink>
    </w:p>
    <w:p w:rsidR="00AD7932" w:rsidRPr="00AD7932" w:rsidRDefault="00AD7932" w:rsidP="00AD7932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D7932">
        <w:rPr>
          <w:rFonts w:ascii="Arial" w:eastAsia="Times New Roman" w:hAnsi="Arial" w:cs="Arial"/>
          <w:vanish/>
          <w:sz w:val="16"/>
          <w:szCs w:val="16"/>
        </w:rPr>
        <w:t>Начало формы</w:t>
      </w:r>
    </w:p>
    <w:p w:rsidR="00AD7932" w:rsidRPr="00AD7932" w:rsidRDefault="00AD7932" w:rsidP="00AD7932">
      <w:pPr>
        <w:spacing w:after="0" w:line="240" w:lineRule="auto"/>
        <w:rPr>
          <w:rFonts w:ascii="Segoe UI" w:eastAsia="Times New Roman" w:hAnsi="Segoe UI" w:cs="Segoe UI"/>
          <w:sz w:val="24"/>
          <w:szCs w:val="24"/>
        </w:rPr>
      </w:pPr>
      <w:r w:rsidRPr="00AD7932">
        <w:rPr>
          <w:rFonts w:ascii="Segoe UI" w:eastAsia="Times New Roman" w:hAnsi="Segoe UI" w:cs="Segoe UI"/>
          <w:sz w:val="24"/>
          <w:szCs w:val="24"/>
        </w:rPr>
        <w:t>Поиск</w:t>
      </w:r>
      <w:r w:rsidRPr="00AD7932">
        <w:rPr>
          <w:rFonts w:ascii="Segoe UI" w:eastAsia="Times New Roman" w:hAnsi="Segoe UI" w:cs="Segoe UI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6" type="#_x0000_t75" style="width:1in;height:18.5pt" o:ole="">
            <v:imagedata r:id="rId29" o:title=""/>
          </v:shape>
          <w:control r:id="rId30" w:name="DefaultOcxName" w:shapeid="_x0000_i1106"/>
        </w:object>
      </w:r>
      <w:r w:rsidRPr="00AD7932">
        <w:rPr>
          <w:rFonts w:ascii="Segoe UI" w:eastAsia="Times New Roman" w:hAnsi="Segoe UI" w:cs="Segoe UI"/>
          <w:sz w:val="24"/>
          <w:szCs w:val="24"/>
        </w:rPr>
        <w:t xml:space="preserve"> </w:t>
      </w:r>
    </w:p>
    <w:tbl>
      <w:tblPr>
        <w:tblW w:w="130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750"/>
        <w:gridCol w:w="1551"/>
        <w:gridCol w:w="2938"/>
        <w:gridCol w:w="1057"/>
        <w:gridCol w:w="467"/>
        <w:gridCol w:w="1177"/>
        <w:gridCol w:w="2434"/>
        <w:gridCol w:w="1918"/>
        <w:gridCol w:w="2518"/>
        <w:gridCol w:w="962"/>
        <w:gridCol w:w="962"/>
      </w:tblGrid>
      <w:tr w:rsidR="00BC5B59" w:rsidRPr="00AD7932" w:rsidTr="00BC5B59">
        <w:trPr>
          <w:trHeight w:val="296"/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bookmarkStart w:id="0" w:name="_GoBack"/>
          <w:bookmarkEnd w:id="0"/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88" type="#_x0000_t75" style="width:18.5pt;height:15.45pt" o:ole="">
                  <v:imagedata r:id="rId31" o:title=""/>
                </v:shape>
                <w:control r:id="rId32" w:name="DefaultOcxName1" w:shapeid="_x0000_i2888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Пользователь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Телефон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Устройств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Браузеры/платформы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Первая подписка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Последняя активность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FCM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noWrap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Inbox</w:t>
            </w:r>
          </w:p>
        </w:tc>
      </w:tr>
      <w:tr w:rsidR="00BC5B59" w:rsidRPr="00AD7932" w:rsidTr="00BC5B59">
        <w:trPr>
          <w:trHeight w:val="35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87" type="#_x0000_t75" style="width:18.5pt;height:15.45pt" o:ole="">
                  <v:imagedata r:id="rId31" o:title=""/>
                </v:shape>
                <w:control r:id="rId33" w:name="DefaultOcxName2" w:shapeid="_x0000_i2887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4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1_Денис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denisemihin89@gmail.com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5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android,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23.09.2026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86" type="#_x0000_t75" style="width:18.5pt;height:15.45pt" o:ole="">
                  <v:imagedata r:id="rId31" o:title=""/>
                </v:shape>
                <w:control r:id="rId36" w:name="DefaultOcxName3" w:shapeid="_x0000_i2886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144766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7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Dima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dima.krasnoyarsk.89@mail.ru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Registered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38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23.09.2026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24.09.2026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5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85" type="#_x0000_t75" style="width:18.5pt;height:15.45pt" o:ole="">
                  <v:imagedata r:id="rId31" o:title=""/>
                </v:shape>
                <w:control r:id="rId39" w:name="DefaultOcxName4" w:shapeid="_x0000_i2885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0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Super User кенкен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info@vigling.ru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Super 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1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4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chrome, firefox android,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06.02.2026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21.05.2026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84" type="#_x0000_t75" style="width:18.5pt;height:15.45pt" o:ole="">
                  <v:imagedata r:id="rId31" o:title=""/>
                </v:shape>
                <w:control r:id="rId42" w:name="DefaultOcxName5" w:shapeid="_x0000_i2884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3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#144741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4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20.05.2026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20.05.2026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5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83" type="#_x0000_t75" style="width:18.5pt;height:15.45pt" o:ole="">
                  <v:imagedata r:id="rId31" o:title=""/>
                </v:shape>
                <w:control r:id="rId45" w:name="DefaultOcxName6" w:shapeid="_x0000_i2883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6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#144785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7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11.04.2026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26.04.2026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82" type="#_x0000_t75" style="width:18.5pt;height:15.45pt" o:ole="">
                  <v:imagedata r:id="rId31" o:title=""/>
                </v:shape>
                <w:control r:id="rId48" w:name="DefaultOcxName7" w:shapeid="_x0000_i2882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144686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49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Илья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ilya@mail.com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Super 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0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4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09.02.2026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09.04.2026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81" type="#_x0000_t75" style="width:18.5pt;height:15.45pt" o:ole="">
                  <v:imagedata r:id="rId31" o:title=""/>
                </v:shape>
                <w:control r:id="rId51" w:name="DefaultOcxName8" w:shapeid="_x0000_i2881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2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#144764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3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6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23.03.2026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03.04.2026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5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80" type="#_x0000_t75" style="width:18.5pt;height:15.45pt" o:ole="">
                  <v:imagedata r:id="rId31" o:title=""/>
                </v:shape>
                <w:control r:id="rId54" w:name="DefaultOcxName9" w:shapeid="_x0000_i2880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5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#144761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6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11.03.2026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12.03.2026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79" type="#_x0000_t75" style="width:18.5pt;height:15.45pt" o:ole="">
                  <v:imagedata r:id="rId31" o:title=""/>
                </v:shape>
                <w:control r:id="rId57" w:name="DefaultOcxName10" w:shapeid="_x0000_i2879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8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#144760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9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11.03.2026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11.03.2026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5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78" type="#_x0000_t75" style="width:18.5pt;height:15.45pt" o:ole="">
                  <v:imagedata r:id="rId31" o:title=""/>
                </v:shape>
                <w:control r:id="rId60" w:name="DefaultOcxName11" w:shapeid="_x0000_i2878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1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#144758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2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06.03.2026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11.03.2026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77" type="#_x0000_t75" style="width:18.5pt;height:15.45pt" o:ole="">
                  <v:imagedata r:id="rId31" o:title=""/>
                </v:shape>
                <w:control r:id="rId63" w:name="DefaultOcxName12" w:shapeid="_x0000_i2877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4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#144753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5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android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06.03.2026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06.03.2026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76" type="#_x0000_t75" style="width:18.5pt;height:15.45pt" o:ole="">
                  <v:imagedata r:id="rId31" o:title=""/>
                </v:shape>
                <w:control r:id="rId66" w:name="DefaultOcxName13" w:shapeid="_x0000_i2876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144751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7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#144751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8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android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05.03.2026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05.03.2026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5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75" type="#_x0000_t75" style="width:18.5pt;height:15.45pt" o:ole="">
                  <v:imagedata r:id="rId31" o:title=""/>
                </v:shape>
                <w:control r:id="rId69" w:name="DefaultOcxName14" w:shapeid="_x0000_i2875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144752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0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#144752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1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05.03.2026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05.03.2026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74" type="#_x0000_t75" style="width:18.5pt;height:15.45pt" o:ole="">
                  <v:imagedata r:id="rId31" o:title=""/>
                </v:shape>
                <w:control r:id="rId72" w:name="DefaultOcxName15" w:shapeid="_x0000_i2874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3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#144750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4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android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05.03.2026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05.03.2026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73" type="#_x0000_t75" style="width:18.5pt;height:15.45pt" o:ole="">
                  <v:imagedata r:id="rId31" o:title=""/>
                </v:shape>
                <w:control r:id="rId75" w:name="DefaultOcxName16" w:shapeid="_x0000_i2873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6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#144748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7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05.03.2026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05.03.2026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5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72" type="#_x0000_t75" style="width:18.5pt;height:15.45pt" o:ole="">
                  <v:imagedata r:id="rId31" o:title=""/>
                </v:shape>
                <w:control r:id="rId78" w:name="DefaultOcxName17" w:shapeid="_x0000_i2872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144740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9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#144740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0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04.03.2026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04.03.2026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71" type="#_x0000_t75" style="width:18.5pt;height:15.45pt" o:ole="">
                  <v:imagedata r:id="rId31" o:title=""/>
                </v:shape>
                <w:control r:id="rId81" w:name="DefaultOcxName18" w:shapeid="_x0000_i2871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144739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2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#144739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3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04.03.2026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04.03.2026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5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70" type="#_x0000_t75" style="width:18.5pt;height:15.45pt" o:ole="">
                  <v:imagedata r:id="rId31" o:title=""/>
                </v:shape>
                <w:control r:id="rId84" w:name="DefaultOcxName19" w:shapeid="_x0000_i2870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144736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5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#144736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6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04.03.2026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04.03.2026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69" type="#_x0000_t75" style="width:18.5pt;height:15.45pt" o:ole="">
                  <v:imagedata r:id="rId31" o:title=""/>
                </v:shape>
                <w:control r:id="rId87" w:name="DefaultOcxName20" w:shapeid="_x0000_i2869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8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#144726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9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09.02.2026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09.02.2026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68" type="#_x0000_t75" style="width:18.5pt;height:15.45pt" o:ole="">
                  <v:imagedata r:id="rId31" o:title=""/>
                </v:shape>
                <w:control r:id="rId90" w:name="DefaultOcxName21" w:shapeid="_x0000_i2868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1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#144725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2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5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67" type="#_x0000_t75" style="width:18.5pt;height:15.45pt" o:ole="">
                  <v:imagedata r:id="rId31" o:title=""/>
                </v:shape>
                <w:control r:id="rId93" w:name="DefaultOcxName22" w:shapeid="_x0000_i2867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4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#144719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5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firefox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66" type="#_x0000_t75" style="width:18.5pt;height:15.45pt" o:ole="">
                  <v:imagedata r:id="rId31" o:title=""/>
                </v:shape>
                <w:control r:id="rId96" w:name="DefaultOcxName23" w:shapeid="_x0000_i2866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7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#144723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8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5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65" type="#_x0000_t75" style="width:18.5pt;height:15.45pt" o:ole="">
                  <v:imagedata r:id="rId31" o:title=""/>
                </v:shape>
                <w:control r:id="rId99" w:name="DefaultOcxName24" w:shapeid="_x0000_i2865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144685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0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#144685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1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06.02.2026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64" type="#_x0000_t75" style="width:18.5pt;height:15.45pt" o:ole="">
                  <v:imagedata r:id="rId31" o:title=""/>
                </v:shape>
                <w:control r:id="rId102" w:name="DefaultOcxName25" w:shapeid="_x0000_i2864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3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#144720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4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5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63" type="#_x0000_t75" style="width:18.5pt;height:15.45pt" o:ole="">
                  <v:imagedata r:id="rId31" o:title=""/>
                </v:shape>
                <w:control r:id="rId105" w:name="DefaultOcxName26" w:shapeid="_x0000_i2863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6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#144718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7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firefox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62" type="#_x0000_t75" style="width:18.5pt;height:15.45pt" o:ole="">
                  <v:imagedata r:id="rId31" o:title=""/>
                </v:shape>
                <w:control r:id="rId108" w:name="DefaultOcxName27" w:shapeid="_x0000_i2862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9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#144717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0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firefox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5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61" type="#_x0000_t75" style="width:18.5pt;height:15.45pt" o:ole="">
                  <v:imagedata r:id="rId31" o:title=""/>
                </v:shape>
                <w:control r:id="rId111" w:name="DefaultOcxName28" w:shapeid="_x0000_i2861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2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#144714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3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60" type="#_x0000_t75" style="width:18.5pt;height:15.45pt" o:ole="">
                  <v:imagedata r:id="rId31" o:title=""/>
                </v:shape>
                <w:control r:id="rId114" w:name="DefaultOcxName29" w:shapeid="_x0000_i2860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5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#144712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6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4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59" type="#_x0000_t75" style="width:18.5pt;height:15.45pt" o:ole="">
                  <v:imagedata r:id="rId31" o:title=""/>
                </v:shape>
                <w:control r:id="rId117" w:name="DefaultOcxName30" w:shapeid="_x0000_i2859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8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#144711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9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5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58" type="#_x0000_t75" style="width:18.5pt;height:15.45pt" o:ole="">
                  <v:imagedata r:id="rId31" o:title=""/>
                </v:shape>
                <w:control r:id="rId120" w:name="DefaultOcxName31" w:shapeid="_x0000_i2858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1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#144710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2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57" type="#_x0000_t75" style="width:18.5pt;height:15.45pt" o:ole="">
                  <v:imagedata r:id="rId31" o:title=""/>
                </v:shape>
                <w:control r:id="rId123" w:name="DefaultOcxName32" w:shapeid="_x0000_i2857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4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#144709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5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2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5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56" type="#_x0000_t75" style="width:18.5pt;height:15.45pt" o:ole="">
                  <v:imagedata r:id="rId31" o:title=""/>
                </v:shape>
                <w:control r:id="rId126" w:name="DefaultOcxName33" w:shapeid="_x0000_i2856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7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#144708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8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android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55" type="#_x0000_t75" style="width:18.5pt;height:15.45pt" o:ole="">
                  <v:imagedata r:id="rId31" o:title=""/>
                </v:shape>
                <w:control r:id="rId129" w:name="DefaultOcxName34" w:shapeid="_x0000_i2855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144702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0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#144702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1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07.02.2026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08.02.2026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54" type="#_x0000_t75" style="width:18.5pt;height:15.45pt" o:ole="">
                  <v:imagedata r:id="rId31" o:title=""/>
                </v:shape>
                <w:control r:id="rId132" w:name="DefaultOcxName35" w:shapeid="_x0000_i2854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144698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3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#144698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4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07.02.2026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07.02.2026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5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53" type="#_x0000_t75" style="width:18.5pt;height:15.45pt" o:ole="">
                  <v:imagedata r:id="rId31" o:title=""/>
                </v:shape>
                <w:control r:id="rId135" w:name="DefaultOcxName36" w:shapeid="_x0000_i2853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144692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6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#144692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7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07.02.2026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07.02.2026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52" type="#_x0000_t75" style="width:18.5pt;height:15.45pt" o:ole="">
                  <v:imagedata r:id="rId31" o:title=""/>
                </v:shape>
                <w:control r:id="rId138" w:name="DefaultOcxName37" w:shapeid="_x0000_i2852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144690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39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#144690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0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3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07.02.2026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07.02.2026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35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51" type="#_x0000_t75" style="width:18.5pt;height:15.45pt" o:ole="">
                  <v:imagedata r:id="rId31" o:title=""/>
                </v:shape>
                <w:control r:id="rId141" w:name="DefaultOcxName38" w:shapeid="_x0000_i2851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144689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2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#144689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3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07.02.2026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07.02.2026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  <w:tr w:rsidR="00BC5B59" w:rsidRPr="00AD7932" w:rsidTr="00BC5B59">
        <w:trPr>
          <w:trHeight w:val="354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Выбрать</w:t>
            </w: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object w:dxaOrig="225" w:dyaOrig="225">
                <v:shape id="_x0000_i2850" type="#_x0000_t75" style="width:18.5pt;height:15.45pt" o:ole="">
                  <v:imagedata r:id="rId31" o:title=""/>
                </v:shape>
                <w:control r:id="rId144" w:name="DefaultOcxName39" w:shapeid="_x0000_i2850"/>
              </w:objec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144688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5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#144688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BC5B59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46" w:history="1">
              <w:r w:rsidR="00AD7932" w:rsidRPr="00AD7932">
                <w:rPr>
                  <w:rFonts w:ascii="Times New Roman" w:eastAsia="Times New Roman" w:hAnsi="Times New Roman" w:cs="Times New Roman"/>
                  <w:color w:val="6FBFDB"/>
                  <w:sz w:val="24"/>
                  <w:szCs w:val="24"/>
                  <w:u w:val="single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chrome desktop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07.02.2026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07.02.2026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shd w:val="clear" w:color="auto" w:fill="0F151D"/>
            <w:vAlign w:val="center"/>
            <w:hideMark/>
          </w:tcPr>
          <w:p w:rsidR="00AD7932" w:rsidRPr="00AD7932" w:rsidRDefault="00AD7932" w:rsidP="00AD7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D7932">
              <w:rPr>
                <w:rFonts w:ascii="Times New Roman" w:eastAsia="Times New Roman" w:hAnsi="Times New Roman" w:cs="Times New Roman"/>
                <w:sz w:val="24"/>
                <w:szCs w:val="24"/>
              </w:rPr>
              <w:t>Включен</w:t>
            </w:r>
          </w:p>
        </w:tc>
      </w:tr>
    </w:tbl>
    <w:p w:rsidR="00AD7932" w:rsidRPr="00AD7932" w:rsidRDefault="00AD7932" w:rsidP="00AD7932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AD7932">
        <w:rPr>
          <w:rFonts w:ascii="Arial" w:eastAsia="Times New Roman" w:hAnsi="Arial" w:cs="Arial"/>
          <w:vanish/>
          <w:sz w:val="16"/>
          <w:szCs w:val="16"/>
        </w:rPr>
        <w:t>Конец формы</w:t>
      </w:r>
    </w:p>
    <w:p w:rsidR="0030461D" w:rsidRDefault="0030461D"/>
    <w:sectPr w:rsidR="0030461D" w:rsidSect="00BC5B59"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97049B"/>
    <w:multiLevelType w:val="multilevel"/>
    <w:tmpl w:val="DB6AE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815"/>
    <w:rsid w:val="0030461D"/>
    <w:rsid w:val="00360EAB"/>
    <w:rsid w:val="008F2815"/>
    <w:rsid w:val="00AD7932"/>
    <w:rsid w:val="00BC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."/>
  <w:listSeparator w:val=","/>
  <w15:chartTrackingRefBased/>
  <w15:docId w15:val="{EF40A81F-FD32-4507-A624-C76D3F7EA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D79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793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msonormal0">
    <w:name w:val="msonormal"/>
    <w:basedOn w:val="a"/>
    <w:rsid w:val="00AD7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con-users">
    <w:name w:val="icon-users"/>
    <w:basedOn w:val="a0"/>
    <w:rsid w:val="00AD7932"/>
  </w:style>
  <w:style w:type="character" w:customStyle="1" w:styleId="icon-joomla">
    <w:name w:val="icon-joomla"/>
    <w:basedOn w:val="a0"/>
    <w:rsid w:val="00AD7932"/>
  </w:style>
  <w:style w:type="character" w:customStyle="1" w:styleId="visually-hidden">
    <w:name w:val="visually-hidden"/>
    <w:basedOn w:val="a0"/>
    <w:rsid w:val="00AD7932"/>
  </w:style>
  <w:style w:type="character" w:styleId="a3">
    <w:name w:val="Hyperlink"/>
    <w:basedOn w:val="a0"/>
    <w:uiPriority w:val="99"/>
    <w:semiHidden/>
    <w:unhideWhenUsed/>
    <w:rsid w:val="00AD7932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AD7932"/>
    <w:rPr>
      <w:color w:val="800080"/>
      <w:u w:val="single"/>
    </w:rPr>
  </w:style>
  <w:style w:type="character" w:customStyle="1" w:styleId="icon-toggle-off">
    <w:name w:val="icon-toggle-off"/>
    <w:basedOn w:val="a0"/>
    <w:rsid w:val="00AD7932"/>
  </w:style>
  <w:style w:type="character" w:customStyle="1" w:styleId="sidebar-item-title">
    <w:name w:val="sidebar-item-title"/>
    <w:basedOn w:val="a0"/>
    <w:rsid w:val="00AD7932"/>
  </w:style>
  <w:style w:type="character" w:customStyle="1" w:styleId="icon-home">
    <w:name w:val="icon-home"/>
    <w:basedOn w:val="a0"/>
    <w:rsid w:val="00AD7932"/>
  </w:style>
  <w:style w:type="character" w:customStyle="1" w:styleId="icon-file-alt">
    <w:name w:val="icon-file-alt"/>
    <w:basedOn w:val="a0"/>
    <w:rsid w:val="00AD7932"/>
  </w:style>
  <w:style w:type="character" w:customStyle="1" w:styleId="menu-dashboard">
    <w:name w:val="menu-dashboard"/>
    <w:basedOn w:val="a0"/>
    <w:rsid w:val="00AD7932"/>
  </w:style>
  <w:style w:type="character" w:customStyle="1" w:styleId="icon-list">
    <w:name w:val="icon-list"/>
    <w:basedOn w:val="a0"/>
    <w:rsid w:val="00AD7932"/>
  </w:style>
  <w:style w:type="character" w:customStyle="1" w:styleId="icon-puzzle-piece">
    <w:name w:val="icon-puzzle-piece"/>
    <w:basedOn w:val="a0"/>
    <w:rsid w:val="00AD7932"/>
  </w:style>
  <w:style w:type="character" w:customStyle="1" w:styleId="icon-wrench">
    <w:name w:val="icon-wrench"/>
    <w:basedOn w:val="a0"/>
    <w:rsid w:val="00AD7932"/>
  </w:style>
  <w:style w:type="character" w:customStyle="1" w:styleId="icon-info-circle">
    <w:name w:val="icon-info-circle"/>
    <w:basedOn w:val="a0"/>
    <w:rsid w:val="00AD7932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AD793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AD7932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AD793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AD7932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96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0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654461">
              <w:marLeft w:val="225"/>
              <w:marRight w:val="225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01098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09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79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3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5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5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5818">
                  <w:marLeft w:val="-240"/>
                  <w:marRight w:val="-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9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90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43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20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vigling.ru/administrator/index.php?option=com_cpanel&amp;view=cpanel&amp;dashboard=users" TargetMode="External"/><Relationship Id="rId117" Type="http://schemas.openxmlformats.org/officeDocument/2006/relationships/control" Target="activeX/activeX31.xml"/><Relationship Id="rId21" Type="http://schemas.openxmlformats.org/officeDocument/2006/relationships/hyperlink" Target="https://vigling.ru/administrator/index.php?option=com_tags" TargetMode="External"/><Relationship Id="rId42" Type="http://schemas.openxmlformats.org/officeDocument/2006/relationships/control" Target="activeX/activeX6.xml"/><Relationship Id="rId47" Type="http://schemas.openxmlformats.org/officeDocument/2006/relationships/hyperlink" Target="https://vigling.ru/administrator/index.php?option=com_pushnotify&amp;view=subscriptions&amp;filter_search=144785" TargetMode="External"/><Relationship Id="rId63" Type="http://schemas.openxmlformats.org/officeDocument/2006/relationships/control" Target="activeX/activeX13.xml"/><Relationship Id="rId68" Type="http://schemas.openxmlformats.org/officeDocument/2006/relationships/hyperlink" Target="https://vigling.ru/administrator/index.php?option=com_pushnotify&amp;view=subscriptions&amp;filter_search=144751" TargetMode="External"/><Relationship Id="rId84" Type="http://schemas.openxmlformats.org/officeDocument/2006/relationships/control" Target="activeX/activeX20.xml"/><Relationship Id="rId89" Type="http://schemas.openxmlformats.org/officeDocument/2006/relationships/hyperlink" Target="https://vigling.ru/administrator/index.php?option=com_pushnotify&amp;view=subscriptions&amp;filter_search=144726" TargetMode="External"/><Relationship Id="rId112" Type="http://schemas.openxmlformats.org/officeDocument/2006/relationships/hyperlink" Target="https://vigling.ru/administrator/index.php?option=com_users&amp;task=user.edit&amp;id=144714" TargetMode="External"/><Relationship Id="rId133" Type="http://schemas.openxmlformats.org/officeDocument/2006/relationships/hyperlink" Target="https://vigling.ru/administrator/index.php?option=com_users&amp;task=user.edit&amp;id=144698" TargetMode="External"/><Relationship Id="rId138" Type="http://schemas.openxmlformats.org/officeDocument/2006/relationships/control" Target="activeX/activeX38.xml"/><Relationship Id="rId16" Type="http://schemas.openxmlformats.org/officeDocument/2006/relationships/hyperlink" Target="https://vigling.ru/administrator/index.php?option=com_newsfeeds" TargetMode="External"/><Relationship Id="rId107" Type="http://schemas.openxmlformats.org/officeDocument/2006/relationships/hyperlink" Target="https://vigling.ru/administrator/index.php?option=com_pushnotify&amp;view=subscriptions&amp;filter_search=144718" TargetMode="External"/><Relationship Id="rId11" Type="http://schemas.openxmlformats.org/officeDocument/2006/relationships/hyperlink" Target="https://vigling.ru/administrator/index.php?option=com_pushnotify&amp;view=subscribers" TargetMode="External"/><Relationship Id="rId32" Type="http://schemas.openxmlformats.org/officeDocument/2006/relationships/control" Target="activeX/activeX2.xml"/><Relationship Id="rId37" Type="http://schemas.openxmlformats.org/officeDocument/2006/relationships/hyperlink" Target="https://vigling.ru/administrator/index.php?option=com_users&amp;task=user.edit&amp;id=144766" TargetMode="External"/><Relationship Id="rId53" Type="http://schemas.openxmlformats.org/officeDocument/2006/relationships/hyperlink" Target="https://vigling.ru/administrator/index.php?option=com_pushnotify&amp;view=subscriptions&amp;filter_search=144764" TargetMode="External"/><Relationship Id="rId58" Type="http://schemas.openxmlformats.org/officeDocument/2006/relationships/hyperlink" Target="https://vigling.ru/administrator/index.php?option=com_users&amp;task=user.edit&amp;id=144760" TargetMode="External"/><Relationship Id="rId74" Type="http://schemas.openxmlformats.org/officeDocument/2006/relationships/hyperlink" Target="https://vigling.ru/administrator/index.php?option=com_pushnotify&amp;view=subscriptions&amp;filter_search=144750" TargetMode="External"/><Relationship Id="rId79" Type="http://schemas.openxmlformats.org/officeDocument/2006/relationships/hyperlink" Target="https://vigling.ru/administrator/index.php?option=com_users&amp;task=user.edit&amp;id=144740" TargetMode="External"/><Relationship Id="rId102" Type="http://schemas.openxmlformats.org/officeDocument/2006/relationships/control" Target="activeX/activeX26.xml"/><Relationship Id="rId123" Type="http://schemas.openxmlformats.org/officeDocument/2006/relationships/control" Target="activeX/activeX33.xml"/><Relationship Id="rId128" Type="http://schemas.openxmlformats.org/officeDocument/2006/relationships/hyperlink" Target="https://vigling.ru/administrator/index.php?option=com_pushnotify&amp;view=subscriptions&amp;filter_search=144708" TargetMode="External"/><Relationship Id="rId144" Type="http://schemas.openxmlformats.org/officeDocument/2006/relationships/control" Target="activeX/activeX40.xml"/><Relationship Id="rId5" Type="http://schemas.openxmlformats.org/officeDocument/2006/relationships/hyperlink" Target="https://vigling.ru/administrator/index.php?option=com_pushnotify&amp;view=subscribers" TargetMode="External"/><Relationship Id="rId90" Type="http://schemas.openxmlformats.org/officeDocument/2006/relationships/control" Target="activeX/activeX22.xml"/><Relationship Id="rId95" Type="http://schemas.openxmlformats.org/officeDocument/2006/relationships/hyperlink" Target="https://vigling.ru/administrator/index.php?option=com_pushnotify&amp;view=subscriptions&amp;filter_search=144719" TargetMode="External"/><Relationship Id="rId22" Type="http://schemas.openxmlformats.org/officeDocument/2006/relationships/hyperlink" Target="https://vigling.ru/administrator/index.php?option=com_finder" TargetMode="External"/><Relationship Id="rId27" Type="http://schemas.openxmlformats.org/officeDocument/2006/relationships/hyperlink" Target="https://vigling.ru/administrator/index.php?option=com_cpanel&amp;view=cpanel&amp;dashboard=system" TargetMode="External"/><Relationship Id="rId43" Type="http://schemas.openxmlformats.org/officeDocument/2006/relationships/hyperlink" Target="https://vigling.ru/administrator/index.php?option=com_users&amp;task=user.edit&amp;id=144741" TargetMode="External"/><Relationship Id="rId48" Type="http://schemas.openxmlformats.org/officeDocument/2006/relationships/control" Target="activeX/activeX8.xml"/><Relationship Id="rId64" Type="http://schemas.openxmlformats.org/officeDocument/2006/relationships/hyperlink" Target="https://vigling.ru/administrator/index.php?option=com_users&amp;task=user.edit&amp;id=144753" TargetMode="External"/><Relationship Id="rId69" Type="http://schemas.openxmlformats.org/officeDocument/2006/relationships/control" Target="activeX/activeX15.xml"/><Relationship Id="rId113" Type="http://schemas.openxmlformats.org/officeDocument/2006/relationships/hyperlink" Target="https://vigling.ru/administrator/index.php?option=com_pushnotify&amp;view=subscriptions&amp;filter_search=144714" TargetMode="External"/><Relationship Id="rId118" Type="http://schemas.openxmlformats.org/officeDocument/2006/relationships/hyperlink" Target="https://vigling.ru/administrator/index.php?option=com_users&amp;task=user.edit&amp;id=144711" TargetMode="External"/><Relationship Id="rId134" Type="http://schemas.openxmlformats.org/officeDocument/2006/relationships/hyperlink" Target="https://vigling.ru/administrator/index.php?option=com_pushnotify&amp;view=subscriptions&amp;filter_search=144698" TargetMode="External"/><Relationship Id="rId139" Type="http://schemas.openxmlformats.org/officeDocument/2006/relationships/hyperlink" Target="https://vigling.ru/administrator/index.php?option=com_users&amp;task=user.edit&amp;id=144690" TargetMode="External"/><Relationship Id="rId80" Type="http://schemas.openxmlformats.org/officeDocument/2006/relationships/hyperlink" Target="https://vigling.ru/administrator/index.php?option=com_pushnotify&amp;view=subscriptions&amp;filter_search=144740" TargetMode="External"/><Relationship Id="rId85" Type="http://schemas.openxmlformats.org/officeDocument/2006/relationships/hyperlink" Target="https://vigling.ru/administrator/index.php?option=com_users&amp;task=user.edit&amp;id=144736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vigling.ru/administrator/index.php?option=com_cpanel&amp;view=cpanel&amp;dashboard=components" TargetMode="External"/><Relationship Id="rId17" Type="http://schemas.openxmlformats.org/officeDocument/2006/relationships/hyperlink" Target="https://vigling.ru/administrator/index.php?option=com_messages" TargetMode="External"/><Relationship Id="rId25" Type="http://schemas.openxmlformats.org/officeDocument/2006/relationships/hyperlink" Target="https://vigling.ru/administrator/index.php?option=com_pushnotify&amp;view=subscribers" TargetMode="External"/><Relationship Id="rId33" Type="http://schemas.openxmlformats.org/officeDocument/2006/relationships/control" Target="activeX/activeX3.xml"/><Relationship Id="rId38" Type="http://schemas.openxmlformats.org/officeDocument/2006/relationships/hyperlink" Target="https://vigling.ru/administrator/index.php?option=com_pushnotify&amp;view=subscriptions&amp;filter_search=144766" TargetMode="External"/><Relationship Id="rId46" Type="http://schemas.openxmlformats.org/officeDocument/2006/relationships/hyperlink" Target="https://vigling.ru/administrator/index.php?option=com_users&amp;task=user.edit&amp;id=144785" TargetMode="External"/><Relationship Id="rId59" Type="http://schemas.openxmlformats.org/officeDocument/2006/relationships/hyperlink" Target="https://vigling.ru/administrator/index.php?option=com_pushnotify&amp;view=subscriptions&amp;filter_search=144760" TargetMode="External"/><Relationship Id="rId67" Type="http://schemas.openxmlformats.org/officeDocument/2006/relationships/hyperlink" Target="https://vigling.ru/administrator/index.php?option=com_users&amp;task=user.edit&amp;id=144751" TargetMode="External"/><Relationship Id="rId103" Type="http://schemas.openxmlformats.org/officeDocument/2006/relationships/hyperlink" Target="https://vigling.ru/administrator/index.php?option=com_users&amp;task=user.edit&amp;id=144720" TargetMode="External"/><Relationship Id="rId108" Type="http://schemas.openxmlformats.org/officeDocument/2006/relationships/control" Target="activeX/activeX28.xml"/><Relationship Id="rId116" Type="http://schemas.openxmlformats.org/officeDocument/2006/relationships/hyperlink" Target="https://vigling.ru/administrator/index.php?option=com_pushnotify&amp;view=subscriptions&amp;filter_search=144712" TargetMode="External"/><Relationship Id="rId124" Type="http://schemas.openxmlformats.org/officeDocument/2006/relationships/hyperlink" Target="https://vigling.ru/administrator/index.php?option=com_users&amp;task=user.edit&amp;id=144709" TargetMode="External"/><Relationship Id="rId129" Type="http://schemas.openxmlformats.org/officeDocument/2006/relationships/control" Target="activeX/activeX35.xml"/><Relationship Id="rId137" Type="http://schemas.openxmlformats.org/officeDocument/2006/relationships/hyperlink" Target="https://vigling.ru/administrator/index.php?option=com_pushnotify&amp;view=subscriptions&amp;filter_search=144692" TargetMode="External"/><Relationship Id="rId20" Type="http://schemas.openxmlformats.org/officeDocument/2006/relationships/hyperlink" Target="https://vigling.ru/administrator/index.php?option=com_postinstall" TargetMode="External"/><Relationship Id="rId41" Type="http://schemas.openxmlformats.org/officeDocument/2006/relationships/hyperlink" Target="https://vigling.ru/administrator/index.php?option=com_pushnotify&amp;view=subscriptions&amp;filter_search=255" TargetMode="External"/><Relationship Id="rId54" Type="http://schemas.openxmlformats.org/officeDocument/2006/relationships/control" Target="activeX/activeX10.xml"/><Relationship Id="rId62" Type="http://schemas.openxmlformats.org/officeDocument/2006/relationships/hyperlink" Target="https://vigling.ru/administrator/index.php?option=com_pushnotify&amp;view=subscriptions&amp;filter_search=144758" TargetMode="External"/><Relationship Id="rId70" Type="http://schemas.openxmlformats.org/officeDocument/2006/relationships/hyperlink" Target="https://vigling.ru/administrator/index.php?option=com_users&amp;task=user.edit&amp;id=144752" TargetMode="External"/><Relationship Id="rId75" Type="http://schemas.openxmlformats.org/officeDocument/2006/relationships/control" Target="activeX/activeX17.xml"/><Relationship Id="rId83" Type="http://schemas.openxmlformats.org/officeDocument/2006/relationships/hyperlink" Target="https://vigling.ru/administrator/index.php?option=com_pushnotify&amp;view=subscriptions&amp;filter_search=144739" TargetMode="External"/><Relationship Id="rId88" Type="http://schemas.openxmlformats.org/officeDocument/2006/relationships/hyperlink" Target="https://vigling.ru/administrator/index.php?option=com_users&amp;task=user.edit&amp;id=144726" TargetMode="External"/><Relationship Id="rId91" Type="http://schemas.openxmlformats.org/officeDocument/2006/relationships/hyperlink" Target="https://vigling.ru/administrator/index.php?option=com_users&amp;task=user.edit&amp;id=144725" TargetMode="External"/><Relationship Id="rId96" Type="http://schemas.openxmlformats.org/officeDocument/2006/relationships/control" Target="activeX/activeX24.xml"/><Relationship Id="rId111" Type="http://schemas.openxmlformats.org/officeDocument/2006/relationships/control" Target="activeX/activeX29.xml"/><Relationship Id="rId132" Type="http://schemas.openxmlformats.org/officeDocument/2006/relationships/control" Target="activeX/activeX36.xml"/><Relationship Id="rId140" Type="http://schemas.openxmlformats.org/officeDocument/2006/relationships/hyperlink" Target="https://vigling.ru/administrator/index.php?option=com_pushnotify&amp;view=subscriptions&amp;filter_search=144690" TargetMode="External"/><Relationship Id="rId145" Type="http://schemas.openxmlformats.org/officeDocument/2006/relationships/hyperlink" Target="https://vigling.ru/administrator/index.php?option=com_users&amp;task=user.edit&amp;id=14468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vigling.ru/administrator/index.php" TargetMode="External"/><Relationship Id="rId15" Type="http://schemas.openxmlformats.org/officeDocument/2006/relationships/hyperlink" Target="https://vigling.ru/administrator/index.php?option=com_contact" TargetMode="External"/><Relationship Id="rId23" Type="http://schemas.openxmlformats.org/officeDocument/2006/relationships/hyperlink" Target="https://vigling.ru/administrator/index.php?option=com_pushnotify" TargetMode="External"/><Relationship Id="rId28" Type="http://schemas.openxmlformats.org/officeDocument/2006/relationships/hyperlink" Target="https://vigling.ru/administrator/index.php?option=com_cpanel&amp;view=cpanel&amp;dashboard=help" TargetMode="External"/><Relationship Id="rId36" Type="http://schemas.openxmlformats.org/officeDocument/2006/relationships/control" Target="activeX/activeX4.xml"/><Relationship Id="rId49" Type="http://schemas.openxmlformats.org/officeDocument/2006/relationships/hyperlink" Target="https://vigling.ru/administrator/index.php?option=com_users&amp;task=user.edit&amp;id=144686" TargetMode="External"/><Relationship Id="rId57" Type="http://schemas.openxmlformats.org/officeDocument/2006/relationships/control" Target="activeX/activeX11.xml"/><Relationship Id="rId106" Type="http://schemas.openxmlformats.org/officeDocument/2006/relationships/hyperlink" Target="https://vigling.ru/administrator/index.php?option=com_users&amp;task=user.edit&amp;id=144718" TargetMode="External"/><Relationship Id="rId114" Type="http://schemas.openxmlformats.org/officeDocument/2006/relationships/control" Target="activeX/activeX30.xml"/><Relationship Id="rId119" Type="http://schemas.openxmlformats.org/officeDocument/2006/relationships/hyperlink" Target="https://vigling.ru/administrator/index.php?option=com_pushnotify&amp;view=subscriptions&amp;filter_search=144711" TargetMode="External"/><Relationship Id="rId127" Type="http://schemas.openxmlformats.org/officeDocument/2006/relationships/hyperlink" Target="https://vigling.ru/administrator/index.php?option=com_users&amp;task=user.edit&amp;id=144708" TargetMode="External"/><Relationship Id="rId10" Type="http://schemas.openxmlformats.org/officeDocument/2006/relationships/hyperlink" Target="https://vigling.ru/administrator/index.php?option=com_cpanel&amp;view=cpanel&amp;dashboard=menus" TargetMode="External"/><Relationship Id="rId31" Type="http://schemas.openxmlformats.org/officeDocument/2006/relationships/image" Target="media/image2.wmf"/><Relationship Id="rId44" Type="http://schemas.openxmlformats.org/officeDocument/2006/relationships/hyperlink" Target="https://vigling.ru/administrator/index.php?option=com_pushnotify&amp;view=subscriptions&amp;filter_search=144741" TargetMode="External"/><Relationship Id="rId52" Type="http://schemas.openxmlformats.org/officeDocument/2006/relationships/hyperlink" Target="https://vigling.ru/administrator/index.php?option=com_users&amp;task=user.edit&amp;id=144764" TargetMode="External"/><Relationship Id="rId60" Type="http://schemas.openxmlformats.org/officeDocument/2006/relationships/control" Target="activeX/activeX12.xml"/><Relationship Id="rId65" Type="http://schemas.openxmlformats.org/officeDocument/2006/relationships/hyperlink" Target="https://vigling.ru/administrator/index.php?option=com_pushnotify&amp;view=subscriptions&amp;filter_search=144753" TargetMode="External"/><Relationship Id="rId73" Type="http://schemas.openxmlformats.org/officeDocument/2006/relationships/hyperlink" Target="https://vigling.ru/administrator/index.php?option=com_users&amp;task=user.edit&amp;id=144750" TargetMode="External"/><Relationship Id="rId78" Type="http://schemas.openxmlformats.org/officeDocument/2006/relationships/control" Target="activeX/activeX18.xml"/><Relationship Id="rId81" Type="http://schemas.openxmlformats.org/officeDocument/2006/relationships/control" Target="activeX/activeX19.xml"/><Relationship Id="rId86" Type="http://schemas.openxmlformats.org/officeDocument/2006/relationships/hyperlink" Target="https://vigling.ru/administrator/index.php?option=com_pushnotify&amp;view=subscriptions&amp;filter_search=144736" TargetMode="External"/><Relationship Id="rId94" Type="http://schemas.openxmlformats.org/officeDocument/2006/relationships/hyperlink" Target="https://vigling.ru/administrator/index.php?option=com_users&amp;task=user.edit&amp;id=144719" TargetMode="External"/><Relationship Id="rId99" Type="http://schemas.openxmlformats.org/officeDocument/2006/relationships/control" Target="activeX/activeX25.xml"/><Relationship Id="rId101" Type="http://schemas.openxmlformats.org/officeDocument/2006/relationships/hyperlink" Target="https://vigling.ru/administrator/index.php?option=com_pushnotify&amp;view=subscriptions&amp;filter_search=144685" TargetMode="External"/><Relationship Id="rId122" Type="http://schemas.openxmlformats.org/officeDocument/2006/relationships/hyperlink" Target="https://vigling.ru/administrator/index.php?option=com_pushnotify&amp;view=subscriptions&amp;filter_search=144710" TargetMode="External"/><Relationship Id="rId130" Type="http://schemas.openxmlformats.org/officeDocument/2006/relationships/hyperlink" Target="https://vigling.ru/administrator/index.php?option=com_users&amp;task=user.edit&amp;id=144702" TargetMode="External"/><Relationship Id="rId135" Type="http://schemas.openxmlformats.org/officeDocument/2006/relationships/control" Target="activeX/activeX37.xml"/><Relationship Id="rId143" Type="http://schemas.openxmlformats.org/officeDocument/2006/relationships/hyperlink" Target="https://vigling.ru/administrator/index.php?option=com_pushnotify&amp;view=subscriptions&amp;filter_search=144689" TargetMode="External"/><Relationship Id="rId14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vigling.ru/administrator/index.php?option=com_pushnotify&amp;view=subscribers" TargetMode="External"/><Relationship Id="rId13" Type="http://schemas.openxmlformats.org/officeDocument/2006/relationships/hyperlink" Target="https://vigling.ru/administrator/index.php?option=com_plugins&amp;task=plugin.edit&amp;extension_id=10191" TargetMode="External"/><Relationship Id="rId18" Type="http://schemas.openxmlformats.org/officeDocument/2006/relationships/hyperlink" Target="https://vigling.ru/administrator/index.php?option=com_joomlaupdate" TargetMode="External"/><Relationship Id="rId39" Type="http://schemas.openxmlformats.org/officeDocument/2006/relationships/control" Target="activeX/activeX5.xml"/><Relationship Id="rId109" Type="http://schemas.openxmlformats.org/officeDocument/2006/relationships/hyperlink" Target="https://vigling.ru/administrator/index.php?option=com_users&amp;task=user.edit&amp;id=144717" TargetMode="External"/><Relationship Id="rId34" Type="http://schemas.openxmlformats.org/officeDocument/2006/relationships/hyperlink" Target="https://vigling.ru/administrator/index.php?option=com_users&amp;task=user.edit&amp;id=144765" TargetMode="External"/><Relationship Id="rId50" Type="http://schemas.openxmlformats.org/officeDocument/2006/relationships/hyperlink" Target="https://vigling.ru/administrator/index.php?option=com_pushnotify&amp;view=subscriptions&amp;filter_search=144686" TargetMode="External"/><Relationship Id="rId55" Type="http://schemas.openxmlformats.org/officeDocument/2006/relationships/hyperlink" Target="https://vigling.ru/administrator/index.php?option=com_users&amp;task=user.edit&amp;id=144761" TargetMode="External"/><Relationship Id="rId76" Type="http://schemas.openxmlformats.org/officeDocument/2006/relationships/hyperlink" Target="https://vigling.ru/administrator/index.php?option=com_users&amp;task=user.edit&amp;id=144748" TargetMode="External"/><Relationship Id="rId97" Type="http://schemas.openxmlformats.org/officeDocument/2006/relationships/hyperlink" Target="https://vigling.ru/administrator/index.php?option=com_users&amp;task=user.edit&amp;id=144723" TargetMode="External"/><Relationship Id="rId104" Type="http://schemas.openxmlformats.org/officeDocument/2006/relationships/hyperlink" Target="https://vigling.ru/administrator/index.php?option=com_pushnotify&amp;view=subscriptions&amp;filter_search=144720" TargetMode="External"/><Relationship Id="rId120" Type="http://schemas.openxmlformats.org/officeDocument/2006/relationships/control" Target="activeX/activeX32.xml"/><Relationship Id="rId125" Type="http://schemas.openxmlformats.org/officeDocument/2006/relationships/hyperlink" Target="https://vigling.ru/administrator/index.php?option=com_pushnotify&amp;view=subscriptions&amp;filter_search=144709" TargetMode="External"/><Relationship Id="rId141" Type="http://schemas.openxmlformats.org/officeDocument/2006/relationships/control" Target="activeX/activeX39.xml"/><Relationship Id="rId146" Type="http://schemas.openxmlformats.org/officeDocument/2006/relationships/hyperlink" Target="https://vigling.ru/administrator/index.php?option=com_pushnotify&amp;view=subscriptions&amp;filter_search=144688" TargetMode="External"/><Relationship Id="rId7" Type="http://schemas.openxmlformats.org/officeDocument/2006/relationships/hyperlink" Target="https://vigling.ru/administrator/index.php?option=com_pushnotify&amp;view=subscribers" TargetMode="External"/><Relationship Id="rId71" Type="http://schemas.openxmlformats.org/officeDocument/2006/relationships/hyperlink" Target="https://vigling.ru/administrator/index.php?option=com_pushnotify&amp;view=subscriptions&amp;filter_search=144752" TargetMode="External"/><Relationship Id="rId92" Type="http://schemas.openxmlformats.org/officeDocument/2006/relationships/hyperlink" Target="https://vigling.ru/administrator/index.php?option=com_pushnotify&amp;view=subscriptions&amp;filter_search=144725" TargetMode="External"/><Relationship Id="rId2" Type="http://schemas.openxmlformats.org/officeDocument/2006/relationships/styles" Target="styles.xml"/><Relationship Id="rId29" Type="http://schemas.openxmlformats.org/officeDocument/2006/relationships/image" Target="media/image1.wmf"/><Relationship Id="rId24" Type="http://schemas.openxmlformats.org/officeDocument/2006/relationships/hyperlink" Target="https://vigling.ru/administrator/index.php?option=com_viglingservices" TargetMode="External"/><Relationship Id="rId40" Type="http://schemas.openxmlformats.org/officeDocument/2006/relationships/hyperlink" Target="https://vigling.ru/administrator/index.php?option=com_users&amp;task=user.edit&amp;id=255" TargetMode="External"/><Relationship Id="rId45" Type="http://schemas.openxmlformats.org/officeDocument/2006/relationships/control" Target="activeX/activeX7.xml"/><Relationship Id="rId66" Type="http://schemas.openxmlformats.org/officeDocument/2006/relationships/control" Target="activeX/activeX14.xml"/><Relationship Id="rId87" Type="http://schemas.openxmlformats.org/officeDocument/2006/relationships/control" Target="activeX/activeX21.xml"/><Relationship Id="rId110" Type="http://schemas.openxmlformats.org/officeDocument/2006/relationships/hyperlink" Target="https://vigling.ru/administrator/index.php?option=com_pushnotify&amp;view=subscriptions&amp;filter_search=144717" TargetMode="External"/><Relationship Id="rId115" Type="http://schemas.openxmlformats.org/officeDocument/2006/relationships/hyperlink" Target="https://vigling.ru/administrator/index.php?option=com_users&amp;task=user.edit&amp;id=144712" TargetMode="External"/><Relationship Id="rId131" Type="http://schemas.openxmlformats.org/officeDocument/2006/relationships/hyperlink" Target="https://vigling.ru/administrator/index.php?option=com_pushnotify&amp;view=subscriptions&amp;filter_search=144702" TargetMode="External"/><Relationship Id="rId136" Type="http://schemas.openxmlformats.org/officeDocument/2006/relationships/hyperlink" Target="https://vigling.ru/administrator/index.php?option=com_users&amp;task=user.edit&amp;id=144692" TargetMode="External"/><Relationship Id="rId61" Type="http://schemas.openxmlformats.org/officeDocument/2006/relationships/hyperlink" Target="https://vigling.ru/administrator/index.php?option=com_users&amp;task=user.edit&amp;id=144758" TargetMode="External"/><Relationship Id="rId82" Type="http://schemas.openxmlformats.org/officeDocument/2006/relationships/hyperlink" Target="https://vigling.ru/administrator/index.php?option=com_users&amp;task=user.edit&amp;id=144739" TargetMode="External"/><Relationship Id="rId19" Type="http://schemas.openxmlformats.org/officeDocument/2006/relationships/hyperlink" Target="https://vigling.ru/administrator/index.php?option=com_redirect" TargetMode="External"/><Relationship Id="rId14" Type="http://schemas.openxmlformats.org/officeDocument/2006/relationships/hyperlink" Target="https://vigling.ru/administrator/index.php?option=com_banners" TargetMode="External"/><Relationship Id="rId30" Type="http://schemas.openxmlformats.org/officeDocument/2006/relationships/control" Target="activeX/activeX1.xml"/><Relationship Id="rId35" Type="http://schemas.openxmlformats.org/officeDocument/2006/relationships/hyperlink" Target="https://vigling.ru/administrator/index.php?option=com_pushnotify&amp;view=subscriptions&amp;filter_search=144765" TargetMode="External"/><Relationship Id="rId56" Type="http://schemas.openxmlformats.org/officeDocument/2006/relationships/hyperlink" Target="https://vigling.ru/administrator/index.php?option=com_pushnotify&amp;view=subscriptions&amp;filter_search=144761" TargetMode="External"/><Relationship Id="rId77" Type="http://schemas.openxmlformats.org/officeDocument/2006/relationships/hyperlink" Target="https://vigling.ru/administrator/index.php?option=com_pushnotify&amp;view=subscriptions&amp;filter_search=144748" TargetMode="External"/><Relationship Id="rId100" Type="http://schemas.openxmlformats.org/officeDocument/2006/relationships/hyperlink" Target="https://vigling.ru/administrator/index.php?option=com_users&amp;task=user.edit&amp;id=144685" TargetMode="External"/><Relationship Id="rId105" Type="http://schemas.openxmlformats.org/officeDocument/2006/relationships/control" Target="activeX/activeX27.xml"/><Relationship Id="rId126" Type="http://schemas.openxmlformats.org/officeDocument/2006/relationships/control" Target="activeX/activeX34.xml"/><Relationship Id="rId147" Type="http://schemas.openxmlformats.org/officeDocument/2006/relationships/fontTable" Target="fontTable.xml"/><Relationship Id="rId8" Type="http://schemas.openxmlformats.org/officeDocument/2006/relationships/hyperlink" Target="https://vigling.ru/administrator/index.php?option=com_cpanel&amp;view=cpanel&amp;dashboard=content" TargetMode="External"/><Relationship Id="rId51" Type="http://schemas.openxmlformats.org/officeDocument/2006/relationships/control" Target="activeX/activeX9.xml"/><Relationship Id="rId72" Type="http://schemas.openxmlformats.org/officeDocument/2006/relationships/control" Target="activeX/activeX16.xml"/><Relationship Id="rId93" Type="http://schemas.openxmlformats.org/officeDocument/2006/relationships/control" Target="activeX/activeX23.xml"/><Relationship Id="rId98" Type="http://schemas.openxmlformats.org/officeDocument/2006/relationships/hyperlink" Target="https://vigling.ru/administrator/index.php?option=com_pushnotify&amp;view=subscriptions&amp;filter_search=144723" TargetMode="External"/><Relationship Id="rId121" Type="http://schemas.openxmlformats.org/officeDocument/2006/relationships/hyperlink" Target="https://vigling.ru/administrator/index.php?option=com_users&amp;task=user.edit&amp;id=144710" TargetMode="External"/><Relationship Id="rId142" Type="http://schemas.openxmlformats.org/officeDocument/2006/relationships/hyperlink" Target="https://vigling.ru/administrator/index.php?option=com_users&amp;task=user.edit&amp;id=144689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2398</Words>
  <Characters>13671</Characters>
  <Application>Microsoft Office Word</Application>
  <DocSecurity>0</DocSecurity>
  <Lines>113</Lines>
  <Paragraphs>32</Paragraphs>
  <ScaleCrop>false</ScaleCrop>
  <Company>RePack by SPecialiST</Company>
  <LinksUpToDate>false</LinksUpToDate>
  <CharactersWithSpaces>16037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</dc:creator>
  <cp:keywords/>
  <dc:description/>
  <cp:lastModifiedBy>Asus-</cp:lastModifiedBy>
  <cp:revision>3</cp:revision>
  <dcterms:created xsi:type="dcterms:W3CDTF">2026-09-24T11:42:00Z</dcterms:created>
  <dcterms:modified xsi:type="dcterms:W3CDTF">2026-09-24T12:08:00Z</dcterms:modified>
</cp:coreProperties>
</file>