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462" w:type="dxa"/>
        <w:tblInd w:w="-142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533"/>
        <w:gridCol w:w="2929"/>
      </w:tblGrid>
      <w:tr w:rsidR="006F27B4" w14:paraId="5B672E6B" w14:textId="77777777" w:rsidTr="004D05A1">
        <w:tc>
          <w:tcPr>
            <w:tcW w:w="10462" w:type="dxa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tbl>
            <w:tblPr>
              <w:tblW w:w="1020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273"/>
              <w:gridCol w:w="8931"/>
            </w:tblGrid>
            <w:tr w:rsidR="006F27B4" w14:paraId="089F254A" w14:textId="77777777">
              <w:tc>
                <w:tcPr>
                  <w:tcW w:w="566" w:type="dxa"/>
                  <w:tcMar>
                    <w:top w:w="0" w:type="dxa"/>
                    <w:left w:w="0" w:type="dxa"/>
                    <w:bottom w:w="0" w:type="dxa"/>
                    <w:right w:w="283" w:type="dxa"/>
                  </w:tcMar>
                  <w:vAlign w:val="center"/>
                </w:tcPr>
                <w:p w14:paraId="7256CFB8" w14:textId="77777777" w:rsidR="006F27B4" w:rsidRDefault="00000000">
                  <w:pPr>
                    <w:pStyle w:val="Avatarcontainer"/>
                  </w:pPr>
                  <w:r>
                    <w:rPr>
                      <w:noProof/>
                    </w:rPr>
                    <w:drawing>
                      <wp:inline distT="0" distB="0" distL="0" distR="0" wp14:anchorId="32DA4FB3" wp14:editId="7C304A49">
                        <wp:extent cx="628650" cy="628650"/>
                        <wp:effectExtent l="0" t="0" r="0" b="0"/>
                        <wp:docPr id="1465822723" name="Picture 14658227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37" w:type="dxa"/>
                  <w:vAlign w:val="center"/>
                </w:tcPr>
                <w:p w14:paraId="076BBD0F" w14:textId="77777777" w:rsidR="006F27B4" w:rsidRPr="0063041A" w:rsidRDefault="00000000">
                  <w:pPr>
                    <w:pStyle w:val="Name"/>
                    <w:rPr>
                      <w:sz w:val="32"/>
                      <w:szCs w:val="32"/>
                    </w:rPr>
                  </w:pPr>
                  <w:r w:rsidRPr="0063041A">
                    <w:rPr>
                      <w:sz w:val="32"/>
                      <w:szCs w:val="32"/>
                    </w:rPr>
                    <w:t>Daniil Parshin</w:t>
                  </w:r>
                </w:p>
                <w:p w14:paraId="4B409BA0" w14:textId="2FF161D2" w:rsidR="006F27B4" w:rsidRPr="0083360C" w:rsidRDefault="0083360C">
                  <w:pPr>
                    <w:pStyle w:val="JobTitle"/>
                    <w:rPr>
                      <w:color w:val="7A8599"/>
                      <w:lang w:val="en-US"/>
                    </w:rPr>
                  </w:pP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R&amp;D Engineer </w:t>
                  </w:r>
                  <w:r w:rsidR="00A51E35"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>|</w:t>
                  </w: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 </w:t>
                  </w:r>
                  <w:r w:rsidR="00A51E35"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High-Performance C++ | </w:t>
                  </w: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>Computer Vision</w:t>
                  </w:r>
                </w:p>
              </w:tc>
            </w:tr>
          </w:tbl>
          <w:p w14:paraId="5C664B64" w14:textId="77777777" w:rsidR="006F27B4" w:rsidRDefault="006F27B4"/>
        </w:tc>
      </w:tr>
      <w:tr w:rsidR="006F27B4" w14:paraId="6A091B4D" w14:textId="77777777" w:rsidTr="004D05A1">
        <w:tc>
          <w:tcPr>
            <w:tcW w:w="7573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7029" w:type="dxa"/>
              <w:tblCellMar>
                <w:top w:w="113" w:type="dxa"/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14"/>
              <w:gridCol w:w="6815"/>
            </w:tblGrid>
            <w:tr w:rsidR="006F27B4" w14:paraId="359C6728" w14:textId="77777777" w:rsidTr="00193470">
              <w:tc>
                <w:tcPr>
                  <w:tcW w:w="214" w:type="dxa"/>
                </w:tcPr>
                <w:p w14:paraId="206C98B6" w14:textId="77777777" w:rsidR="006F27B4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8240" behindDoc="0" locked="0" layoutInCell="1" allowOverlap="1" wp14:anchorId="639EBE90" wp14:editId="22BEB0B2">
                        <wp:simplePos x="0" y="0"/>
                        <wp:positionH relativeFrom="column">
                          <wp:posOffset>-44761</wp:posOffset>
                        </wp:positionH>
                        <wp:positionV relativeFrom="paragraph">
                          <wp:posOffset>133985</wp:posOffset>
                        </wp:positionV>
                        <wp:extent cx="139901" cy="140138"/>
                        <wp:effectExtent l="0" t="0" r="0" b="0"/>
                        <wp:wrapNone/>
                        <wp:docPr id="1556819681" name="Picture 15568196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9901" cy="14013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B4FCB" w14:textId="4929B12F" w:rsidR="006F27B4" w:rsidRPr="00E277E6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Profile</w:t>
                  </w:r>
                </w:p>
                <w:p w14:paraId="75A0D1C5" w14:textId="19A05A4B" w:rsidR="006F27B4" w:rsidRPr="00E277E6" w:rsidRDefault="00E277E6" w:rsidP="00695ED6">
                  <w:pPr>
                    <w:jc w:val="both"/>
                    <w:rPr>
                      <w:lang w:val="en-US"/>
                    </w:rPr>
                  </w:pPr>
                  <w:r w:rsidRPr="00E277E6">
                    <w:rPr>
                      <w:sz w:val="18"/>
                      <w:szCs w:val="18"/>
                    </w:rPr>
                    <w:t>Performance-oriented R&amp;D Engineer and Applied Mathematics student focused on high-performance C++ systems, computer vision, and model inference. Experienced in building CPU-side inference pipelines, profiling and optimization, ONNX Runtime-based solutions, and end-to-end tooling for training, evaluation, and deployment of detection models. Strong interest in low-level optimization, benchmarking, and production-oriented ML/CV engineering.</w:t>
                  </w:r>
                </w:p>
              </w:tc>
            </w:tr>
            <w:tr w:rsidR="006F27B4" w14:paraId="531DB0F6" w14:textId="77777777" w:rsidTr="00193470">
              <w:tc>
                <w:tcPr>
                  <w:tcW w:w="214" w:type="dxa"/>
                </w:tcPr>
                <w:p w14:paraId="4C2E40D3" w14:textId="77777777" w:rsidR="006F27B4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4424508A" wp14:editId="1DDA01EB">
                        <wp:simplePos x="0" y="0"/>
                        <wp:positionH relativeFrom="column">
                          <wp:posOffset>-47975</wp:posOffset>
                        </wp:positionH>
                        <wp:positionV relativeFrom="paragraph">
                          <wp:posOffset>135678</wp:posOffset>
                        </wp:positionV>
                        <wp:extent cx="133131" cy="135255"/>
                        <wp:effectExtent l="0" t="0" r="0" b="0"/>
                        <wp:wrapNone/>
                        <wp:docPr id="1805589416" name="Picture 18055894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131" cy="135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2579A995" w14:textId="0BA2FC89" w:rsidR="006F27B4" w:rsidRPr="00D075EF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Employment Experience</w:t>
                  </w:r>
                </w:p>
                <w:p w14:paraId="32785341" w14:textId="5F4A3687" w:rsidR="008F7260" w:rsidRPr="00135A14" w:rsidRDefault="006D2FED" w:rsidP="006D2FED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35A14">
                    <w:rPr>
                      <w:sz w:val="20"/>
                      <w:szCs w:val="20"/>
                    </w:rPr>
                    <w:t>Research Engineer</w:t>
                  </w:r>
                </w:p>
                <w:p w14:paraId="3BC75994" w14:textId="42BC2634" w:rsidR="006D2FED" w:rsidRPr="00135A14" w:rsidRDefault="006D2FED" w:rsidP="001C6B4C">
                  <w:pPr>
                    <w:pStyle w:val="Heading2"/>
                    <w:spacing w:before="0"/>
                    <w:rPr>
                      <w:sz w:val="20"/>
                      <w:szCs w:val="20"/>
                      <w:lang w:val="en-US"/>
                    </w:rPr>
                  </w:pPr>
                  <w:r w:rsidRPr="00135A14">
                    <w:rPr>
                      <w:sz w:val="20"/>
                      <w:szCs w:val="20"/>
                    </w:rPr>
                    <w:t xml:space="preserve">Lobachevsky Research Institute (LRI), </w:t>
                  </w:r>
                  <w:r w:rsidR="008F7260" w:rsidRPr="00135A14">
                    <w:rPr>
                      <w:sz w:val="20"/>
                      <w:szCs w:val="20"/>
                    </w:rPr>
                    <w:t xml:space="preserve">Huawei — </w:t>
                  </w:r>
                  <w:r w:rsidRPr="00135A14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564479EB" w14:textId="1D210B00" w:rsidR="006D2FED" w:rsidRPr="00135A14" w:rsidRDefault="006D2FED" w:rsidP="006D2FED">
                  <w:pPr>
                    <w:pStyle w:val="Date"/>
                    <w:rPr>
                      <w:lang w:val="en-US"/>
                    </w:rPr>
                  </w:pPr>
                  <w:r w:rsidRPr="00135A14">
                    <w:t>July 2024 — Present</w:t>
                  </w:r>
                </w:p>
                <w:p w14:paraId="5CB049BA" w14:textId="4EBBDCBB" w:rsidR="00695ED6" w:rsidRPr="003C2A02" w:rsidRDefault="00C83D59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Modernized the Mesa graphics driver by improving BC1 compression quality with dithering techniques and integrating BC7 support with ISPC-based acceleration and additional low-level optimizations.</w:t>
                  </w:r>
                </w:p>
                <w:p w14:paraId="50FBBFC9" w14:textId="7E310EB8" w:rsidR="00C83D59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Built Python-based research tooling for automated trace processing, rendering-quality evaluation, and performance analysis.</w:t>
                  </w:r>
                </w:p>
                <w:p w14:paraId="4C8B4D9B" w14:textId="09072DDF" w:rsidR="00135A14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Developed a high-performance CPU inference library for ROI detection (text, faces, clothing, document regions) using ONNX Runtime, tiled large-frame inference, and OpenMP-based parallelization.</w:t>
                  </w:r>
                </w:p>
                <w:p w14:paraId="39CC45A4" w14:textId="5B863EDE" w:rsidR="00135A14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Designed and maintained an end-to-end detection model pipeline for dataset conversion, dataset statistics, controlled preparation, Ultralytics YOLO training, per-class AP reporting, ONNX export</w:t>
                  </w:r>
                  <w:r w:rsidR="001C6B4C" w:rsidRPr="003C2A02">
                    <w:rPr>
                      <w:sz w:val="18"/>
                      <w:szCs w:val="18"/>
                    </w:rPr>
                    <w:t>/</w:t>
                  </w:r>
                  <w:r w:rsidRPr="003C2A02">
                    <w:rPr>
                      <w:sz w:val="18"/>
                      <w:szCs w:val="18"/>
                    </w:rPr>
                    <w:t>optimization, and benchmarking, producing deployable artifacts for the internal ROI inference library.</w:t>
                  </w:r>
                </w:p>
                <w:p w14:paraId="476B852E" w14:textId="61BDEBA9" w:rsidR="006F27B4" w:rsidRDefault="00000000">
                  <w:pPr>
                    <w:pStyle w:val="Heading2"/>
                  </w:pPr>
                  <w:r w:rsidRPr="001C6B4C">
                    <w:rPr>
                      <w:sz w:val="20"/>
                      <w:szCs w:val="20"/>
                    </w:rPr>
                    <w:t>Resident</w:t>
                  </w:r>
                  <w:r w:rsidR="00995B7C" w:rsidRPr="00995B7C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r w:rsidR="00995B7C">
                    <w:rPr>
                      <w:sz w:val="20"/>
                      <w:szCs w:val="20"/>
                      <w:lang w:val="en-US"/>
                    </w:rPr>
                    <w:t>and Ambassador</w:t>
                  </w:r>
                  <w:r w:rsidR="004D05A1" w:rsidRPr="001C6B4C">
                    <w:rPr>
                      <w:sz w:val="20"/>
                      <w:szCs w:val="20"/>
                    </w:rPr>
                    <w:t xml:space="preserve">, NEIMARK </w:t>
                  </w:r>
                  <w:r w:rsidRPr="001C6B4C">
                    <w:rPr>
                      <w:sz w:val="20"/>
                      <w:szCs w:val="20"/>
                    </w:rPr>
                    <w:t>IT-Academy</w:t>
                  </w:r>
                  <w:r w:rsidR="004D05A1" w:rsidRPr="001C6B4C">
                    <w:rPr>
                      <w:sz w:val="20"/>
                      <w:szCs w:val="20"/>
                    </w:rPr>
                    <w:t xml:space="preserve"> </w:t>
                  </w:r>
                  <w:r w:rsidR="008F7260" w:rsidRPr="001C6B4C">
                    <w:rPr>
                      <w:sz w:val="20"/>
                      <w:szCs w:val="20"/>
                    </w:rPr>
                    <w:t xml:space="preserve">— </w:t>
                  </w:r>
                  <w:r w:rsidRPr="001C6B4C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02E11D91" w14:textId="73AAA52E" w:rsidR="006F27B4" w:rsidRPr="00522E0F" w:rsidRDefault="00000000" w:rsidP="0063041A">
                  <w:pPr>
                    <w:pStyle w:val="Date"/>
                    <w:spacing w:after="0"/>
                    <w:rPr>
                      <w:lang w:val="en-US"/>
                    </w:rPr>
                  </w:pPr>
                  <w:r>
                    <w:t xml:space="preserve">September 2022 — </w:t>
                  </w:r>
                  <w:r w:rsidR="004D7F6B">
                    <w:rPr>
                      <w:lang w:val="en-US"/>
                    </w:rPr>
                    <w:t>September 2024</w:t>
                  </w:r>
                </w:p>
                <w:p w14:paraId="63D8A4E8" w14:textId="0EAACFFF" w:rsidR="0063041A" w:rsidRPr="00995B7C" w:rsidRDefault="0063041A" w:rsidP="0063041A">
                  <w:pPr>
                    <w:pStyle w:val="Date"/>
                    <w:jc w:val="both"/>
                    <w:rPr>
                      <w:lang w:val="ru-RU"/>
                    </w:rPr>
                  </w:pPr>
                  <w:hyperlink r:id="rId11" w:history="1">
                    <w:r w:rsidRPr="0063041A">
                      <w:rPr>
                        <w:rStyle w:val="Hyperlink"/>
                        <w:lang w:val="en-US"/>
                      </w:rPr>
                      <w:t xml:space="preserve">Program </w:t>
                    </w:r>
                    <w:r w:rsidRPr="0063041A">
                      <w:rPr>
                        <w:rStyle w:val="Hyperlink"/>
                        <w:lang w:val="en-US"/>
                      </w:rPr>
                      <w:t>P</w:t>
                    </w:r>
                    <w:r w:rsidRPr="0063041A">
                      <w:rPr>
                        <w:rStyle w:val="Hyperlink"/>
                        <w:lang w:val="en-US"/>
                      </w:rPr>
                      <w:t>age</w:t>
                    </w:r>
                  </w:hyperlink>
                  <w:r w:rsidR="00522E0F">
                    <w:t xml:space="preserve"> </w:t>
                  </w:r>
                  <w:r w:rsidR="00522E0F" w:rsidRPr="0063041A">
                    <w:rPr>
                      <w:lang w:val="en-US"/>
                    </w:rPr>
                    <w:t>|</w:t>
                  </w:r>
                  <w:r w:rsidR="00522E0F">
                    <w:rPr>
                      <w:lang w:val="en-US"/>
                    </w:rPr>
                    <w:t xml:space="preserve"> </w:t>
                  </w:r>
                  <w:hyperlink r:id="rId12" w:history="1">
                    <w:r w:rsidR="00522E0F" w:rsidRPr="00522E0F">
                      <w:rPr>
                        <w:rStyle w:val="Hyperlink"/>
                        <w:lang w:val="en-US"/>
                      </w:rPr>
                      <w:t>Certificat</w:t>
                    </w:r>
                    <w:r w:rsidR="00522E0F" w:rsidRPr="00522E0F">
                      <w:rPr>
                        <w:rStyle w:val="Hyperlink"/>
                        <w:lang w:val="en-US"/>
                      </w:rPr>
                      <w:t>e</w:t>
                    </w:r>
                    <w:r w:rsidR="00522E0F" w:rsidRPr="00522E0F">
                      <w:rPr>
                        <w:rStyle w:val="Hyperlink"/>
                        <w:lang w:val="en-US"/>
                      </w:rPr>
                      <w:t>s</w:t>
                    </w:r>
                  </w:hyperlink>
                </w:p>
                <w:p w14:paraId="0109AE3A" w14:textId="35F19BD2" w:rsidR="006D2FED" w:rsidRPr="003C2A02" w:rsidRDefault="00995B7C" w:rsidP="00995B7C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15"/>
                      <w:szCs w:val="15"/>
                    </w:rPr>
                  </w:pPr>
                  <w:r w:rsidRPr="00995B7C">
                    <w:rPr>
                      <w:sz w:val="18"/>
                      <w:szCs w:val="18"/>
                    </w:rPr>
                    <w:t>Represented NEIMARK as a resident and ambassador across educational and community initiatives.</w:t>
                  </w:r>
                </w:p>
                <w:p w14:paraId="4CC28484" w14:textId="5C517D4E" w:rsidR="003C2A02" w:rsidRPr="003C2A02" w:rsidRDefault="00995B7C" w:rsidP="00995B7C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11"/>
                      <w:szCs w:val="11"/>
                    </w:rPr>
                  </w:pPr>
                  <w:r w:rsidRPr="00995B7C">
                    <w:rPr>
                      <w:sz w:val="18"/>
                      <w:szCs w:val="18"/>
                    </w:rPr>
                    <w:t>Delivered team case projects in algorithms and applied software development.</w:t>
                  </w:r>
                </w:p>
                <w:p w14:paraId="2D2EA2E5" w14:textId="77777777" w:rsidR="00995B7C" w:rsidRPr="00995B7C" w:rsidRDefault="00995B7C" w:rsidP="00995B7C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8"/>
                      <w:szCs w:val="8"/>
                    </w:rPr>
                  </w:pPr>
                  <w:r w:rsidRPr="00995B7C">
                    <w:rPr>
                      <w:sz w:val="18"/>
                      <w:szCs w:val="18"/>
                    </w:rPr>
                    <w:t>Mentored Hackathon Academy participants; received an official letter of appreciation.</w:t>
                  </w:r>
                  <w:r>
                    <w:t xml:space="preserve"> </w:t>
                  </w:r>
                </w:p>
                <w:p w14:paraId="05A3069E" w14:textId="016836D7" w:rsidR="00995B7C" w:rsidRPr="00995B7C" w:rsidRDefault="00995B7C" w:rsidP="00995B7C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8"/>
                      <w:szCs w:val="8"/>
                    </w:rPr>
                  </w:pPr>
                  <w:r w:rsidRPr="00995B7C">
                    <w:rPr>
                      <w:sz w:val="18"/>
                      <w:szCs w:val="18"/>
                    </w:rPr>
                    <w:t>Contributed to a winning School of Digital Ethics project and was recognized for impact in AI ethics initiatives.</w:t>
                  </w:r>
                </w:p>
                <w:p w14:paraId="0EAE5E47" w14:textId="79ADC4A1" w:rsidR="006F27B4" w:rsidRPr="001C6B4C" w:rsidRDefault="0000000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C6B4C">
                    <w:rPr>
                      <w:sz w:val="20"/>
                      <w:szCs w:val="20"/>
                    </w:rPr>
                    <w:t>Private tutor</w:t>
                  </w:r>
                  <w:r w:rsidR="00137B13">
                    <w:rPr>
                      <w:sz w:val="20"/>
                      <w:szCs w:val="20"/>
                    </w:rPr>
                    <w:t xml:space="preserve"> in 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>Math</w:t>
                  </w:r>
                  <w:r w:rsidR="00137B13">
                    <w:rPr>
                      <w:sz w:val="20"/>
                      <w:szCs w:val="20"/>
                      <w:lang w:val="en-US"/>
                    </w:rPr>
                    <w:t>ematics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r w:rsidR="00137B13">
                    <w:rPr>
                      <w:sz w:val="20"/>
                      <w:szCs w:val="20"/>
                      <w:lang w:val="en-US"/>
                    </w:rPr>
                    <w:t>/ Computer Science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r w:rsidR="008F7260" w:rsidRPr="001C6B4C">
                    <w:rPr>
                      <w:sz w:val="20"/>
                      <w:szCs w:val="20"/>
                    </w:rPr>
                    <w:t xml:space="preserve">— </w:t>
                  </w:r>
                  <w:r w:rsidRPr="001C6B4C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5263861C" w14:textId="77777777" w:rsidR="006F27B4" w:rsidRDefault="00000000">
                  <w:pPr>
                    <w:pStyle w:val="Date"/>
                  </w:pPr>
                  <w:r>
                    <w:t>September 2022 — Present</w:t>
                  </w:r>
                </w:p>
                <w:p w14:paraId="0BFAB334" w14:textId="77777777" w:rsid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Prepared 30+ high school students for the Unified State Exam in specialized mathematics and computer science.</w:t>
                  </w:r>
                </w:p>
                <w:p w14:paraId="19CAE18B" w14:textId="5AEB326F" w:rsid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Taught topics including algorithms, data structures, interpolation, nonlinear systems, and computational geometry.</w:t>
                  </w:r>
                </w:p>
                <w:p w14:paraId="5AB2FE4E" w14:textId="07E93CB7" w:rsidR="000266A1" w:rsidRP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Developed structured learning plans and adapted explanations to different student backgrounds and skill levels.</w:t>
                  </w:r>
                </w:p>
                <w:p w14:paraId="1D5DA826" w14:textId="3FCE30A9" w:rsidR="006F27B4" w:rsidRPr="00D075EF" w:rsidRDefault="003C7479">
                  <w:pPr>
                    <w:pStyle w:val="Heading2"/>
                    <w:rPr>
                      <w:color w:val="0070C0"/>
                      <w:sz w:val="20"/>
                      <w:szCs w:val="20"/>
                    </w:rPr>
                  </w:pPr>
                  <w:r w:rsidRPr="00D075EF">
                    <w:rPr>
                      <w:color w:val="0070C0"/>
                      <w:sz w:val="20"/>
                      <w:szCs w:val="20"/>
                    </w:rPr>
                    <w:t xml:space="preserve">Selected </w:t>
                  </w:r>
                  <w:r w:rsidR="00365928" w:rsidRPr="00D075EF">
                    <w:rPr>
                      <w:color w:val="0070C0"/>
                      <w:sz w:val="20"/>
                      <w:szCs w:val="20"/>
                    </w:rPr>
                    <w:t>P</w:t>
                  </w:r>
                  <w:r w:rsidRPr="00D075EF">
                    <w:rPr>
                      <w:color w:val="0070C0"/>
                      <w:sz w:val="20"/>
                      <w:szCs w:val="20"/>
                    </w:rPr>
                    <w:t>rojects</w:t>
                  </w:r>
                </w:p>
                <w:p w14:paraId="2D088DE0" w14:textId="77777777" w:rsidR="006F27B4" w:rsidRDefault="00000000">
                  <w:pPr>
                    <w:pStyle w:val="Date"/>
                  </w:pPr>
                  <w:r>
                    <w:t>2022 — Present</w:t>
                  </w:r>
                </w:p>
                <w:p w14:paraId="3C379C92" w14:textId="220EC49B" w:rsidR="006F27B4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t xml:space="preserve">Smart voice assistant for </w:t>
                  </w:r>
                  <w:r w:rsidR="00137B13">
                    <w:rPr>
                      <w:sz w:val="18"/>
                      <w:szCs w:val="18"/>
                    </w:rPr>
                    <w:t xml:space="preserve">drivers </w:t>
                  </w:r>
                  <w:r w:rsidRPr="00D075EF">
                    <w:rPr>
                      <w:sz w:val="18"/>
                      <w:szCs w:val="18"/>
                    </w:rPr>
                    <w:t>(Flet, Python, Pandas)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>|</w:t>
                  </w:r>
                  <w:r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13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139129EB" w14:textId="597641BD" w:rsidR="00B71E60" w:rsidRPr="00D075EF" w:rsidRDefault="00B71E6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YOLO end-to-end training</w:t>
                  </w:r>
                  <w:r w:rsidR="003A4307">
                    <w:rPr>
                      <w:sz w:val="18"/>
                      <w:szCs w:val="18"/>
                    </w:rPr>
                    <w:t xml:space="preserve"> and deployment pipeline (Python, Shell) | </w:t>
                  </w:r>
                  <w:hyperlink r:id="rId14" w:history="1">
                    <w:r w:rsidR="003A4307" w:rsidRPr="003A4307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3C7E70D8" w14:textId="00C75DC8" w:rsidR="006F27B4" w:rsidRPr="00D075EF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lastRenderedPageBreak/>
                    <w:t>Intersection area calculator for convex polygons (Qt, C++)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>|</w:t>
                  </w:r>
                  <w:r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15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187B73FF" w14:textId="02B1F132" w:rsidR="006F27B4" w:rsidRPr="003C2A02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t>Mobile messenger application (Android, Firebase, Java)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 xml:space="preserve">| </w:t>
                  </w:r>
                  <w:hyperlink r:id="rId16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  <w:r w:rsidR="003C2A02">
                    <w:t xml:space="preserve"> </w:t>
                  </w:r>
                </w:p>
              </w:tc>
            </w:tr>
            <w:tr w:rsidR="006F27B4" w:rsidRPr="00C5240F" w14:paraId="41B9BA26" w14:textId="77777777" w:rsidTr="00193470">
              <w:tc>
                <w:tcPr>
                  <w:tcW w:w="214" w:type="dxa"/>
                </w:tcPr>
                <w:p w14:paraId="0AAF4642" w14:textId="22F42BDB" w:rsidR="006F27B4" w:rsidRDefault="007055C7">
                  <w:pPr>
                    <w:pStyle w:val="Iconcontainer"/>
                  </w:pPr>
                  <w:r>
                    <w:rPr>
                      <w:noProof/>
                    </w:rPr>
                    <w:lastRenderedPageBreak/>
                    <w:drawing>
                      <wp:anchor distT="0" distB="0" distL="114300" distR="114300" simplePos="0" relativeHeight="251661312" behindDoc="0" locked="0" layoutInCell="1" allowOverlap="1" wp14:anchorId="02DB02D8" wp14:editId="11F5CD84">
                        <wp:simplePos x="0" y="0"/>
                        <wp:positionH relativeFrom="column">
                          <wp:posOffset>-37465</wp:posOffset>
                        </wp:positionH>
                        <wp:positionV relativeFrom="paragraph">
                          <wp:posOffset>148590</wp:posOffset>
                        </wp:positionV>
                        <wp:extent cx="136123" cy="118110"/>
                        <wp:effectExtent l="0" t="0" r="0" b="0"/>
                        <wp:wrapNone/>
                        <wp:docPr id="910037442" name="Picture 9100374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228" cy="1190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707A1" w14:textId="0EA31F4B" w:rsidR="006F27B4" w:rsidRPr="00D075EF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 xml:space="preserve">Courses and Achievements </w:t>
                  </w:r>
                </w:p>
                <w:p w14:paraId="19DD49D4" w14:textId="7E64552F" w:rsidR="00230FE0" w:rsidRPr="00135A14" w:rsidRDefault="00230FE0" w:rsidP="00230FE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35A14">
                    <w:rPr>
                      <w:sz w:val="20"/>
                      <w:szCs w:val="20"/>
                    </w:rPr>
                    <w:t>Hack Lab (Sber × School 21)</w:t>
                  </w:r>
                  <w:r w:rsidR="0038734B" w:rsidRPr="00135A14">
                    <w:rPr>
                      <w:sz w:val="20"/>
                      <w:szCs w:val="20"/>
                    </w:rPr>
                    <w:t xml:space="preserve"> — </w:t>
                  </w:r>
                  <w:r w:rsidRPr="00135A14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5965F88B" w14:textId="751D433B" w:rsidR="00230FE0" w:rsidRPr="00D075EF" w:rsidRDefault="00230FE0" w:rsidP="00230FE0">
                  <w:pPr>
                    <w:pStyle w:val="Date"/>
                  </w:pPr>
                  <w:r w:rsidRPr="00D075EF">
                    <w:rPr>
                      <w:lang w:val="en-US"/>
                    </w:rPr>
                    <w:t>November</w:t>
                  </w:r>
                  <w:r w:rsidRPr="00D075EF">
                    <w:t xml:space="preserve"> 2025</w:t>
                  </w:r>
                </w:p>
                <w:p w14:paraId="56AF3050" w14:textId="49AECF89" w:rsidR="00230FE0" w:rsidRDefault="007C1BE4" w:rsidP="00695ED6">
                  <w:pPr>
                    <w:jc w:val="both"/>
                  </w:pPr>
                  <w:r w:rsidRPr="007C1BE4">
                    <w:rPr>
                      <w:sz w:val="18"/>
                      <w:szCs w:val="18"/>
                      <w:lang w:val="en-US"/>
                    </w:rPr>
                    <w:t>High-performance computing hackathon focused on parallelization, hardware-level optimization, OpenMP, random number generation, and data integrity mechanisms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. 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>Won 1</w:t>
                  </w:r>
                  <w:r w:rsidR="00403FB5" w:rsidRPr="00403FB5"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place </w:t>
                  </w:r>
                  <w:r w:rsidR="00137B13">
                    <w:rPr>
                      <w:sz w:val="18"/>
                      <w:szCs w:val="18"/>
                      <w:lang w:val="en-US"/>
                    </w:rPr>
                    <w:t>as part of the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team</w:t>
                  </w:r>
                  <w:r w:rsidR="0063041A">
                    <w:rPr>
                      <w:sz w:val="18"/>
                      <w:szCs w:val="18"/>
                      <w:lang w:val="en-US"/>
                    </w:rPr>
                    <w:t xml:space="preserve"> |</w:t>
                  </w:r>
                  <w:r w:rsidR="00230FE0" w:rsidRPr="00D075EF"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hyperlink r:id="rId18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</w:t>
                    </w:r>
                    <w:r w:rsidR="006E5125">
                      <w:rPr>
                        <w:rStyle w:val="Hyperlink"/>
                        <w:sz w:val="18"/>
                        <w:szCs w:val="18"/>
                      </w:rPr>
                      <w:t>n</w:t>
                    </w:r>
                    <w:r w:rsidR="006E5125">
                      <w:rPr>
                        <w:rStyle w:val="Hyperlink"/>
                        <w:sz w:val="18"/>
                        <w:szCs w:val="18"/>
                      </w:rPr>
                      <w:t>k</w:t>
                    </w:r>
                  </w:hyperlink>
                </w:p>
                <w:p w14:paraId="79DDFA3C" w14:textId="175C079B" w:rsidR="00995B7C" w:rsidRPr="00135A14" w:rsidRDefault="00995B7C" w:rsidP="00995B7C">
                  <w:pPr>
                    <w:pStyle w:val="Heading2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Y</w:t>
                  </w:r>
                  <w:r w:rsidR="00325634">
                    <w:rPr>
                      <w:sz w:val="20"/>
                      <w:szCs w:val="20"/>
                      <w:lang w:val="en-US"/>
                    </w:rPr>
                    <w:t>ADRO</w:t>
                  </w:r>
                  <w:r>
                    <w:rPr>
                      <w:sz w:val="20"/>
                      <w:szCs w:val="20"/>
                      <w:lang w:val="en-US"/>
                    </w:rPr>
                    <w:t xml:space="preserve"> Winter School</w:t>
                  </w:r>
                  <w:r w:rsidRPr="00135A14">
                    <w:rPr>
                      <w:sz w:val="20"/>
                      <w:szCs w:val="20"/>
                    </w:rPr>
                    <w:t xml:space="preserve"> </w:t>
                  </w:r>
                  <w:r w:rsidR="00325634" w:rsidRPr="00D075EF">
                    <w:rPr>
                      <w:sz w:val="20"/>
                      <w:szCs w:val="20"/>
                    </w:rPr>
                    <w:t>"</w:t>
                  </w:r>
                  <w:r w:rsidR="00325634">
                    <w:rPr>
                      <w:sz w:val="20"/>
                      <w:szCs w:val="20"/>
                    </w:rPr>
                    <w:t>Programming for RISC-V</w:t>
                  </w:r>
                  <w:r w:rsidR="00325634" w:rsidRPr="00D075EF">
                    <w:rPr>
                      <w:sz w:val="20"/>
                      <w:szCs w:val="20"/>
                    </w:rPr>
                    <w:t>"</w:t>
                  </w:r>
                  <w:r w:rsidR="00325634">
                    <w:rPr>
                      <w:sz w:val="20"/>
                      <w:szCs w:val="20"/>
                    </w:rPr>
                    <w:t xml:space="preserve"> </w:t>
                  </w:r>
                  <w:r w:rsidRPr="00135A14">
                    <w:rPr>
                      <w:sz w:val="20"/>
                      <w:szCs w:val="20"/>
                    </w:rPr>
                    <w:t xml:space="preserve">— </w:t>
                  </w:r>
                  <w:r w:rsidR="00325634">
                    <w:rPr>
                      <w:sz w:val="20"/>
                      <w:szCs w:val="20"/>
                    </w:rPr>
                    <w:t>Saint Petersburg</w:t>
                  </w:r>
                  <w:r>
                    <w:rPr>
                      <w:sz w:val="20"/>
                      <w:szCs w:val="20"/>
                    </w:rPr>
                    <w:t>, Russia</w:t>
                  </w:r>
                </w:p>
                <w:p w14:paraId="53D5C296" w14:textId="18FCCCA9" w:rsidR="00995B7C" w:rsidRPr="00D075EF" w:rsidRDefault="00995B7C" w:rsidP="00995B7C">
                  <w:pPr>
                    <w:pStyle w:val="Date"/>
                  </w:pPr>
                  <w:r>
                    <w:t>February</w:t>
                  </w:r>
                  <w:r w:rsidRPr="00D075EF">
                    <w:t xml:space="preserve"> 2025</w:t>
                  </w:r>
                </w:p>
                <w:p w14:paraId="0E301EDD" w14:textId="61AA84AF" w:rsidR="00995B7C" w:rsidRPr="00D075EF" w:rsidRDefault="00325634" w:rsidP="00BA6608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25634">
                    <w:rPr>
                      <w:sz w:val="18"/>
                      <w:szCs w:val="18"/>
                      <w:lang w:val="en-US"/>
                    </w:rPr>
                    <w:t>Completed an intensive winter school in RISC-V programming covering low-level systems, computer architecture, and practical project work</w:t>
                  </w:r>
                  <w:r w:rsidR="00995B7C">
                    <w:rPr>
                      <w:sz w:val="18"/>
                      <w:szCs w:val="18"/>
                      <w:lang w:val="en-US"/>
                    </w:rPr>
                    <w:t xml:space="preserve"> |</w:t>
                  </w:r>
                  <w:r w:rsidR="00995B7C" w:rsidRPr="00D075EF"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hyperlink r:id="rId19" w:history="1">
                    <w:r w:rsidR="00995B7C">
                      <w:rPr>
                        <w:rStyle w:val="Hyperlink"/>
                        <w:sz w:val="18"/>
                        <w:szCs w:val="18"/>
                      </w:rPr>
                      <w:t>Li</w:t>
                    </w:r>
                    <w:r w:rsidR="00995B7C">
                      <w:rPr>
                        <w:rStyle w:val="Hyperlink"/>
                        <w:sz w:val="18"/>
                        <w:szCs w:val="18"/>
                      </w:rPr>
                      <w:t>n</w:t>
                    </w:r>
                    <w:r w:rsidR="00995B7C">
                      <w:rPr>
                        <w:rStyle w:val="Hyperlink"/>
                        <w:sz w:val="18"/>
                        <w:szCs w:val="18"/>
                      </w:rPr>
                      <w:t>k</w:t>
                    </w:r>
                  </w:hyperlink>
                </w:p>
                <w:p w14:paraId="4ED9926B" w14:textId="44058EDB" w:rsidR="001C71C5" w:rsidRPr="00D075EF" w:rsidRDefault="001C71C5" w:rsidP="001C71C5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D075EF">
                    <w:rPr>
                      <w:sz w:val="20"/>
                      <w:szCs w:val="20"/>
                    </w:rPr>
                    <w:t>All-Russian AI Hackathon "Digital Breakthrough"</w:t>
                  </w:r>
                  <w:r w:rsidR="0038734B" w:rsidRPr="00D075EF">
                    <w:rPr>
                      <w:sz w:val="20"/>
                      <w:szCs w:val="20"/>
                    </w:rPr>
                    <w:t xml:space="preserve"> — </w:t>
                  </w:r>
                  <w:r w:rsidRPr="00D075EF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0BD2EEF6" w14:textId="77777777" w:rsidR="001C71C5" w:rsidRDefault="001C71C5" w:rsidP="001C71C5">
                  <w:pPr>
                    <w:pStyle w:val="Date"/>
                  </w:pPr>
                  <w:r>
                    <w:t>September 2023</w:t>
                  </w:r>
                </w:p>
                <w:p w14:paraId="1C1E3B67" w14:textId="525C871F" w:rsidR="001C71C5" w:rsidRPr="00D075EF" w:rsidRDefault="007C1BE4" w:rsidP="00695ED6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7C1BE4">
                    <w:rPr>
                      <w:sz w:val="18"/>
                      <w:szCs w:val="18"/>
                    </w:rPr>
                    <w:t>Developed a GUI application for an intelligent driver assistant in Python using Flet. Built a cross-platform prototype with a clean interface and fast deployment workflow</w:t>
                  </w:r>
                  <w:r w:rsidR="00AE0152">
                    <w:rPr>
                      <w:sz w:val="18"/>
                      <w:szCs w:val="18"/>
                    </w:rPr>
                    <w:t xml:space="preserve"> |</w:t>
                  </w:r>
                  <w:r w:rsidR="001C71C5"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20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Link</w:t>
                    </w:r>
                  </w:hyperlink>
                </w:p>
                <w:p w14:paraId="515C6110" w14:textId="09C8F900" w:rsidR="006F27B4" w:rsidRDefault="00000000">
                  <w:pPr>
                    <w:pStyle w:val="Heading2"/>
                  </w:pPr>
                  <w:r w:rsidRPr="00D075EF">
                    <w:rPr>
                      <w:sz w:val="20"/>
                      <w:szCs w:val="20"/>
                    </w:rPr>
                    <w:t xml:space="preserve">Samsung IT-School, Mobile </w:t>
                  </w:r>
                  <w:r w:rsidR="00137B13">
                    <w:rPr>
                      <w:sz w:val="20"/>
                      <w:szCs w:val="20"/>
                    </w:rPr>
                    <w:t>D</w:t>
                  </w:r>
                  <w:r w:rsidRPr="00D075EF">
                    <w:rPr>
                      <w:sz w:val="20"/>
                      <w:szCs w:val="20"/>
                    </w:rPr>
                    <w:t xml:space="preserve">evelopment </w:t>
                  </w:r>
                  <w:r w:rsidR="0038734B" w:rsidRPr="00D075EF">
                    <w:rPr>
                      <w:sz w:val="20"/>
                      <w:szCs w:val="20"/>
                    </w:rPr>
                    <w:t xml:space="preserve">— </w:t>
                  </w:r>
                  <w:r w:rsidRPr="00D075EF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600477C8" w14:textId="77777777" w:rsidR="006F27B4" w:rsidRDefault="00000000">
                  <w:pPr>
                    <w:pStyle w:val="Date"/>
                  </w:pPr>
                  <w:r>
                    <w:t>September 2019 — June 2020</w:t>
                  </w:r>
                </w:p>
                <w:p w14:paraId="2C4A8414" w14:textId="42B88D9F" w:rsidR="00EE2641" w:rsidRPr="00193470" w:rsidRDefault="007C1BE4" w:rsidP="00193470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7C1BE4">
                    <w:rPr>
                      <w:sz w:val="18"/>
                      <w:szCs w:val="18"/>
                    </w:rPr>
                    <w:t>Completed coursework in Android development, Java, OOP, algorithms, and data structures. Built a messenger application with Firebase Cloud Storage as a graduation project.</w:t>
                  </w:r>
                  <w:r>
                    <w:rPr>
                      <w:sz w:val="18"/>
                      <w:szCs w:val="18"/>
                    </w:rPr>
                    <w:t xml:space="preserve"> Won 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>1</w:t>
                  </w:r>
                  <w:r w:rsidR="00403FB5" w:rsidRPr="00403FB5"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place in the regional round</w:t>
                  </w:r>
                  <w:r w:rsidR="00AE0152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AE0152">
                    <w:rPr>
                      <w:sz w:val="18"/>
                      <w:szCs w:val="18"/>
                      <w:lang w:val="en-US"/>
                    </w:rPr>
                    <w:t>|</w:t>
                  </w:r>
                  <w:r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21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Link</w:t>
                    </w:r>
                  </w:hyperlink>
                </w:p>
              </w:tc>
            </w:tr>
          </w:tbl>
          <w:p w14:paraId="0D271734" w14:textId="77777777" w:rsidR="006F27B4" w:rsidRDefault="006F27B4"/>
        </w:tc>
        <w:tc>
          <w:tcPr>
            <w:tcW w:w="2889" w:type="dxa"/>
          </w:tcPr>
          <w:p w14:paraId="2FB1DFBD" w14:textId="77777777" w:rsidR="006F27B4" w:rsidRPr="00135A14" w:rsidRDefault="00000000">
            <w:pPr>
              <w:pStyle w:val="Heading3"/>
              <w:rPr>
                <w:sz w:val="20"/>
                <w:szCs w:val="20"/>
              </w:rPr>
            </w:pPr>
            <w:r w:rsidRPr="00135A14">
              <w:rPr>
                <w:sz w:val="20"/>
                <w:szCs w:val="20"/>
              </w:rPr>
              <w:lastRenderedPageBreak/>
              <w:t>Details</w:t>
            </w:r>
          </w:p>
          <w:p w14:paraId="5F772D14" w14:textId="7A59EAB2" w:rsidR="001C6B4C" w:rsidRDefault="00000000">
            <w:pPr>
              <w:pStyle w:val="Nobottommargin"/>
              <w:rPr>
                <w:sz w:val="18"/>
                <w:szCs w:val="18"/>
              </w:rPr>
            </w:pPr>
            <w:r w:rsidRPr="00135A14">
              <w:rPr>
                <w:sz w:val="18"/>
                <w:szCs w:val="18"/>
              </w:rPr>
              <w:t>Nizhny Novgorod,</w:t>
            </w:r>
            <w:r w:rsidR="00796EF8" w:rsidRPr="00135A14">
              <w:rPr>
                <w:sz w:val="18"/>
                <w:szCs w:val="18"/>
              </w:rPr>
              <w:t xml:space="preserve"> </w:t>
            </w:r>
            <w:r w:rsidRPr="00135A14">
              <w:rPr>
                <w:sz w:val="18"/>
                <w:szCs w:val="18"/>
              </w:rPr>
              <w:t>Russia</w:t>
            </w:r>
            <w:r w:rsidR="001C6B4C">
              <w:rPr>
                <w:sz w:val="18"/>
                <w:szCs w:val="18"/>
              </w:rPr>
              <w:t>n Federation</w:t>
            </w:r>
          </w:p>
          <w:p w14:paraId="55E111D4" w14:textId="547D2166" w:rsidR="006F27B4" w:rsidRPr="00522E0F" w:rsidRDefault="00000000">
            <w:pPr>
              <w:pStyle w:val="Nobottommargin"/>
              <w:rPr>
                <w:sz w:val="18"/>
                <w:szCs w:val="18"/>
                <w:lang w:val="en-US"/>
              </w:rPr>
            </w:pPr>
            <w:r w:rsidRPr="00135A14">
              <w:rPr>
                <w:sz w:val="18"/>
                <w:szCs w:val="18"/>
              </w:rPr>
              <w:t>+79308106722</w:t>
            </w:r>
          </w:p>
          <w:p w14:paraId="3675C663" w14:textId="77777777" w:rsidR="006F27B4" w:rsidRPr="00135A14" w:rsidRDefault="006F27B4">
            <w:pPr>
              <w:pStyle w:val="Nomargins"/>
              <w:rPr>
                <w:sz w:val="20"/>
                <w:szCs w:val="20"/>
              </w:rPr>
            </w:pPr>
            <w:hyperlink r:id="rId22" w:history="1">
              <w:r w:rsidRPr="00135A14">
                <w:rPr>
                  <w:rStyle w:val="Hyperlink"/>
                  <w:sz w:val="18"/>
                  <w:szCs w:val="18"/>
                </w:rPr>
                <w:t>daniil.d.parshin@mail.ru</w:t>
              </w:r>
            </w:hyperlink>
          </w:p>
          <w:p w14:paraId="5F488BAB" w14:textId="77777777" w:rsidR="006F27B4" w:rsidRPr="001C6B4C" w:rsidRDefault="00000000">
            <w:pPr>
              <w:pStyle w:val="Heading3"/>
              <w:rPr>
                <w:sz w:val="20"/>
                <w:szCs w:val="20"/>
              </w:rPr>
            </w:pPr>
            <w:r w:rsidRPr="001C6B4C">
              <w:rPr>
                <w:sz w:val="20"/>
                <w:szCs w:val="20"/>
              </w:rPr>
              <w:t>Links</w:t>
            </w:r>
          </w:p>
          <w:p w14:paraId="7D2318CD" w14:textId="77777777" w:rsidR="006F27B4" w:rsidRPr="00193470" w:rsidRDefault="006F27B4" w:rsidP="001C6B4C">
            <w:pPr>
              <w:pStyle w:val="Nobottommargin"/>
              <w:rPr>
                <w:sz w:val="18"/>
                <w:szCs w:val="18"/>
                <w:lang w:val="en-US"/>
              </w:rPr>
            </w:pPr>
            <w:hyperlink r:id="rId23" w:history="1">
              <w:r w:rsidRPr="001C6B4C">
                <w:rPr>
                  <w:rStyle w:val="Hyperlink"/>
                  <w:sz w:val="18"/>
                  <w:szCs w:val="18"/>
                </w:rPr>
                <w:t>GitHub</w:t>
              </w:r>
            </w:hyperlink>
          </w:p>
          <w:p w14:paraId="467B7013" w14:textId="0E0AEE18" w:rsidR="006F27B4" w:rsidRPr="001C6B4C" w:rsidRDefault="006F27B4" w:rsidP="001C6B4C">
            <w:pPr>
              <w:pStyle w:val="Nomargins"/>
              <w:rPr>
                <w:sz w:val="18"/>
                <w:szCs w:val="18"/>
              </w:rPr>
            </w:pPr>
            <w:hyperlink r:id="rId24" w:history="1">
              <w:r w:rsidRPr="001C6B4C">
                <w:rPr>
                  <w:rStyle w:val="Hyperlink"/>
                  <w:sz w:val="18"/>
                  <w:szCs w:val="18"/>
                </w:rPr>
                <w:t>Telegram</w:t>
              </w:r>
            </w:hyperlink>
          </w:p>
          <w:p w14:paraId="08876FA2" w14:textId="21F8919A" w:rsidR="006F27B4" w:rsidRDefault="00EE2641" w:rsidP="001C6B4C">
            <w:pPr>
              <w:pStyle w:val="Nomargins"/>
            </w:pPr>
            <w:hyperlink r:id="rId25" w:history="1">
              <w:r w:rsidRPr="001C6B4C">
                <w:rPr>
                  <w:rStyle w:val="Hyperlink"/>
                  <w:sz w:val="18"/>
                  <w:szCs w:val="18"/>
                </w:rPr>
                <w:t>VK</w:t>
              </w:r>
            </w:hyperlink>
          </w:p>
          <w:p w14:paraId="2EA4C540" w14:textId="49DF5CD9" w:rsidR="00193470" w:rsidRDefault="00193470">
            <w:pPr>
              <w:pStyle w:val="Heading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Skills</w:t>
            </w:r>
          </w:p>
          <w:p w14:paraId="7FACD4FA" w14:textId="019EE805" w:rsidR="006F27B4" w:rsidRPr="00217F34" w:rsidRDefault="00193470" w:rsidP="00217F3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C/</w:t>
            </w:r>
            <w:r w:rsidRPr="00193470">
              <w:rPr>
                <w:sz w:val="18"/>
                <w:szCs w:val="18"/>
              </w:rPr>
              <w:t xml:space="preserve">C++, Python, OpenMP, ONNX Runtime, OpenCV, Shell, </w:t>
            </w:r>
            <w:r w:rsidR="00137B13">
              <w:rPr>
                <w:sz w:val="18"/>
                <w:szCs w:val="18"/>
              </w:rPr>
              <w:t>Machine Learning</w:t>
            </w:r>
            <w:r>
              <w:rPr>
                <w:sz w:val="18"/>
                <w:szCs w:val="18"/>
              </w:rPr>
              <w:t xml:space="preserve">, </w:t>
            </w:r>
            <w:r w:rsidR="00137B13">
              <w:rPr>
                <w:sz w:val="18"/>
                <w:szCs w:val="18"/>
              </w:rPr>
              <w:t>Computer Vision, P</w:t>
            </w:r>
            <w:r w:rsidRPr="00193470">
              <w:rPr>
                <w:sz w:val="18"/>
                <w:szCs w:val="18"/>
              </w:rPr>
              <w:t xml:space="preserve">rofiling, </w:t>
            </w:r>
            <w:r w:rsidR="00137B13">
              <w:rPr>
                <w:sz w:val="18"/>
                <w:szCs w:val="18"/>
              </w:rPr>
              <w:t>B</w:t>
            </w:r>
            <w:r w:rsidRPr="00193470">
              <w:rPr>
                <w:sz w:val="18"/>
                <w:szCs w:val="18"/>
              </w:rPr>
              <w:t>enchmarking</w:t>
            </w:r>
          </w:p>
          <w:p w14:paraId="24737B8D" w14:textId="77777777" w:rsidR="006F27B4" w:rsidRPr="001C6B4C" w:rsidRDefault="00000000">
            <w:pPr>
              <w:pStyle w:val="Heading3"/>
              <w:rPr>
                <w:sz w:val="20"/>
                <w:szCs w:val="20"/>
              </w:rPr>
            </w:pPr>
            <w:r w:rsidRPr="001C6B4C">
              <w:rPr>
                <w:sz w:val="20"/>
                <w:szCs w:val="20"/>
              </w:rPr>
              <w:t>Languages</w:t>
            </w:r>
          </w:p>
          <w:tbl>
            <w:tblPr>
              <w:tblW w:w="317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238"/>
              <w:gridCol w:w="1905"/>
              <w:gridCol w:w="31"/>
            </w:tblGrid>
            <w:tr w:rsidR="006F27B4" w14:paraId="21BA77D2" w14:textId="77777777">
              <w:tc>
                <w:tcPr>
                  <w:tcW w:w="3174" w:type="dxa"/>
                  <w:gridSpan w:val="3"/>
                </w:tcPr>
                <w:p w14:paraId="7D5785F1" w14:textId="29E85FB9" w:rsidR="006F27B4" w:rsidRPr="00217F34" w:rsidRDefault="00000000">
                  <w:pPr>
                    <w:pStyle w:val="JobTitle0"/>
                    <w:rPr>
                      <w:sz w:val="18"/>
                      <w:szCs w:val="18"/>
                    </w:rPr>
                  </w:pPr>
                  <w:r w:rsidRPr="00217F34">
                    <w:rPr>
                      <w:sz w:val="18"/>
                      <w:szCs w:val="18"/>
                    </w:rPr>
                    <w:t>Russian</w:t>
                  </w:r>
                  <w:r w:rsidR="00217F34" w:rsidRPr="00217F34">
                    <w:rPr>
                      <w:sz w:val="18"/>
                      <w:szCs w:val="18"/>
                    </w:rPr>
                    <w:t xml:space="preserve"> — </w:t>
                  </w:r>
                  <w:r w:rsidR="00137B13">
                    <w:rPr>
                      <w:sz w:val="18"/>
                      <w:szCs w:val="18"/>
                    </w:rPr>
                    <w:t>N</w:t>
                  </w:r>
                  <w:r w:rsidR="00217F34" w:rsidRPr="00217F34">
                    <w:rPr>
                      <w:sz w:val="18"/>
                      <w:szCs w:val="18"/>
                    </w:rPr>
                    <w:t>ative</w:t>
                  </w:r>
                </w:p>
              </w:tc>
            </w:tr>
            <w:tr w:rsidR="006F27B4" w14:paraId="097D15E8" w14:textId="77777777">
              <w:tc>
                <w:tcPr>
                  <w:tcW w:w="3143" w:type="dxa"/>
                  <w:gridSpan w:val="2"/>
                  <w:shd w:val="clear" w:color="auto" w:fill="22A860"/>
                </w:tcPr>
                <w:p w14:paraId="09938424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31" w:type="dxa"/>
                  <w:shd w:val="clear" w:color="auto" w:fill="22A860"/>
                </w:tcPr>
                <w:p w14:paraId="7B410C2D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  <w:tr w:rsidR="006F27B4" w14:paraId="00D0B93C" w14:textId="77777777" w:rsidTr="00796EF8">
              <w:trPr>
                <w:trHeight w:val="339"/>
              </w:trPr>
              <w:tc>
                <w:tcPr>
                  <w:tcW w:w="3174" w:type="dxa"/>
                  <w:gridSpan w:val="3"/>
                </w:tcPr>
                <w:p w14:paraId="1EBE2CFD" w14:textId="0ECD7E95" w:rsidR="006F27B4" w:rsidRPr="00217F34" w:rsidRDefault="00000000">
                  <w:pPr>
                    <w:pStyle w:val="JobTitle0"/>
                    <w:rPr>
                      <w:lang w:val="ru-RU"/>
                    </w:rPr>
                  </w:pPr>
                  <w:r w:rsidRPr="001C6B4C">
                    <w:rPr>
                      <w:sz w:val="18"/>
                      <w:szCs w:val="18"/>
                    </w:rPr>
                    <w:t>English</w:t>
                  </w:r>
                  <w:r w:rsidR="00217F34">
                    <w:rPr>
                      <w:sz w:val="18"/>
                      <w:szCs w:val="18"/>
                    </w:rPr>
                    <w:t xml:space="preserve"> </w:t>
                  </w:r>
                  <w:r w:rsidR="00217F34" w:rsidRPr="00217F34">
                    <w:rPr>
                      <w:sz w:val="18"/>
                      <w:szCs w:val="18"/>
                    </w:rPr>
                    <w:t>—</w:t>
                  </w:r>
                  <w:r w:rsidR="00217F34">
                    <w:rPr>
                      <w:sz w:val="18"/>
                      <w:szCs w:val="18"/>
                    </w:rPr>
                    <w:t xml:space="preserve"> B2</w:t>
                  </w:r>
                </w:p>
              </w:tc>
            </w:tr>
            <w:tr w:rsidR="006F27B4" w14:paraId="5C5FC42C" w14:textId="77777777">
              <w:tc>
                <w:tcPr>
                  <w:tcW w:w="1238" w:type="dxa"/>
                  <w:shd w:val="clear" w:color="auto" w:fill="22A860"/>
                </w:tcPr>
                <w:p w14:paraId="625EE5AC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936" w:type="dxa"/>
                  <w:gridSpan w:val="2"/>
                  <w:shd w:val="clear" w:color="auto" w:fill="E6EBF4"/>
                </w:tcPr>
                <w:p w14:paraId="6D9DDE23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  <w:tr w:rsidR="00796EF8" w14:paraId="5E650708" w14:textId="77777777" w:rsidTr="00796EF8">
              <w:trPr>
                <w:trHeight w:val="389"/>
              </w:trPr>
              <w:tc>
                <w:tcPr>
                  <w:tcW w:w="3174" w:type="dxa"/>
                  <w:gridSpan w:val="3"/>
                </w:tcPr>
                <w:p w14:paraId="31888BB9" w14:textId="7720C56D" w:rsidR="00796EF8" w:rsidRPr="00217F34" w:rsidRDefault="00796EF8" w:rsidP="00796EF8">
                  <w:pPr>
                    <w:pStyle w:val="JobTitle0"/>
                    <w:rPr>
                      <w:lang w:val="en-US"/>
                    </w:rPr>
                  </w:pPr>
                  <w:r w:rsidRPr="001C6B4C">
                    <w:rPr>
                      <w:sz w:val="18"/>
                      <w:szCs w:val="18"/>
                    </w:rPr>
                    <w:t>Spanish</w:t>
                  </w:r>
                  <w:r w:rsidR="00217F34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217F34" w:rsidRPr="00217F34">
                    <w:rPr>
                      <w:sz w:val="18"/>
                      <w:szCs w:val="18"/>
                    </w:rPr>
                    <w:t>—</w:t>
                  </w:r>
                  <w:r w:rsidR="00217F34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217F34">
                    <w:rPr>
                      <w:sz w:val="18"/>
                      <w:szCs w:val="18"/>
                      <w:lang w:val="en-US"/>
                    </w:rPr>
                    <w:t>A1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01"/>
              <w:gridCol w:w="2342"/>
            </w:tblGrid>
            <w:tr w:rsidR="004768F1" w14:paraId="3DA82F75" w14:textId="77777777" w:rsidTr="004768F1">
              <w:trPr>
                <w:trHeight w:hRule="exact" w:val="57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0A960"/>
                </w:tcPr>
                <w:p w14:paraId="7EFD7870" w14:textId="77777777" w:rsidR="004768F1" w:rsidRPr="00DA7C08" w:rsidRDefault="004768F1" w:rsidP="004768F1">
                  <w:pPr>
                    <w:pStyle w:val="Skillsectionspacing"/>
                    <w:rPr>
                      <w:color w:val="FF0000"/>
                    </w:rPr>
                  </w:pPr>
                </w:p>
              </w:tc>
              <w:tc>
                <w:tcPr>
                  <w:tcW w:w="23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6ECF4"/>
                </w:tcPr>
                <w:p w14:paraId="5D0255F3" w14:textId="77777777" w:rsidR="004768F1" w:rsidRDefault="004768F1" w:rsidP="004768F1">
                  <w:pPr>
                    <w:pStyle w:val="Skillsectionspacing"/>
                  </w:pPr>
                </w:p>
              </w:tc>
            </w:tr>
          </w:tbl>
          <w:p w14:paraId="60F5B58F" w14:textId="77777777" w:rsidR="006F27B4" w:rsidRDefault="006F27B4">
            <w:pPr>
              <w:pStyle w:val="Skillsectionspacing"/>
            </w:pPr>
          </w:p>
          <w:p w14:paraId="1F506395" w14:textId="76DB5A78" w:rsidR="0038734B" w:rsidRPr="00995B7C" w:rsidRDefault="0038734B" w:rsidP="009134E2">
            <w:pPr>
              <w:spacing w:line="240" w:lineRule="auto"/>
              <w:rPr>
                <w:lang w:val="en-US"/>
              </w:rPr>
            </w:pPr>
          </w:p>
        </w:tc>
      </w:tr>
      <w:tr w:rsidR="001C6B4C" w14:paraId="172982CC" w14:textId="77777777" w:rsidTr="004D05A1">
        <w:tc>
          <w:tcPr>
            <w:tcW w:w="7573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7029" w:type="dxa"/>
              <w:tblCellMar>
                <w:top w:w="113" w:type="dxa"/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40"/>
              <w:gridCol w:w="6889"/>
            </w:tblGrid>
            <w:tr w:rsidR="00193470" w:rsidRPr="0038734B" w14:paraId="23038C63" w14:textId="77777777" w:rsidTr="00B03906">
              <w:tc>
                <w:tcPr>
                  <w:tcW w:w="140" w:type="dxa"/>
                </w:tcPr>
                <w:p w14:paraId="1E21AC5B" w14:textId="01FF9F70" w:rsidR="00193470" w:rsidRDefault="00193470" w:rsidP="00193470">
                  <w:pPr>
                    <w:pStyle w:val="Iconcontainer"/>
                  </w:pPr>
                </w:p>
              </w:tc>
              <w:tc>
                <w:tcPr>
                  <w:tcW w:w="6889" w:type="dxa"/>
                  <w:vAlign w:val="center"/>
                </w:tcPr>
                <w:p w14:paraId="0CDDE45F" w14:textId="59F72DCC" w:rsidR="00193470" w:rsidRPr="00D075EF" w:rsidRDefault="00193470" w:rsidP="0019347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Education</w:t>
                  </w:r>
                </w:p>
                <w:p w14:paraId="378EC4AA" w14:textId="77777777" w:rsidR="00193470" w:rsidRPr="00D075EF" w:rsidRDefault="00193470" w:rsidP="00193470">
                  <w:pPr>
                    <w:pStyle w:val="Heading2"/>
                    <w:rPr>
                      <w:sz w:val="20"/>
                      <w:szCs w:val="20"/>
                      <w:lang w:val="en-US"/>
                    </w:rPr>
                  </w:pPr>
                  <w:r w:rsidRPr="00D075EF">
                    <w:rPr>
                      <w:sz w:val="20"/>
                      <w:szCs w:val="20"/>
                    </w:rPr>
                    <w:t>HSE University — Nizhny Novgorod</w:t>
                  </w:r>
                  <w:r w:rsidRPr="00D075EF">
                    <w:rPr>
                      <w:sz w:val="20"/>
                      <w:szCs w:val="20"/>
                      <w:lang w:val="en-US"/>
                    </w:rPr>
                    <w:t>, Russia</w:t>
                  </w:r>
                </w:p>
                <w:p w14:paraId="7B1B716A" w14:textId="77777777" w:rsidR="00193470" w:rsidRDefault="00193470" w:rsidP="00193470">
                  <w:pPr>
                    <w:pStyle w:val="Date"/>
                  </w:pPr>
                  <w:r>
                    <w:t>September 2022 — Present</w:t>
                  </w:r>
                </w:p>
                <w:p w14:paraId="66DAF088" w14:textId="4837B8BF" w:rsidR="00193470" w:rsidRPr="00522E0F" w:rsidRDefault="00193470" w:rsidP="00193470">
                  <w:pPr>
                    <w:rPr>
                      <w:sz w:val="18"/>
                      <w:szCs w:val="18"/>
                      <w:lang w:val="en-US"/>
                    </w:rPr>
                  </w:pPr>
                  <w:r w:rsidRPr="00D075EF">
                    <w:rPr>
                      <w:sz w:val="18"/>
                      <w:szCs w:val="18"/>
                    </w:rPr>
                    <w:t>Bachelor’s Degree in Applied Mathematics and Information Science</w:t>
                  </w:r>
                </w:p>
                <w:p w14:paraId="784A895D" w14:textId="77777777" w:rsidR="00193470" w:rsidRPr="00D075EF" w:rsidRDefault="00193470" w:rsidP="0019347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D075EF">
                    <w:rPr>
                      <w:sz w:val="20"/>
                      <w:szCs w:val="20"/>
                    </w:rPr>
                    <w:t>Technical Lyceum #38 — Nizhny Novgorod, Russia</w:t>
                  </w:r>
                </w:p>
                <w:p w14:paraId="5E84AD91" w14:textId="77777777" w:rsidR="00193470" w:rsidRPr="0038734B" w:rsidRDefault="00193470" w:rsidP="00193470">
                  <w:pPr>
                    <w:pStyle w:val="Date"/>
                    <w:rPr>
                      <w:lang w:val="en-US"/>
                    </w:rPr>
                  </w:pPr>
                  <w:r>
                    <w:t>September 2019 — June 2022</w:t>
                  </w:r>
                </w:p>
              </w:tc>
            </w:tr>
          </w:tbl>
          <w:p w14:paraId="258F9374" w14:textId="77777777" w:rsidR="001C6B4C" w:rsidRDefault="001C6B4C">
            <w:pPr>
              <w:pStyle w:val="Iconcontainer"/>
              <w:rPr>
                <w:noProof/>
              </w:rPr>
            </w:pPr>
          </w:p>
        </w:tc>
        <w:tc>
          <w:tcPr>
            <w:tcW w:w="2889" w:type="dxa"/>
          </w:tcPr>
          <w:p w14:paraId="1018816A" w14:textId="77777777" w:rsidR="001C6B4C" w:rsidRPr="00135A14" w:rsidRDefault="001C6B4C">
            <w:pPr>
              <w:pStyle w:val="Heading3"/>
              <w:rPr>
                <w:sz w:val="20"/>
                <w:szCs w:val="20"/>
              </w:rPr>
            </w:pPr>
          </w:p>
        </w:tc>
      </w:tr>
    </w:tbl>
    <w:p w14:paraId="7A694072" w14:textId="4694351F" w:rsidR="007D2DA5" w:rsidRPr="0038734B" w:rsidRDefault="007055C7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A2D7D57" wp14:editId="07D1AD66">
            <wp:simplePos x="0" y="0"/>
            <wp:positionH relativeFrom="column">
              <wp:posOffset>-197658</wp:posOffset>
            </wp:positionH>
            <wp:positionV relativeFrom="paragraph">
              <wp:posOffset>-1238250</wp:posOffset>
            </wp:positionV>
            <wp:extent cx="146050" cy="147320"/>
            <wp:effectExtent l="0" t="0" r="0" b="0"/>
            <wp:wrapNone/>
            <wp:docPr id="1124088076" name="Picture 112408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D2DA5" w:rsidRPr="0038734B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566" w:right="793" w:bottom="793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8EA27" w14:textId="77777777" w:rsidR="007175D7" w:rsidRDefault="007175D7">
      <w:pPr>
        <w:spacing w:before="0" w:after="0" w:line="240" w:lineRule="auto"/>
      </w:pPr>
      <w:r>
        <w:separator/>
      </w:r>
    </w:p>
  </w:endnote>
  <w:endnote w:type="continuationSeparator" w:id="0">
    <w:p w14:paraId="5D0FD776" w14:textId="77777777" w:rsidR="007175D7" w:rsidRDefault="007175D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18103" w14:textId="77777777" w:rsidR="00EE2641" w:rsidRDefault="00EE26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21489" w14:textId="77777777" w:rsidR="00EE2641" w:rsidRDefault="00EE26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028C" w14:textId="77777777" w:rsidR="00EE2641" w:rsidRDefault="00EE26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34EB0" w14:textId="77777777" w:rsidR="007175D7" w:rsidRDefault="007175D7">
      <w:pPr>
        <w:spacing w:before="0" w:after="0" w:line="240" w:lineRule="auto"/>
      </w:pPr>
      <w:r>
        <w:separator/>
      </w:r>
    </w:p>
  </w:footnote>
  <w:footnote w:type="continuationSeparator" w:id="0">
    <w:p w14:paraId="17A5A67D" w14:textId="77777777" w:rsidR="007175D7" w:rsidRDefault="007175D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146B1" w14:textId="77777777" w:rsidR="00EE2641" w:rsidRDefault="00EE26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7665" w14:textId="77777777" w:rsidR="006F27B4" w:rsidRDefault="006F27B4">
    <w:pPr>
      <w:pStyle w:val="Empty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21B03" w14:textId="77777777" w:rsidR="00EE2641" w:rsidRDefault="00EE26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29.95pt;height:29.95pt;visibility:visible;mso-wrap-style:square" o:bullet="t">
        <v:imagedata r:id="rId1" o:title=""/>
      </v:shape>
    </w:pict>
  </w:numPicBullet>
  <w:abstractNum w:abstractNumId="0" w15:restartNumberingAfterBreak="0">
    <w:nsid w:val="01EE3CB3"/>
    <w:multiLevelType w:val="hybridMultilevel"/>
    <w:tmpl w:val="7FEE74D0"/>
    <w:lvl w:ilvl="0" w:tplc="C15A17E0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D5250"/>
    <w:multiLevelType w:val="hybridMultilevel"/>
    <w:tmpl w:val="EB9A2106"/>
    <w:lvl w:ilvl="0" w:tplc="15DAA4E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82C41"/>
    <w:multiLevelType w:val="hybridMultilevel"/>
    <w:tmpl w:val="24D0930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B089F"/>
    <w:multiLevelType w:val="hybridMultilevel"/>
    <w:tmpl w:val="03367AD4"/>
    <w:lvl w:ilvl="0" w:tplc="910ACC28">
      <w:numFmt w:val="bullet"/>
      <w:lvlText w:val="-"/>
      <w:lvlJc w:val="left"/>
      <w:pPr>
        <w:ind w:left="340" w:hanging="283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378E9"/>
    <w:multiLevelType w:val="hybridMultilevel"/>
    <w:tmpl w:val="2F342E90"/>
    <w:lvl w:ilvl="0" w:tplc="551A45BE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967A02"/>
    <w:multiLevelType w:val="hybridMultilevel"/>
    <w:tmpl w:val="9DF68E3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02EE"/>
    <w:multiLevelType w:val="hybridMultilevel"/>
    <w:tmpl w:val="F2540900"/>
    <w:lvl w:ilvl="0" w:tplc="23C4A148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863D2"/>
    <w:multiLevelType w:val="hybridMultilevel"/>
    <w:tmpl w:val="0B82CA0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66513B"/>
    <w:multiLevelType w:val="hybridMultilevel"/>
    <w:tmpl w:val="0876F9BE"/>
    <w:lvl w:ilvl="0" w:tplc="874AA11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3B4C5EA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5502A8C">
      <w:numFmt w:val="decimal"/>
      <w:lvlText w:val=""/>
      <w:lvlJc w:val="left"/>
    </w:lvl>
    <w:lvl w:ilvl="3" w:tplc="8D406E20">
      <w:numFmt w:val="decimal"/>
      <w:lvlText w:val=""/>
      <w:lvlJc w:val="left"/>
    </w:lvl>
    <w:lvl w:ilvl="4" w:tplc="655CFD4A">
      <w:numFmt w:val="decimal"/>
      <w:lvlText w:val=""/>
      <w:lvlJc w:val="left"/>
    </w:lvl>
    <w:lvl w:ilvl="5" w:tplc="C554E47E">
      <w:numFmt w:val="decimal"/>
      <w:lvlText w:val=""/>
      <w:lvlJc w:val="left"/>
    </w:lvl>
    <w:lvl w:ilvl="6" w:tplc="69D0CF48">
      <w:numFmt w:val="decimal"/>
      <w:lvlText w:val=""/>
      <w:lvlJc w:val="left"/>
    </w:lvl>
    <w:lvl w:ilvl="7" w:tplc="97BC751A">
      <w:numFmt w:val="decimal"/>
      <w:lvlText w:val=""/>
      <w:lvlJc w:val="left"/>
    </w:lvl>
    <w:lvl w:ilvl="8" w:tplc="BFC0E320">
      <w:numFmt w:val="decimal"/>
      <w:lvlText w:val=""/>
      <w:lvlJc w:val="left"/>
    </w:lvl>
  </w:abstractNum>
  <w:abstractNum w:abstractNumId="9" w15:restartNumberingAfterBreak="0">
    <w:nsid w:val="1C505EF3"/>
    <w:multiLevelType w:val="hybridMultilevel"/>
    <w:tmpl w:val="AF9C92C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3468"/>
    <w:multiLevelType w:val="hybridMultilevel"/>
    <w:tmpl w:val="DB7CE844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86D0A"/>
    <w:multiLevelType w:val="hybridMultilevel"/>
    <w:tmpl w:val="E14E0EB8"/>
    <w:lvl w:ilvl="0" w:tplc="26CCC388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B63944"/>
    <w:multiLevelType w:val="hybridMultilevel"/>
    <w:tmpl w:val="5E740E82"/>
    <w:lvl w:ilvl="0" w:tplc="26CCC388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175D0"/>
    <w:multiLevelType w:val="hybridMultilevel"/>
    <w:tmpl w:val="F9722664"/>
    <w:lvl w:ilvl="0" w:tplc="15DAA4EA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50A9B"/>
    <w:multiLevelType w:val="hybridMultilevel"/>
    <w:tmpl w:val="4444527C"/>
    <w:lvl w:ilvl="0" w:tplc="551A45BE">
      <w:numFmt w:val="bullet"/>
      <w:lvlText w:val="-"/>
      <w:lvlJc w:val="left"/>
      <w:pPr>
        <w:ind w:left="417" w:hanging="360"/>
      </w:pPr>
      <w:rPr>
        <w:rFonts w:ascii="Source Sans Pro" w:eastAsia="Source Sans Pro" w:hAnsi="Source Sans Pro" w:cs="Source Sans Pro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10B49"/>
    <w:multiLevelType w:val="hybridMultilevel"/>
    <w:tmpl w:val="ED2E9A58"/>
    <w:lvl w:ilvl="0" w:tplc="C54EEFB8">
      <w:start w:val="1"/>
      <w:numFmt w:val="bullet"/>
      <w:lvlText w:val="●"/>
      <w:lvlJc w:val="left"/>
      <w:pPr>
        <w:ind w:left="720" w:hanging="360"/>
      </w:pPr>
    </w:lvl>
    <w:lvl w:ilvl="1" w:tplc="1220BE00">
      <w:start w:val="1"/>
      <w:numFmt w:val="bullet"/>
      <w:lvlText w:val="○"/>
      <w:lvlJc w:val="left"/>
      <w:pPr>
        <w:ind w:left="1440" w:hanging="360"/>
      </w:pPr>
    </w:lvl>
    <w:lvl w:ilvl="2" w:tplc="B6ECF0BE">
      <w:start w:val="1"/>
      <w:numFmt w:val="bullet"/>
      <w:lvlText w:val="■"/>
      <w:lvlJc w:val="left"/>
      <w:pPr>
        <w:ind w:left="2160" w:hanging="360"/>
      </w:pPr>
    </w:lvl>
    <w:lvl w:ilvl="3" w:tplc="3B36D5CE">
      <w:start w:val="1"/>
      <w:numFmt w:val="bullet"/>
      <w:lvlText w:val="●"/>
      <w:lvlJc w:val="left"/>
      <w:pPr>
        <w:ind w:left="2880" w:hanging="360"/>
      </w:pPr>
    </w:lvl>
    <w:lvl w:ilvl="4" w:tplc="B86C991A">
      <w:start w:val="1"/>
      <w:numFmt w:val="bullet"/>
      <w:lvlText w:val="○"/>
      <w:lvlJc w:val="left"/>
      <w:pPr>
        <w:ind w:left="3600" w:hanging="360"/>
      </w:pPr>
    </w:lvl>
    <w:lvl w:ilvl="5" w:tplc="0CDCD65E">
      <w:start w:val="1"/>
      <w:numFmt w:val="bullet"/>
      <w:lvlText w:val="■"/>
      <w:lvlJc w:val="left"/>
      <w:pPr>
        <w:ind w:left="4320" w:hanging="360"/>
      </w:pPr>
    </w:lvl>
    <w:lvl w:ilvl="6" w:tplc="6338D92E">
      <w:start w:val="1"/>
      <w:numFmt w:val="bullet"/>
      <w:lvlText w:val="●"/>
      <w:lvlJc w:val="left"/>
      <w:pPr>
        <w:ind w:left="5040" w:hanging="360"/>
      </w:pPr>
    </w:lvl>
    <w:lvl w:ilvl="7" w:tplc="75409CC2">
      <w:start w:val="1"/>
      <w:numFmt w:val="bullet"/>
      <w:lvlText w:val="●"/>
      <w:lvlJc w:val="left"/>
      <w:pPr>
        <w:ind w:left="5760" w:hanging="360"/>
      </w:pPr>
    </w:lvl>
    <w:lvl w:ilvl="8" w:tplc="3F4CD08E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2A1824C3"/>
    <w:multiLevelType w:val="hybridMultilevel"/>
    <w:tmpl w:val="B316CC82"/>
    <w:lvl w:ilvl="0" w:tplc="6DA8229E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403DE2"/>
    <w:multiLevelType w:val="hybridMultilevel"/>
    <w:tmpl w:val="2A50A098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84CFD"/>
    <w:multiLevelType w:val="hybridMultilevel"/>
    <w:tmpl w:val="6D5CD71E"/>
    <w:lvl w:ilvl="0" w:tplc="1D860F24">
      <w:start w:val="1"/>
      <w:numFmt w:val="bullet"/>
      <w:lvlText w:val="●"/>
      <w:lvlJc w:val="left"/>
      <w:pPr>
        <w:ind w:left="227" w:hanging="170"/>
      </w:pPr>
      <w:rPr>
        <w:rFonts w:hint="default"/>
        <w:sz w:val="11"/>
        <w:szCs w:val="11"/>
      </w:rPr>
    </w:lvl>
    <w:lvl w:ilvl="1" w:tplc="FFFFFFFF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34FC52DA"/>
    <w:multiLevelType w:val="hybridMultilevel"/>
    <w:tmpl w:val="E076CD0A"/>
    <w:lvl w:ilvl="0" w:tplc="E25EBE82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44FD8"/>
    <w:multiLevelType w:val="hybridMultilevel"/>
    <w:tmpl w:val="247CF140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CB459D"/>
    <w:multiLevelType w:val="hybridMultilevel"/>
    <w:tmpl w:val="6EF04960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27A32"/>
    <w:multiLevelType w:val="hybridMultilevel"/>
    <w:tmpl w:val="4B2EBB22"/>
    <w:lvl w:ilvl="0" w:tplc="9F3AF24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53765DE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77AC018">
      <w:numFmt w:val="decimal"/>
      <w:lvlText w:val=""/>
      <w:lvlJc w:val="left"/>
    </w:lvl>
    <w:lvl w:ilvl="3" w:tplc="F0AA4AFE">
      <w:numFmt w:val="decimal"/>
      <w:lvlText w:val=""/>
      <w:lvlJc w:val="left"/>
    </w:lvl>
    <w:lvl w:ilvl="4" w:tplc="7236E7EA">
      <w:numFmt w:val="decimal"/>
      <w:lvlText w:val=""/>
      <w:lvlJc w:val="left"/>
    </w:lvl>
    <w:lvl w:ilvl="5" w:tplc="C3A057B8">
      <w:numFmt w:val="decimal"/>
      <w:lvlText w:val=""/>
      <w:lvlJc w:val="left"/>
    </w:lvl>
    <w:lvl w:ilvl="6" w:tplc="AA087FE2">
      <w:numFmt w:val="decimal"/>
      <w:lvlText w:val=""/>
      <w:lvlJc w:val="left"/>
    </w:lvl>
    <w:lvl w:ilvl="7" w:tplc="A47C942E">
      <w:numFmt w:val="decimal"/>
      <w:lvlText w:val=""/>
      <w:lvlJc w:val="left"/>
    </w:lvl>
    <w:lvl w:ilvl="8" w:tplc="5770B41C">
      <w:numFmt w:val="decimal"/>
      <w:lvlText w:val=""/>
      <w:lvlJc w:val="left"/>
    </w:lvl>
  </w:abstractNum>
  <w:abstractNum w:abstractNumId="23" w15:restartNumberingAfterBreak="0">
    <w:nsid w:val="3CEA1D58"/>
    <w:multiLevelType w:val="hybridMultilevel"/>
    <w:tmpl w:val="BC3A8C08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1C1C7B"/>
    <w:multiLevelType w:val="hybridMultilevel"/>
    <w:tmpl w:val="B5144ABE"/>
    <w:lvl w:ilvl="0" w:tplc="62D86EC8">
      <w:start w:val="1"/>
      <w:numFmt w:val="bullet"/>
      <w:lvlText w:val=""/>
      <w:lvlJc w:val="left"/>
      <w:pPr>
        <w:ind w:left="170" w:hanging="11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63674"/>
    <w:multiLevelType w:val="hybridMultilevel"/>
    <w:tmpl w:val="4C92D1A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0545DA"/>
    <w:multiLevelType w:val="hybridMultilevel"/>
    <w:tmpl w:val="B7248B8C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3A41A5"/>
    <w:multiLevelType w:val="hybridMultilevel"/>
    <w:tmpl w:val="1FD82310"/>
    <w:lvl w:ilvl="0" w:tplc="C15A17E0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C216EB"/>
    <w:multiLevelType w:val="hybridMultilevel"/>
    <w:tmpl w:val="412ED6D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3297C"/>
    <w:multiLevelType w:val="hybridMultilevel"/>
    <w:tmpl w:val="89D8ACA4"/>
    <w:lvl w:ilvl="0" w:tplc="3DA8ABE0">
      <w:start w:val="1"/>
      <w:numFmt w:val="bullet"/>
      <w:lvlText w:val="●"/>
      <w:lvlJc w:val="left"/>
      <w:pPr>
        <w:ind w:left="284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54C37D7E"/>
    <w:multiLevelType w:val="hybridMultilevel"/>
    <w:tmpl w:val="AF2CC6AE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461321"/>
    <w:multiLevelType w:val="hybridMultilevel"/>
    <w:tmpl w:val="07602C12"/>
    <w:lvl w:ilvl="0" w:tplc="1BC263A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F4E9A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B7AC5A0">
      <w:numFmt w:val="decimal"/>
      <w:lvlText w:val=""/>
      <w:lvlJc w:val="left"/>
    </w:lvl>
    <w:lvl w:ilvl="3" w:tplc="05944930">
      <w:numFmt w:val="decimal"/>
      <w:lvlText w:val=""/>
      <w:lvlJc w:val="left"/>
    </w:lvl>
    <w:lvl w:ilvl="4" w:tplc="3CEA2598">
      <w:numFmt w:val="decimal"/>
      <w:lvlText w:val=""/>
      <w:lvlJc w:val="left"/>
    </w:lvl>
    <w:lvl w:ilvl="5" w:tplc="9E0A6556">
      <w:numFmt w:val="decimal"/>
      <w:lvlText w:val=""/>
      <w:lvlJc w:val="left"/>
    </w:lvl>
    <w:lvl w:ilvl="6" w:tplc="09D8FCA8">
      <w:numFmt w:val="decimal"/>
      <w:lvlText w:val=""/>
      <w:lvlJc w:val="left"/>
    </w:lvl>
    <w:lvl w:ilvl="7" w:tplc="8376EBAC">
      <w:numFmt w:val="decimal"/>
      <w:lvlText w:val=""/>
      <w:lvlJc w:val="left"/>
    </w:lvl>
    <w:lvl w:ilvl="8" w:tplc="B036BE72">
      <w:numFmt w:val="decimal"/>
      <w:lvlText w:val=""/>
      <w:lvlJc w:val="left"/>
    </w:lvl>
  </w:abstractNum>
  <w:abstractNum w:abstractNumId="32" w15:restartNumberingAfterBreak="0">
    <w:nsid w:val="5A006BAC"/>
    <w:multiLevelType w:val="hybridMultilevel"/>
    <w:tmpl w:val="C78AB1AA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9699C"/>
    <w:multiLevelType w:val="hybridMultilevel"/>
    <w:tmpl w:val="9AAE744C"/>
    <w:lvl w:ilvl="0" w:tplc="31F8512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764DB"/>
    <w:multiLevelType w:val="hybridMultilevel"/>
    <w:tmpl w:val="FB3246F8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C854CA"/>
    <w:multiLevelType w:val="hybridMultilevel"/>
    <w:tmpl w:val="41C478B8"/>
    <w:lvl w:ilvl="0" w:tplc="0809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E4CA6"/>
    <w:multiLevelType w:val="hybridMultilevel"/>
    <w:tmpl w:val="DC90FB04"/>
    <w:lvl w:ilvl="0" w:tplc="6A7A4B7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6F0031"/>
    <w:multiLevelType w:val="hybridMultilevel"/>
    <w:tmpl w:val="18FCC772"/>
    <w:lvl w:ilvl="0" w:tplc="7E6EE09C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561F9B"/>
    <w:multiLevelType w:val="hybridMultilevel"/>
    <w:tmpl w:val="88DE1EEC"/>
    <w:lvl w:ilvl="0" w:tplc="7E6EE09C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9" w15:restartNumberingAfterBreak="0">
    <w:nsid w:val="696A630E"/>
    <w:multiLevelType w:val="hybridMultilevel"/>
    <w:tmpl w:val="95CE7AFA"/>
    <w:lvl w:ilvl="0" w:tplc="E25EBE82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53273A"/>
    <w:multiLevelType w:val="hybridMultilevel"/>
    <w:tmpl w:val="0A6418D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55743D"/>
    <w:multiLevelType w:val="hybridMultilevel"/>
    <w:tmpl w:val="4E8834D0"/>
    <w:lvl w:ilvl="0" w:tplc="31F8512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20EFC"/>
    <w:multiLevelType w:val="hybridMultilevel"/>
    <w:tmpl w:val="369A1040"/>
    <w:lvl w:ilvl="0" w:tplc="C74C4A2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6E45AE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DF58ED36">
      <w:numFmt w:val="decimal"/>
      <w:lvlText w:val=""/>
      <w:lvlJc w:val="left"/>
    </w:lvl>
    <w:lvl w:ilvl="3" w:tplc="E452AE3A">
      <w:numFmt w:val="decimal"/>
      <w:lvlText w:val=""/>
      <w:lvlJc w:val="left"/>
    </w:lvl>
    <w:lvl w:ilvl="4" w:tplc="57085A84">
      <w:numFmt w:val="decimal"/>
      <w:lvlText w:val=""/>
      <w:lvlJc w:val="left"/>
    </w:lvl>
    <w:lvl w:ilvl="5" w:tplc="F894FB3A">
      <w:numFmt w:val="decimal"/>
      <w:lvlText w:val=""/>
      <w:lvlJc w:val="left"/>
    </w:lvl>
    <w:lvl w:ilvl="6" w:tplc="694620DA">
      <w:numFmt w:val="decimal"/>
      <w:lvlText w:val=""/>
      <w:lvlJc w:val="left"/>
    </w:lvl>
    <w:lvl w:ilvl="7" w:tplc="D3B09AB0">
      <w:numFmt w:val="decimal"/>
      <w:lvlText w:val=""/>
      <w:lvlJc w:val="left"/>
    </w:lvl>
    <w:lvl w:ilvl="8" w:tplc="C43841C2">
      <w:numFmt w:val="decimal"/>
      <w:lvlText w:val=""/>
      <w:lvlJc w:val="left"/>
    </w:lvl>
  </w:abstractNum>
  <w:abstractNum w:abstractNumId="43" w15:restartNumberingAfterBreak="0">
    <w:nsid w:val="717B3B64"/>
    <w:multiLevelType w:val="hybridMultilevel"/>
    <w:tmpl w:val="28EAF754"/>
    <w:lvl w:ilvl="0" w:tplc="3DA8ABE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C94391"/>
    <w:multiLevelType w:val="hybridMultilevel"/>
    <w:tmpl w:val="F7422996"/>
    <w:lvl w:ilvl="0" w:tplc="5BE8688C">
      <w:numFmt w:val="bullet"/>
      <w:lvlText w:val="-"/>
      <w:lvlJc w:val="left"/>
      <w:pPr>
        <w:ind w:left="720" w:hanging="607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D31A6"/>
    <w:multiLevelType w:val="hybridMultilevel"/>
    <w:tmpl w:val="6FACB812"/>
    <w:lvl w:ilvl="0" w:tplc="2D9C15AC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D44CC9"/>
    <w:multiLevelType w:val="hybridMultilevel"/>
    <w:tmpl w:val="84BA7DCC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6814B4"/>
    <w:multiLevelType w:val="hybridMultilevel"/>
    <w:tmpl w:val="0754720A"/>
    <w:lvl w:ilvl="0" w:tplc="392E0CAA">
      <w:start w:val="1"/>
      <w:numFmt w:val="bullet"/>
      <w:lvlText w:val=""/>
      <w:lvlJc w:val="left"/>
      <w:pPr>
        <w:ind w:left="284" w:hanging="22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187D1B"/>
    <w:multiLevelType w:val="hybridMultilevel"/>
    <w:tmpl w:val="B576FF22"/>
    <w:lvl w:ilvl="0" w:tplc="C5F6145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A703C8"/>
    <w:multiLevelType w:val="hybridMultilevel"/>
    <w:tmpl w:val="8B4EAAF0"/>
    <w:lvl w:ilvl="0" w:tplc="07AEE84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20522">
    <w:abstractNumId w:val="15"/>
  </w:num>
  <w:num w:numId="2" w16cid:durableId="221721505">
    <w:abstractNumId w:val="42"/>
  </w:num>
  <w:num w:numId="3" w16cid:durableId="1306857172">
    <w:abstractNumId w:val="31"/>
  </w:num>
  <w:num w:numId="4" w16cid:durableId="1772116748">
    <w:abstractNumId w:val="8"/>
  </w:num>
  <w:num w:numId="5" w16cid:durableId="1606183731">
    <w:abstractNumId w:val="22"/>
  </w:num>
  <w:num w:numId="6" w16cid:durableId="916479544">
    <w:abstractNumId w:val="35"/>
  </w:num>
  <w:num w:numId="7" w16cid:durableId="68118308">
    <w:abstractNumId w:val="4"/>
  </w:num>
  <w:num w:numId="8" w16cid:durableId="531504919">
    <w:abstractNumId w:val="44"/>
  </w:num>
  <w:num w:numId="9" w16cid:durableId="1446727912">
    <w:abstractNumId w:val="12"/>
  </w:num>
  <w:num w:numId="10" w16cid:durableId="1733893629">
    <w:abstractNumId w:val="11"/>
  </w:num>
  <w:num w:numId="11" w16cid:durableId="2060670254">
    <w:abstractNumId w:val="3"/>
  </w:num>
  <w:num w:numId="12" w16cid:durableId="360977844">
    <w:abstractNumId w:val="16"/>
  </w:num>
  <w:num w:numId="13" w16cid:durableId="118304333">
    <w:abstractNumId w:val="6"/>
  </w:num>
  <w:num w:numId="14" w16cid:durableId="1538541070">
    <w:abstractNumId w:val="0"/>
  </w:num>
  <w:num w:numId="15" w16cid:durableId="893008134">
    <w:abstractNumId w:val="27"/>
  </w:num>
  <w:num w:numId="16" w16cid:durableId="2003922748">
    <w:abstractNumId w:val="28"/>
  </w:num>
  <w:num w:numId="17" w16cid:durableId="1206869710">
    <w:abstractNumId w:val="24"/>
  </w:num>
  <w:num w:numId="18" w16cid:durableId="1632441723">
    <w:abstractNumId w:val="45"/>
  </w:num>
  <w:num w:numId="19" w16cid:durableId="1972637481">
    <w:abstractNumId w:val="5"/>
  </w:num>
  <w:num w:numId="20" w16cid:durableId="1619019626">
    <w:abstractNumId w:val="47"/>
  </w:num>
  <w:num w:numId="21" w16cid:durableId="909509347">
    <w:abstractNumId w:val="48"/>
  </w:num>
  <w:num w:numId="22" w16cid:durableId="811403990">
    <w:abstractNumId w:val="36"/>
  </w:num>
  <w:num w:numId="23" w16cid:durableId="1206604755">
    <w:abstractNumId w:val="17"/>
  </w:num>
  <w:num w:numId="24" w16cid:durableId="891693600">
    <w:abstractNumId w:val="49"/>
  </w:num>
  <w:num w:numId="25" w16cid:durableId="62073057">
    <w:abstractNumId w:val="34"/>
  </w:num>
  <w:num w:numId="26" w16cid:durableId="1314681758">
    <w:abstractNumId w:val="33"/>
  </w:num>
  <w:num w:numId="27" w16cid:durableId="1848715245">
    <w:abstractNumId w:val="41"/>
  </w:num>
  <w:num w:numId="28" w16cid:durableId="890263847">
    <w:abstractNumId w:val="7"/>
  </w:num>
  <w:num w:numId="29" w16cid:durableId="320230875">
    <w:abstractNumId w:val="1"/>
  </w:num>
  <w:num w:numId="30" w16cid:durableId="1070008633">
    <w:abstractNumId w:val="19"/>
  </w:num>
  <w:num w:numId="31" w16cid:durableId="1915040760">
    <w:abstractNumId w:val="39"/>
  </w:num>
  <w:num w:numId="32" w16cid:durableId="1944531450">
    <w:abstractNumId w:val="13"/>
  </w:num>
  <w:num w:numId="33" w16cid:durableId="238372725">
    <w:abstractNumId w:val="14"/>
  </w:num>
  <w:num w:numId="34" w16cid:durableId="1897083924">
    <w:abstractNumId w:val="2"/>
  </w:num>
  <w:num w:numId="35" w16cid:durableId="1882206222">
    <w:abstractNumId w:val="46"/>
  </w:num>
  <w:num w:numId="36" w16cid:durableId="799618550">
    <w:abstractNumId w:val="10"/>
  </w:num>
  <w:num w:numId="37" w16cid:durableId="1354770699">
    <w:abstractNumId w:val="9"/>
  </w:num>
  <w:num w:numId="38" w16cid:durableId="1209144705">
    <w:abstractNumId w:val="21"/>
  </w:num>
  <w:num w:numId="39" w16cid:durableId="273560225">
    <w:abstractNumId w:val="40"/>
  </w:num>
  <w:num w:numId="40" w16cid:durableId="171839650">
    <w:abstractNumId w:val="26"/>
  </w:num>
  <w:num w:numId="41" w16cid:durableId="1203127531">
    <w:abstractNumId w:val="25"/>
  </w:num>
  <w:num w:numId="42" w16cid:durableId="773748836">
    <w:abstractNumId w:val="30"/>
  </w:num>
  <w:num w:numId="43" w16cid:durableId="989140042">
    <w:abstractNumId w:val="43"/>
  </w:num>
  <w:num w:numId="44" w16cid:durableId="1987542469">
    <w:abstractNumId w:val="29"/>
  </w:num>
  <w:num w:numId="45" w16cid:durableId="739787444">
    <w:abstractNumId w:val="38"/>
  </w:num>
  <w:num w:numId="46" w16cid:durableId="1477913251">
    <w:abstractNumId w:val="37"/>
  </w:num>
  <w:num w:numId="47" w16cid:durableId="1623998111">
    <w:abstractNumId w:val="20"/>
  </w:num>
  <w:num w:numId="48" w16cid:durableId="432894315">
    <w:abstractNumId w:val="32"/>
  </w:num>
  <w:num w:numId="49" w16cid:durableId="2095659796">
    <w:abstractNumId w:val="23"/>
  </w:num>
  <w:num w:numId="50" w16cid:durableId="12912031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4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27B4"/>
    <w:rsid w:val="00011A6A"/>
    <w:rsid w:val="000266A1"/>
    <w:rsid w:val="00135A14"/>
    <w:rsid w:val="00137B13"/>
    <w:rsid w:val="00166930"/>
    <w:rsid w:val="00193470"/>
    <w:rsid w:val="001B2282"/>
    <w:rsid w:val="001C6B4C"/>
    <w:rsid w:val="001C71C5"/>
    <w:rsid w:val="00217F34"/>
    <w:rsid w:val="00230FE0"/>
    <w:rsid w:val="0028071D"/>
    <w:rsid w:val="00325634"/>
    <w:rsid w:val="0036353E"/>
    <w:rsid w:val="00365928"/>
    <w:rsid w:val="0038734B"/>
    <w:rsid w:val="003A4307"/>
    <w:rsid w:val="003C2A02"/>
    <w:rsid w:val="003C7479"/>
    <w:rsid w:val="00403FB5"/>
    <w:rsid w:val="004768F1"/>
    <w:rsid w:val="004D05A1"/>
    <w:rsid w:val="004D7F6B"/>
    <w:rsid w:val="004E6475"/>
    <w:rsid w:val="00522E0F"/>
    <w:rsid w:val="0052765B"/>
    <w:rsid w:val="00562047"/>
    <w:rsid w:val="005E2C9F"/>
    <w:rsid w:val="0063041A"/>
    <w:rsid w:val="00695ED6"/>
    <w:rsid w:val="006D2FED"/>
    <w:rsid w:val="006E5125"/>
    <w:rsid w:val="006F27B4"/>
    <w:rsid w:val="007055C7"/>
    <w:rsid w:val="007175D7"/>
    <w:rsid w:val="00796EF8"/>
    <w:rsid w:val="007C1BE4"/>
    <w:rsid w:val="007D2DA5"/>
    <w:rsid w:val="0083360C"/>
    <w:rsid w:val="0086066B"/>
    <w:rsid w:val="008E2CE8"/>
    <w:rsid w:val="008F7260"/>
    <w:rsid w:val="009134E2"/>
    <w:rsid w:val="00995B7C"/>
    <w:rsid w:val="009B228F"/>
    <w:rsid w:val="00A51E35"/>
    <w:rsid w:val="00A64922"/>
    <w:rsid w:val="00A76C22"/>
    <w:rsid w:val="00AE0152"/>
    <w:rsid w:val="00B67EEB"/>
    <w:rsid w:val="00B71E60"/>
    <w:rsid w:val="00BA6608"/>
    <w:rsid w:val="00C5240F"/>
    <w:rsid w:val="00C83D59"/>
    <w:rsid w:val="00D075EF"/>
    <w:rsid w:val="00D94A50"/>
    <w:rsid w:val="00DA709D"/>
    <w:rsid w:val="00DA7C08"/>
    <w:rsid w:val="00E277E6"/>
    <w:rsid w:val="00E76EC9"/>
    <w:rsid w:val="00E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4A441A2"/>
  <w15:docId w15:val="{90E061DD-104C-C04C-8C8C-4F549274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88" w:lineRule="auto"/>
    </w:pPr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Heading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22A86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Date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22A860"/>
    </w:rPr>
  </w:style>
  <w:style w:type="paragraph" w:styleId="Header">
    <w:name w:val="header"/>
    <w:basedOn w:val="Normal"/>
    <w:link w:val="HeaderChar"/>
    <w:uiPriority w:val="99"/>
    <w:unhideWhenUsed/>
    <w:rsid w:val="00EE264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641"/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rsid w:val="00EE264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641"/>
    <w:rPr>
      <w:rFonts w:ascii="Source Sans Pro" w:eastAsia="Source Sans Pro" w:hAnsi="Source Sans Pro" w:cs="Source Sans Pro"/>
      <w:color w:val="3C3E43"/>
      <w:sz w:val="21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sid w:val="00EE2641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DA7C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768F1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3A430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26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e-Par/RZD_AI_assistant" TargetMode="External"/><Relationship Id="rId18" Type="http://schemas.openxmlformats.org/officeDocument/2006/relationships/hyperlink" Target="https://github.com/De-Par/CV/blob/main/docs/2025-sber-hack-lab-winner-diploma.pdf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github.com/De-Par/CV/blob/main/docs/2020-samsung-it-school-certificate-and-regional-winner-diploma.pdf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De-Par/CV/blob/main/docs/2023-neimark-diplomas-and-cerificates.pdf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vk.com/danchos_manchos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e-Par/Mand" TargetMode="External"/><Relationship Id="rId20" Type="http://schemas.openxmlformats.org/officeDocument/2006/relationships/hyperlink" Target="https://github.com/De-Par/CV/blob/main/docs/2023-digital-breakthrough-ai-participant-certificate.pdf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obl.ru/novosti-nizhegorodskoj-oblasti-za-vse-vremya/uchastniki-programmy-neymark-vesennyaya-itakademiya-razrabotali-13-tsifrovykh-proektov-dlya-populyar" TargetMode="External"/><Relationship Id="rId24" Type="http://schemas.openxmlformats.org/officeDocument/2006/relationships/hyperlink" Target="https://t.me/de_par" TargetMode="External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-Par/Polygons_area_intersection" TargetMode="External"/><Relationship Id="rId23" Type="http://schemas.openxmlformats.org/officeDocument/2006/relationships/hyperlink" Target="https://github.com/De-Par" TargetMode="External"/><Relationship Id="rId28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hyperlink" Target="https://github.com/De-Par/CV/blob/main/docs/2025-yadro-risc-v-winter-school.pdf" TargetMode="Externa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e-Par/yolo-training-pipeline" TargetMode="External"/><Relationship Id="rId22" Type="http://schemas.openxmlformats.org/officeDocument/2006/relationships/hyperlink" Target="mailto:daniil.d.parshin@mail.ru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FBA60D-5233-F244-B822-270CEF3D6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Паршин Даниил Денисович</cp:lastModifiedBy>
  <cp:revision>21</cp:revision>
  <dcterms:created xsi:type="dcterms:W3CDTF">2024-04-30T00:04:00Z</dcterms:created>
  <dcterms:modified xsi:type="dcterms:W3CDTF">2026-03-17T22:24:00Z</dcterms:modified>
</cp:coreProperties>
</file>