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61FE" w14:textId="08473434" w:rsidR="00D11A3B" w:rsidRDefault="00C90B61" w:rsidP="00C90B61">
      <w:pPr>
        <w:rPr>
          <w:rFonts w:ascii="Times New Roman" w:hAnsi="Times New Roman" w:cs="Times New Roman"/>
          <w:sz w:val="32"/>
          <w:szCs w:val="32"/>
        </w:rPr>
      </w:pPr>
      <w:r w:rsidRPr="00C90B61">
        <w:rPr>
          <w:rFonts w:ascii="Times New Roman" w:hAnsi="Times New Roman" w:cs="Times New Roman"/>
          <w:sz w:val="32"/>
          <w:szCs w:val="32"/>
        </w:rPr>
        <w:t>Data Inventory</w:t>
      </w:r>
    </w:p>
    <w:p w14:paraId="3A5B9CD6" w14:textId="3E62A90A" w:rsidR="00C90B61" w:rsidRDefault="00C90B61" w:rsidP="00C90B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Alumni.csv – Empty Dataset</w:t>
      </w:r>
    </w:p>
    <w:p w14:paraId="7817CD06" w14:textId="24C8241C" w:rsidR="00C90B61" w:rsidRDefault="00C90B61" w:rsidP="00C90B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Courses.csv </w:t>
      </w:r>
    </w:p>
    <w:p w14:paraId="767FD31D" w14:textId="56362380" w:rsidR="00C90B61" w:rsidRDefault="00C90B61" w:rsidP="00C90B6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  <w:r w:rsidR="00CA28B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A list of courses showing the course</w:t>
      </w:r>
      <w:r w:rsidR="00CA28B0">
        <w:rPr>
          <w:rFonts w:ascii="Times New Roman" w:hAnsi="Times New Roman" w:cs="Times New Roman"/>
        </w:rPr>
        <w:t xml:space="preserve"> code, course</w:t>
      </w:r>
      <w:r>
        <w:rPr>
          <w:rFonts w:ascii="Times New Roman" w:hAnsi="Times New Roman" w:cs="Times New Roman"/>
        </w:rPr>
        <w:t xml:space="preserve"> title, </w:t>
      </w:r>
      <w:r w:rsidR="00CA28B0">
        <w:rPr>
          <w:rFonts w:ascii="Times New Roman" w:hAnsi="Times New Roman" w:cs="Times New Roman"/>
        </w:rPr>
        <w:t>level, semester, credit units and if it’s a core course.</w:t>
      </w:r>
    </w:p>
    <w:p w14:paraId="37C8670C" w14:textId="45E01789" w:rsidR="00CA28B0" w:rsidRDefault="00CA28B0" w:rsidP="00CA2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Rows: 31</w:t>
      </w:r>
    </w:p>
    <w:p w14:paraId="614701F7" w14:textId="1E10B13B" w:rsidR="00CA28B0" w:rsidRDefault="00CA28B0" w:rsidP="00CA2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GitHub</w:t>
      </w:r>
    </w:p>
    <w:p w14:paraId="7CC0D8B7" w14:textId="5F820551" w:rsidR="00CA28B0" w:rsidRDefault="00CA28B0" w:rsidP="00CA2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Frequency:</w:t>
      </w:r>
    </w:p>
    <w:p w14:paraId="3D3BE9A4" w14:textId="77777777" w:rsidR="00CA28B0" w:rsidRDefault="00CA28B0" w:rsidP="00CA28B0">
      <w:pPr>
        <w:pStyle w:val="ListParagraph"/>
        <w:rPr>
          <w:rFonts w:ascii="Times New Roman" w:hAnsi="Times New Roman" w:cs="Times New Roman"/>
        </w:rPr>
      </w:pPr>
    </w:p>
    <w:p w14:paraId="62232E79" w14:textId="5A6902EB" w:rsidR="00CA28B0" w:rsidRDefault="00CA28B0" w:rsidP="00CA28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Enrollment.csv</w:t>
      </w:r>
    </w:p>
    <w:p w14:paraId="237B7490" w14:textId="2D0AB098" w:rsidR="00CA28B0" w:rsidRDefault="00CA28B0" w:rsidP="00CA2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 A list of Students enrolled into the school showing their courses registered for – S</w:t>
      </w:r>
      <w:r w:rsidRPr="00CA28B0">
        <w:rPr>
          <w:rFonts w:ascii="Times New Roman" w:hAnsi="Times New Roman" w:cs="Times New Roman"/>
        </w:rPr>
        <w:t>tudent</w:t>
      </w:r>
      <w:r>
        <w:rPr>
          <w:rFonts w:ascii="Times New Roman" w:hAnsi="Times New Roman" w:cs="Times New Roman"/>
        </w:rPr>
        <w:t xml:space="preserve"> ID</w:t>
      </w:r>
      <w:r w:rsidRPr="00CA28B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</w:t>
      </w:r>
      <w:r w:rsidRPr="00CA28B0">
        <w:rPr>
          <w:rFonts w:ascii="Times New Roman" w:hAnsi="Times New Roman" w:cs="Times New Roman"/>
        </w:rPr>
        <w:t>ourse</w:t>
      </w:r>
      <w:r>
        <w:rPr>
          <w:rFonts w:ascii="Times New Roman" w:hAnsi="Times New Roman" w:cs="Times New Roman"/>
        </w:rPr>
        <w:t xml:space="preserve"> </w:t>
      </w:r>
      <w:r w:rsidRPr="00CA28B0">
        <w:rPr>
          <w:rFonts w:ascii="Times New Roman" w:hAnsi="Times New Roman" w:cs="Times New Roman"/>
        </w:rPr>
        <w:t>code,</w:t>
      </w:r>
      <w:r>
        <w:rPr>
          <w:rFonts w:ascii="Times New Roman" w:hAnsi="Times New Roman" w:cs="Times New Roman"/>
        </w:rPr>
        <w:t xml:space="preserve"> S</w:t>
      </w:r>
      <w:r w:rsidRPr="00CA28B0">
        <w:rPr>
          <w:rFonts w:ascii="Times New Roman" w:hAnsi="Times New Roman" w:cs="Times New Roman"/>
        </w:rPr>
        <w:t>ession,</w:t>
      </w:r>
      <w:r>
        <w:rPr>
          <w:rFonts w:ascii="Times New Roman" w:hAnsi="Times New Roman" w:cs="Times New Roman"/>
        </w:rPr>
        <w:t xml:space="preserve"> S</w:t>
      </w:r>
      <w:r w:rsidRPr="00CA28B0">
        <w:rPr>
          <w:rFonts w:ascii="Times New Roman" w:hAnsi="Times New Roman" w:cs="Times New Roman"/>
        </w:rPr>
        <w:t>emester,</w:t>
      </w:r>
      <w:r>
        <w:rPr>
          <w:rFonts w:ascii="Times New Roman" w:hAnsi="Times New Roman" w:cs="Times New Roman"/>
        </w:rPr>
        <w:t xml:space="preserve"> S</w:t>
      </w:r>
      <w:r w:rsidRPr="00CA28B0">
        <w:rPr>
          <w:rFonts w:ascii="Times New Roman" w:hAnsi="Times New Roman" w:cs="Times New Roman"/>
        </w:rPr>
        <w:t>core,</w:t>
      </w:r>
      <w:r>
        <w:rPr>
          <w:rFonts w:ascii="Times New Roman" w:hAnsi="Times New Roman" w:cs="Times New Roman"/>
        </w:rPr>
        <w:t xml:space="preserve"> G</w:t>
      </w:r>
      <w:r w:rsidRPr="00CA28B0">
        <w:rPr>
          <w:rFonts w:ascii="Times New Roman" w:hAnsi="Times New Roman" w:cs="Times New Roman"/>
        </w:rPr>
        <w:t>rade,</w:t>
      </w:r>
      <w:r>
        <w:rPr>
          <w:rFonts w:ascii="Times New Roman" w:hAnsi="Times New Roman" w:cs="Times New Roman"/>
        </w:rPr>
        <w:t xml:space="preserve"> G</w:t>
      </w:r>
      <w:r w:rsidRPr="00CA28B0">
        <w:rPr>
          <w:rFonts w:ascii="Times New Roman" w:hAnsi="Times New Roman" w:cs="Times New Roman"/>
        </w:rPr>
        <w:t>rade</w:t>
      </w:r>
      <w:r>
        <w:rPr>
          <w:rFonts w:ascii="Times New Roman" w:hAnsi="Times New Roman" w:cs="Times New Roman"/>
        </w:rPr>
        <w:t xml:space="preserve"> </w:t>
      </w:r>
      <w:r w:rsidRPr="00CA28B0">
        <w:rPr>
          <w:rFonts w:ascii="Times New Roman" w:hAnsi="Times New Roman" w:cs="Times New Roman"/>
        </w:rPr>
        <w:t>point,</w:t>
      </w:r>
      <w:r>
        <w:rPr>
          <w:rFonts w:ascii="Times New Roman" w:hAnsi="Times New Roman" w:cs="Times New Roman"/>
        </w:rPr>
        <w:t xml:space="preserve"> P</w:t>
      </w:r>
      <w:r w:rsidRPr="00CA28B0">
        <w:rPr>
          <w:rFonts w:ascii="Times New Roman" w:hAnsi="Times New Roman" w:cs="Times New Roman"/>
        </w:rPr>
        <w:t>ass,</w:t>
      </w:r>
      <w:r>
        <w:rPr>
          <w:rFonts w:ascii="Times New Roman" w:hAnsi="Times New Roman" w:cs="Times New Roman"/>
        </w:rPr>
        <w:t xml:space="preserve"> C</w:t>
      </w:r>
      <w:r w:rsidRPr="00CA28B0">
        <w:rPr>
          <w:rFonts w:ascii="Times New Roman" w:hAnsi="Times New Roman" w:cs="Times New Roman"/>
        </w:rPr>
        <w:t>redit</w:t>
      </w:r>
      <w:r>
        <w:rPr>
          <w:rFonts w:ascii="Times New Roman" w:hAnsi="Times New Roman" w:cs="Times New Roman"/>
        </w:rPr>
        <w:t xml:space="preserve"> </w:t>
      </w:r>
      <w:r w:rsidRPr="00CA28B0">
        <w:rPr>
          <w:rFonts w:ascii="Times New Roman" w:hAnsi="Times New Roman" w:cs="Times New Roman"/>
        </w:rPr>
        <w:t>units</w:t>
      </w:r>
      <w:r>
        <w:rPr>
          <w:rFonts w:ascii="Times New Roman" w:hAnsi="Times New Roman" w:cs="Times New Roman"/>
        </w:rPr>
        <w:t>.</w:t>
      </w:r>
    </w:p>
    <w:p w14:paraId="516047F3" w14:textId="17B58C3D" w:rsidR="00CA28B0" w:rsidRDefault="00CA28B0" w:rsidP="00CA2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 of Rows: </w:t>
      </w:r>
      <w:r w:rsidRPr="00CA28B0">
        <w:rPr>
          <w:rFonts w:ascii="Times New Roman" w:hAnsi="Times New Roman" w:cs="Times New Roman"/>
        </w:rPr>
        <w:t>16159</w:t>
      </w:r>
    </w:p>
    <w:p w14:paraId="6D261353" w14:textId="790F916B" w:rsidR="00CA28B0" w:rsidRDefault="00CA28B0" w:rsidP="00CA2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GitHub</w:t>
      </w:r>
    </w:p>
    <w:p w14:paraId="7E1DE9E2" w14:textId="21741CF3" w:rsidR="00CA28B0" w:rsidRDefault="00CA28B0" w:rsidP="00CA28B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Frequency:</w:t>
      </w:r>
    </w:p>
    <w:p w14:paraId="406A79BD" w14:textId="77777777" w:rsidR="00CA28B0" w:rsidRDefault="00CA28B0" w:rsidP="00CA28B0">
      <w:pPr>
        <w:pStyle w:val="ListParagraph"/>
        <w:rPr>
          <w:rFonts w:ascii="Times New Roman" w:hAnsi="Times New Roman" w:cs="Times New Roman"/>
        </w:rPr>
      </w:pPr>
    </w:p>
    <w:p w14:paraId="2A1C20A5" w14:textId="5736844B" w:rsidR="00CA28B0" w:rsidRDefault="009C366B" w:rsidP="00CA28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Graduation.csv – Empty Dataset</w:t>
      </w:r>
    </w:p>
    <w:p w14:paraId="3D538774" w14:textId="41A3E362" w:rsidR="009C366B" w:rsidRDefault="009C366B" w:rsidP="009C36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</w:t>
      </w:r>
      <w:r w:rsidR="006438A7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urces.csv</w:t>
      </w:r>
    </w:p>
    <w:p w14:paraId="0E26ED41" w14:textId="5B1F2BB5" w:rsidR="009C366B" w:rsidRDefault="009C366B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 Contains the following – R</w:t>
      </w:r>
      <w:r w:rsidRPr="009C366B">
        <w:rPr>
          <w:rFonts w:ascii="Times New Roman" w:hAnsi="Times New Roman" w:cs="Times New Roman"/>
        </w:rPr>
        <w:t>esource</w:t>
      </w:r>
      <w:r>
        <w:rPr>
          <w:rFonts w:ascii="Times New Roman" w:hAnsi="Times New Roman" w:cs="Times New Roman"/>
        </w:rPr>
        <w:t xml:space="preserve"> ID</w:t>
      </w:r>
      <w:r w:rsidRPr="009C366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</w:t>
      </w:r>
      <w:r w:rsidRPr="009C366B">
        <w:rPr>
          <w:rFonts w:ascii="Times New Roman" w:hAnsi="Times New Roman" w:cs="Times New Roman"/>
        </w:rPr>
        <w:t>ourse</w:t>
      </w:r>
      <w:r>
        <w:rPr>
          <w:rFonts w:ascii="Times New Roman" w:hAnsi="Times New Roman" w:cs="Times New Roman"/>
        </w:rPr>
        <w:t xml:space="preserve"> </w:t>
      </w:r>
      <w:r w:rsidRPr="009C366B">
        <w:rPr>
          <w:rFonts w:ascii="Times New Roman" w:hAnsi="Times New Roman" w:cs="Times New Roman"/>
        </w:rPr>
        <w:t>code,</w:t>
      </w:r>
      <w:r>
        <w:rPr>
          <w:rFonts w:ascii="Times New Roman" w:hAnsi="Times New Roman" w:cs="Times New Roman"/>
        </w:rPr>
        <w:t xml:space="preserve"> S</w:t>
      </w:r>
      <w:r w:rsidRPr="009C366B">
        <w:rPr>
          <w:rFonts w:ascii="Times New Roman" w:hAnsi="Times New Roman" w:cs="Times New Roman"/>
        </w:rPr>
        <w:t>ession,</w:t>
      </w:r>
      <w:r>
        <w:rPr>
          <w:rFonts w:ascii="Times New Roman" w:hAnsi="Times New Roman" w:cs="Times New Roman"/>
        </w:rPr>
        <w:t xml:space="preserve"> C</w:t>
      </w:r>
      <w:r w:rsidRPr="009C366B">
        <w:rPr>
          <w:rFonts w:ascii="Times New Roman" w:hAnsi="Times New Roman" w:cs="Times New Roman"/>
        </w:rPr>
        <w:t>apacity,</w:t>
      </w:r>
      <w:r>
        <w:rPr>
          <w:rFonts w:ascii="Times New Roman" w:hAnsi="Times New Roman" w:cs="Times New Roman"/>
        </w:rPr>
        <w:t xml:space="preserve"> U</w:t>
      </w:r>
      <w:r w:rsidRPr="009C366B">
        <w:rPr>
          <w:rFonts w:ascii="Times New Roman" w:hAnsi="Times New Roman" w:cs="Times New Roman"/>
        </w:rPr>
        <w:t>sage</w:t>
      </w:r>
      <w:r>
        <w:rPr>
          <w:rFonts w:ascii="Times New Roman" w:hAnsi="Times New Roman" w:cs="Times New Roman"/>
        </w:rPr>
        <w:t xml:space="preserve"> </w:t>
      </w:r>
      <w:r w:rsidRPr="009C366B">
        <w:rPr>
          <w:rFonts w:ascii="Times New Roman" w:hAnsi="Times New Roman" w:cs="Times New Roman"/>
        </w:rPr>
        <w:t>count,</w:t>
      </w:r>
      <w:r>
        <w:rPr>
          <w:rFonts w:ascii="Times New Roman" w:hAnsi="Times New Roman" w:cs="Times New Roman"/>
        </w:rPr>
        <w:t xml:space="preserve"> U</w:t>
      </w:r>
      <w:r w:rsidRPr="009C366B">
        <w:rPr>
          <w:rFonts w:ascii="Times New Roman" w:hAnsi="Times New Roman" w:cs="Times New Roman"/>
        </w:rPr>
        <w:t>tilization</w:t>
      </w:r>
      <w:r>
        <w:rPr>
          <w:rFonts w:ascii="Times New Roman" w:hAnsi="Times New Roman" w:cs="Times New Roman"/>
        </w:rPr>
        <w:t xml:space="preserve"> </w:t>
      </w:r>
      <w:r w:rsidRPr="009C366B">
        <w:rPr>
          <w:rFonts w:ascii="Times New Roman" w:hAnsi="Times New Roman" w:cs="Times New Roman"/>
        </w:rPr>
        <w:t>rate</w:t>
      </w:r>
      <w:r>
        <w:rPr>
          <w:rFonts w:ascii="Times New Roman" w:hAnsi="Times New Roman" w:cs="Times New Roman"/>
        </w:rPr>
        <w:t>.</w:t>
      </w:r>
    </w:p>
    <w:p w14:paraId="0E7A26FE" w14:textId="3602F141" w:rsidR="009C366B" w:rsidRDefault="009C366B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</w:t>
      </w:r>
      <w:r w:rsidR="007959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of Rows: 181</w:t>
      </w:r>
    </w:p>
    <w:p w14:paraId="7ACF4F64" w14:textId="622EDEA5" w:rsidR="009C366B" w:rsidRDefault="009C366B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GitHub</w:t>
      </w:r>
    </w:p>
    <w:p w14:paraId="6240B231" w14:textId="7ACE5120" w:rsidR="009C366B" w:rsidRDefault="009C366B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Frequency:</w:t>
      </w:r>
    </w:p>
    <w:p w14:paraId="41A6EDBA" w14:textId="77777777" w:rsidR="009C366B" w:rsidRDefault="009C366B" w:rsidP="009C366B">
      <w:pPr>
        <w:pStyle w:val="ListParagraph"/>
        <w:rPr>
          <w:rFonts w:ascii="Times New Roman" w:hAnsi="Times New Roman" w:cs="Times New Roman"/>
        </w:rPr>
      </w:pPr>
    </w:p>
    <w:p w14:paraId="222FE341" w14:textId="2653601B" w:rsidR="009C366B" w:rsidRDefault="009C366B" w:rsidP="009C36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Sampledata.csv</w:t>
      </w:r>
    </w:p>
    <w:p w14:paraId="3769854E" w14:textId="015EA081" w:rsidR="009C366B" w:rsidRDefault="009C366B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Description: </w:t>
      </w:r>
      <w:r w:rsidR="007959E9">
        <w:rPr>
          <w:rFonts w:ascii="Times New Roman" w:hAnsi="Times New Roman" w:cs="Times New Roman"/>
        </w:rPr>
        <w:t xml:space="preserve">Contains the following - </w:t>
      </w:r>
      <w:proofErr w:type="spellStart"/>
      <w:r w:rsidR="007959E9">
        <w:rPr>
          <w:rFonts w:ascii="Times New Roman" w:hAnsi="Times New Roman" w:cs="Times New Roman"/>
        </w:rPr>
        <w:t>S</w:t>
      </w:r>
      <w:r w:rsidR="007959E9" w:rsidRPr="007959E9">
        <w:rPr>
          <w:rFonts w:ascii="Times New Roman" w:hAnsi="Times New Roman" w:cs="Times New Roman"/>
        </w:rPr>
        <w:t>tudent_</w:t>
      </w:r>
      <w:r w:rsidR="007959E9">
        <w:rPr>
          <w:rFonts w:ascii="Times New Roman" w:hAnsi="Times New Roman" w:cs="Times New Roman"/>
        </w:rPr>
        <w:t>ID</w:t>
      </w:r>
      <w:r w:rsidR="007959E9" w:rsidRPr="007959E9">
        <w:rPr>
          <w:rFonts w:ascii="Times New Roman" w:hAnsi="Times New Roman" w:cs="Times New Roman"/>
        </w:rPr>
        <w:t>_hashed</w:t>
      </w:r>
      <w:proofErr w:type="spellEnd"/>
      <w:r w:rsidR="007959E9" w:rsidRPr="007959E9">
        <w:rPr>
          <w:rFonts w:ascii="Times New Roman" w:hAnsi="Times New Roman" w:cs="Times New Roman"/>
        </w:rPr>
        <w:t>,</w:t>
      </w:r>
      <w:r w:rsidR="007959E9">
        <w:rPr>
          <w:rFonts w:ascii="Times New Roman" w:hAnsi="Times New Roman" w:cs="Times New Roman"/>
        </w:rPr>
        <w:t xml:space="preserve"> C</w:t>
      </w:r>
      <w:r w:rsidR="007959E9" w:rsidRPr="007959E9">
        <w:rPr>
          <w:rFonts w:ascii="Times New Roman" w:hAnsi="Times New Roman" w:cs="Times New Roman"/>
        </w:rPr>
        <w:t>ourse</w:t>
      </w:r>
      <w:r w:rsidR="007959E9">
        <w:rPr>
          <w:rFonts w:ascii="Times New Roman" w:hAnsi="Times New Roman" w:cs="Times New Roman"/>
        </w:rPr>
        <w:t xml:space="preserve"> </w:t>
      </w:r>
      <w:r w:rsidR="007959E9" w:rsidRPr="007959E9">
        <w:rPr>
          <w:rFonts w:ascii="Times New Roman" w:hAnsi="Times New Roman" w:cs="Times New Roman"/>
        </w:rPr>
        <w:t>code,</w:t>
      </w:r>
      <w:r w:rsidR="007959E9">
        <w:rPr>
          <w:rFonts w:ascii="Times New Roman" w:hAnsi="Times New Roman" w:cs="Times New Roman"/>
        </w:rPr>
        <w:t xml:space="preserve"> S</w:t>
      </w:r>
      <w:r w:rsidR="007959E9" w:rsidRPr="007959E9">
        <w:rPr>
          <w:rFonts w:ascii="Times New Roman" w:hAnsi="Times New Roman" w:cs="Times New Roman"/>
        </w:rPr>
        <w:t>emester,</w:t>
      </w:r>
      <w:r w:rsidR="007959E9">
        <w:rPr>
          <w:rFonts w:ascii="Times New Roman" w:hAnsi="Times New Roman" w:cs="Times New Roman"/>
        </w:rPr>
        <w:t xml:space="preserve"> A</w:t>
      </w:r>
      <w:r w:rsidR="007959E9" w:rsidRPr="007959E9">
        <w:rPr>
          <w:rFonts w:ascii="Times New Roman" w:hAnsi="Times New Roman" w:cs="Times New Roman"/>
        </w:rPr>
        <w:t>cademic</w:t>
      </w:r>
      <w:r w:rsidR="007959E9">
        <w:rPr>
          <w:rFonts w:ascii="Times New Roman" w:hAnsi="Times New Roman" w:cs="Times New Roman"/>
        </w:rPr>
        <w:t xml:space="preserve"> </w:t>
      </w:r>
      <w:r w:rsidR="007959E9" w:rsidRPr="007959E9">
        <w:rPr>
          <w:rFonts w:ascii="Times New Roman" w:hAnsi="Times New Roman" w:cs="Times New Roman"/>
        </w:rPr>
        <w:t>year,</w:t>
      </w:r>
      <w:r w:rsidR="007959E9">
        <w:rPr>
          <w:rFonts w:ascii="Times New Roman" w:hAnsi="Times New Roman" w:cs="Times New Roman"/>
        </w:rPr>
        <w:t xml:space="preserve"> G</w:t>
      </w:r>
      <w:r w:rsidR="007959E9" w:rsidRPr="007959E9">
        <w:rPr>
          <w:rFonts w:ascii="Times New Roman" w:hAnsi="Times New Roman" w:cs="Times New Roman"/>
        </w:rPr>
        <w:t>rade,</w:t>
      </w:r>
      <w:r w:rsidR="007959E9">
        <w:rPr>
          <w:rFonts w:ascii="Times New Roman" w:hAnsi="Times New Roman" w:cs="Times New Roman"/>
        </w:rPr>
        <w:t xml:space="preserve"> S</w:t>
      </w:r>
      <w:r w:rsidR="007959E9" w:rsidRPr="007959E9">
        <w:rPr>
          <w:rFonts w:ascii="Times New Roman" w:hAnsi="Times New Roman" w:cs="Times New Roman"/>
        </w:rPr>
        <w:t>tudent</w:t>
      </w:r>
      <w:r w:rsidR="007959E9">
        <w:rPr>
          <w:rFonts w:ascii="Times New Roman" w:hAnsi="Times New Roman" w:cs="Times New Roman"/>
        </w:rPr>
        <w:t xml:space="preserve"> </w:t>
      </w:r>
      <w:r w:rsidR="007959E9" w:rsidRPr="007959E9">
        <w:rPr>
          <w:rFonts w:ascii="Times New Roman" w:hAnsi="Times New Roman" w:cs="Times New Roman"/>
        </w:rPr>
        <w:t>level,</w:t>
      </w:r>
      <w:r w:rsidR="007959E9">
        <w:rPr>
          <w:rFonts w:ascii="Times New Roman" w:hAnsi="Times New Roman" w:cs="Times New Roman"/>
        </w:rPr>
        <w:t xml:space="preserve"> D</w:t>
      </w:r>
      <w:r w:rsidR="007959E9" w:rsidRPr="007959E9">
        <w:rPr>
          <w:rFonts w:ascii="Times New Roman" w:hAnsi="Times New Roman" w:cs="Times New Roman"/>
        </w:rPr>
        <w:t>epartment</w:t>
      </w:r>
      <w:r w:rsidR="007959E9">
        <w:rPr>
          <w:rFonts w:ascii="Times New Roman" w:hAnsi="Times New Roman" w:cs="Times New Roman"/>
        </w:rPr>
        <w:t>.</w:t>
      </w:r>
    </w:p>
    <w:p w14:paraId="06050708" w14:textId="41D9FEB8" w:rsidR="007959E9" w:rsidRDefault="007959E9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Rows: 5</w:t>
      </w:r>
    </w:p>
    <w:p w14:paraId="1DC0C9F1" w14:textId="0D490E33" w:rsidR="007959E9" w:rsidRDefault="007959E9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GitHub</w:t>
      </w:r>
    </w:p>
    <w:p w14:paraId="49748888" w14:textId="42E2C4C8" w:rsidR="007959E9" w:rsidRDefault="007959E9" w:rsidP="009C366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Frequency:</w:t>
      </w:r>
    </w:p>
    <w:p w14:paraId="7F356C55" w14:textId="77777777" w:rsidR="007959E9" w:rsidRDefault="007959E9" w:rsidP="009C366B">
      <w:pPr>
        <w:pStyle w:val="ListParagraph"/>
        <w:rPr>
          <w:rFonts w:ascii="Times New Roman" w:hAnsi="Times New Roman" w:cs="Times New Roman"/>
        </w:rPr>
      </w:pPr>
    </w:p>
    <w:p w14:paraId="29B29D23" w14:textId="4EDE2E49" w:rsidR="007959E9" w:rsidRDefault="007959E9" w:rsidP="007959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Semester_gpa.csv</w:t>
      </w:r>
    </w:p>
    <w:p w14:paraId="43C69CB4" w14:textId="2D96AA08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 It contains the following – S</w:t>
      </w:r>
      <w:r w:rsidRPr="007959E9">
        <w:rPr>
          <w:rFonts w:ascii="Times New Roman" w:hAnsi="Times New Roman" w:cs="Times New Roman"/>
        </w:rPr>
        <w:t>tudent</w:t>
      </w:r>
      <w:r>
        <w:rPr>
          <w:rFonts w:ascii="Times New Roman" w:hAnsi="Times New Roman" w:cs="Times New Roman"/>
        </w:rPr>
        <w:t xml:space="preserve"> ID</w:t>
      </w:r>
      <w:r w:rsidRPr="007959E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</w:t>
      </w:r>
      <w:r w:rsidRPr="007959E9">
        <w:rPr>
          <w:rFonts w:ascii="Times New Roman" w:hAnsi="Times New Roman" w:cs="Times New Roman"/>
        </w:rPr>
        <w:t>ession,</w:t>
      </w:r>
      <w:r>
        <w:rPr>
          <w:rFonts w:ascii="Times New Roman" w:hAnsi="Times New Roman" w:cs="Times New Roman"/>
        </w:rPr>
        <w:t xml:space="preserve"> S</w:t>
      </w:r>
      <w:r w:rsidRPr="007959E9">
        <w:rPr>
          <w:rFonts w:ascii="Times New Roman" w:hAnsi="Times New Roman" w:cs="Times New Roman"/>
        </w:rPr>
        <w:t>emester,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Pr="007959E9">
        <w:rPr>
          <w:rFonts w:ascii="Times New Roman" w:hAnsi="Times New Roman" w:cs="Times New Roman"/>
        </w:rPr>
        <w:t>emester_gpa</w:t>
      </w:r>
      <w:proofErr w:type="spellEnd"/>
      <w:r w:rsidRPr="007959E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</w:t>
      </w:r>
      <w:r w:rsidRPr="007959E9">
        <w:rPr>
          <w:rFonts w:ascii="Times New Roman" w:hAnsi="Times New Roman" w:cs="Times New Roman"/>
        </w:rPr>
        <w:t>redits</w:t>
      </w:r>
      <w:r>
        <w:rPr>
          <w:rFonts w:ascii="Times New Roman" w:hAnsi="Times New Roman" w:cs="Times New Roman"/>
        </w:rPr>
        <w:t xml:space="preserve"> </w:t>
      </w:r>
      <w:r w:rsidRPr="007959E9">
        <w:rPr>
          <w:rFonts w:ascii="Times New Roman" w:hAnsi="Times New Roman" w:cs="Times New Roman"/>
        </w:rPr>
        <w:t>attempted</w:t>
      </w:r>
      <w:r>
        <w:rPr>
          <w:rFonts w:ascii="Times New Roman" w:hAnsi="Times New Roman" w:cs="Times New Roman"/>
        </w:rPr>
        <w:t>, C</w:t>
      </w:r>
      <w:r w:rsidRPr="007959E9">
        <w:rPr>
          <w:rFonts w:ascii="Times New Roman" w:hAnsi="Times New Roman" w:cs="Times New Roman"/>
        </w:rPr>
        <w:t>redits</w:t>
      </w:r>
      <w:r>
        <w:rPr>
          <w:rFonts w:ascii="Times New Roman" w:hAnsi="Times New Roman" w:cs="Times New Roman"/>
        </w:rPr>
        <w:t xml:space="preserve"> </w:t>
      </w:r>
      <w:r w:rsidRPr="007959E9">
        <w:rPr>
          <w:rFonts w:ascii="Times New Roman" w:hAnsi="Times New Roman" w:cs="Times New Roman"/>
        </w:rPr>
        <w:t>earned</w:t>
      </w:r>
      <w:r>
        <w:rPr>
          <w:rFonts w:ascii="Times New Roman" w:hAnsi="Times New Roman" w:cs="Times New Roman"/>
        </w:rPr>
        <w:t>.</w:t>
      </w:r>
    </w:p>
    <w:p w14:paraId="60FED0E3" w14:textId="53A5A924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Rows: 5342</w:t>
      </w:r>
    </w:p>
    <w:p w14:paraId="3AE91CDE" w14:textId="751CAAF2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GitHub</w:t>
      </w:r>
    </w:p>
    <w:p w14:paraId="3F79F9FD" w14:textId="7D30ABBA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Frequency:</w:t>
      </w:r>
    </w:p>
    <w:p w14:paraId="5808C9E2" w14:textId="77777777" w:rsidR="007959E9" w:rsidRDefault="007959E9" w:rsidP="007959E9">
      <w:pPr>
        <w:pStyle w:val="ListParagraph"/>
        <w:rPr>
          <w:rFonts w:ascii="Times New Roman" w:hAnsi="Times New Roman" w:cs="Times New Roman"/>
        </w:rPr>
      </w:pPr>
    </w:p>
    <w:p w14:paraId="7E7E459F" w14:textId="5AEA50E0" w:rsidR="007959E9" w:rsidRDefault="007959E9" w:rsidP="007959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Student.csv</w:t>
      </w:r>
    </w:p>
    <w:p w14:paraId="70D39C82" w14:textId="2A34D032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 This is showing the details of every registered student – S</w:t>
      </w:r>
      <w:r w:rsidRPr="007959E9">
        <w:rPr>
          <w:rFonts w:ascii="Times New Roman" w:hAnsi="Times New Roman" w:cs="Times New Roman"/>
        </w:rPr>
        <w:t>tudent</w:t>
      </w:r>
      <w:r>
        <w:rPr>
          <w:rFonts w:ascii="Times New Roman" w:hAnsi="Times New Roman" w:cs="Times New Roman"/>
        </w:rPr>
        <w:t xml:space="preserve"> ID</w:t>
      </w:r>
      <w:r w:rsidRPr="007959E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G</w:t>
      </w:r>
      <w:r w:rsidRPr="007959E9">
        <w:rPr>
          <w:rFonts w:ascii="Times New Roman" w:hAnsi="Times New Roman" w:cs="Times New Roman"/>
        </w:rPr>
        <w:t>ender,</w:t>
      </w:r>
      <w:r>
        <w:rPr>
          <w:rFonts w:ascii="Times New Roman" w:hAnsi="Times New Roman" w:cs="Times New Roman"/>
        </w:rPr>
        <w:t xml:space="preserve"> E</w:t>
      </w:r>
      <w:r w:rsidRPr="007959E9">
        <w:rPr>
          <w:rFonts w:ascii="Times New Roman" w:hAnsi="Times New Roman" w:cs="Times New Roman"/>
        </w:rPr>
        <w:t>ntry</w:t>
      </w:r>
      <w:r>
        <w:rPr>
          <w:rFonts w:ascii="Times New Roman" w:hAnsi="Times New Roman" w:cs="Times New Roman"/>
        </w:rPr>
        <w:t xml:space="preserve"> </w:t>
      </w:r>
      <w:r w:rsidRPr="007959E9">
        <w:rPr>
          <w:rFonts w:ascii="Times New Roman" w:hAnsi="Times New Roman" w:cs="Times New Roman"/>
        </w:rPr>
        <w:t>year,</w:t>
      </w:r>
      <w:r>
        <w:rPr>
          <w:rFonts w:ascii="Times New Roman" w:hAnsi="Times New Roman" w:cs="Times New Roman"/>
        </w:rPr>
        <w:t xml:space="preserve"> C</w:t>
      </w:r>
      <w:r w:rsidRPr="007959E9">
        <w:rPr>
          <w:rFonts w:ascii="Times New Roman" w:hAnsi="Times New Roman" w:cs="Times New Roman"/>
        </w:rPr>
        <w:t>ohort,</w:t>
      </w:r>
      <w:r>
        <w:rPr>
          <w:rFonts w:ascii="Times New Roman" w:hAnsi="Times New Roman" w:cs="Times New Roman"/>
        </w:rPr>
        <w:t xml:space="preserve"> P</w:t>
      </w:r>
      <w:r w:rsidRPr="007959E9">
        <w:rPr>
          <w:rFonts w:ascii="Times New Roman" w:hAnsi="Times New Roman" w:cs="Times New Roman"/>
        </w:rPr>
        <w:t>rogram</w:t>
      </w:r>
      <w:r>
        <w:rPr>
          <w:rFonts w:ascii="Times New Roman" w:hAnsi="Times New Roman" w:cs="Times New Roman"/>
        </w:rPr>
        <w:t>.</w:t>
      </w:r>
    </w:p>
    <w:p w14:paraId="438EADD1" w14:textId="350ED3BD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Rows: 601</w:t>
      </w:r>
    </w:p>
    <w:p w14:paraId="192513EC" w14:textId="08B833BE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GitHub</w:t>
      </w:r>
    </w:p>
    <w:p w14:paraId="77405A0D" w14:textId="1907C621" w:rsidR="007959E9" w:rsidRDefault="007959E9" w:rsidP="007959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Frequency:</w:t>
      </w:r>
    </w:p>
    <w:p w14:paraId="2BB1CEE1" w14:textId="27DA1A61" w:rsidR="00681330" w:rsidRDefault="007959E9" w:rsidP="007959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 Dictionary</w:t>
      </w:r>
    </w:p>
    <w:p w14:paraId="37F1CB49" w14:textId="64BB9140" w:rsidR="00681330" w:rsidRDefault="00681330" w:rsidP="006813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Alumni.csv - Empty</w:t>
      </w:r>
    </w:p>
    <w:p w14:paraId="6CB972C0" w14:textId="1C458F9E" w:rsidR="00681330" w:rsidRPr="00681330" w:rsidRDefault="00681330" w:rsidP="006813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Courses.csv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1330" w14:paraId="6EF7C2C7" w14:textId="77777777" w:rsidTr="00681330">
        <w:tc>
          <w:tcPr>
            <w:tcW w:w="2337" w:type="dxa"/>
          </w:tcPr>
          <w:p w14:paraId="3D89F9AF" w14:textId="73FAA535" w:rsidR="00681330" w:rsidRDefault="00681330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2337" w:type="dxa"/>
          </w:tcPr>
          <w:p w14:paraId="713C920A" w14:textId="0753BD1B" w:rsidR="00681330" w:rsidRDefault="00681330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338" w:type="dxa"/>
          </w:tcPr>
          <w:p w14:paraId="3BBB7B86" w14:textId="7DB7239F" w:rsidR="00681330" w:rsidRDefault="00681330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38" w:type="dxa"/>
          </w:tcPr>
          <w:p w14:paraId="227EA11E" w14:textId="68A10417" w:rsidR="00681330" w:rsidRDefault="00681330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 Value</w:t>
            </w:r>
          </w:p>
        </w:tc>
      </w:tr>
      <w:tr w:rsidR="00681330" w14:paraId="5375D1DA" w14:textId="77777777" w:rsidTr="00681330">
        <w:tc>
          <w:tcPr>
            <w:tcW w:w="2337" w:type="dxa"/>
          </w:tcPr>
          <w:p w14:paraId="31F8460D" w14:textId="3527F6CA" w:rsidR="00681330" w:rsidRDefault="00681330" w:rsidP="007959E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course_code</w:t>
            </w:r>
            <w:proofErr w:type="spellEnd"/>
          </w:p>
        </w:tc>
        <w:tc>
          <w:tcPr>
            <w:tcW w:w="2337" w:type="dxa"/>
          </w:tcPr>
          <w:p w14:paraId="1CA44102" w14:textId="0AEFFDAF" w:rsidR="00681330" w:rsidRDefault="00AC4D77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Identifier</w:t>
            </w:r>
          </w:p>
        </w:tc>
        <w:tc>
          <w:tcPr>
            <w:tcW w:w="2338" w:type="dxa"/>
          </w:tcPr>
          <w:p w14:paraId="645EACDC" w14:textId="3322D0E4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338" w:type="dxa"/>
          </w:tcPr>
          <w:p w14:paraId="1F1A6A89" w14:textId="60D97941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STA400</w:t>
            </w:r>
          </w:p>
        </w:tc>
      </w:tr>
      <w:tr w:rsidR="00681330" w14:paraId="7E024BBF" w14:textId="77777777" w:rsidTr="00681330">
        <w:tc>
          <w:tcPr>
            <w:tcW w:w="2337" w:type="dxa"/>
          </w:tcPr>
          <w:p w14:paraId="6A0067FE" w14:textId="1E26A59B" w:rsidR="006438A7" w:rsidRDefault="00681330" w:rsidP="007959E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course_title</w:t>
            </w:r>
            <w:proofErr w:type="spellEnd"/>
          </w:p>
        </w:tc>
        <w:tc>
          <w:tcPr>
            <w:tcW w:w="2337" w:type="dxa"/>
          </w:tcPr>
          <w:p w14:paraId="2CA26646" w14:textId="6A4E3E46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Name</w:t>
            </w:r>
          </w:p>
        </w:tc>
        <w:tc>
          <w:tcPr>
            <w:tcW w:w="2338" w:type="dxa"/>
          </w:tcPr>
          <w:p w14:paraId="6D3A4D97" w14:textId="45B0F671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70BF829A" w14:textId="4AA2081B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Statistics Course 1</w:t>
            </w:r>
          </w:p>
        </w:tc>
      </w:tr>
      <w:tr w:rsidR="00681330" w14:paraId="77DB00BF" w14:textId="77777777" w:rsidTr="00681330">
        <w:tc>
          <w:tcPr>
            <w:tcW w:w="2337" w:type="dxa"/>
          </w:tcPr>
          <w:p w14:paraId="3920DDB1" w14:textId="44ABD596" w:rsidR="00681330" w:rsidRDefault="006438A7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2337" w:type="dxa"/>
          </w:tcPr>
          <w:p w14:paraId="3CE59A28" w14:textId="4E65586F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Level</w:t>
            </w:r>
          </w:p>
        </w:tc>
        <w:tc>
          <w:tcPr>
            <w:tcW w:w="2338" w:type="dxa"/>
          </w:tcPr>
          <w:p w14:paraId="4F57B59D" w14:textId="49C1A580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72DF3401" w14:textId="2A2A122F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</w:tr>
      <w:tr w:rsidR="00681330" w14:paraId="25730C72" w14:textId="77777777" w:rsidTr="00681330">
        <w:tc>
          <w:tcPr>
            <w:tcW w:w="2337" w:type="dxa"/>
          </w:tcPr>
          <w:p w14:paraId="27B89F4B" w14:textId="19B9B396" w:rsidR="00681330" w:rsidRDefault="006438A7" w:rsidP="007959E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Credit_units</w:t>
            </w:r>
            <w:proofErr w:type="spellEnd"/>
          </w:p>
        </w:tc>
        <w:tc>
          <w:tcPr>
            <w:tcW w:w="2337" w:type="dxa"/>
          </w:tcPr>
          <w:p w14:paraId="70C3B61E" w14:textId="4EEF4A06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weight</w:t>
            </w:r>
          </w:p>
        </w:tc>
        <w:tc>
          <w:tcPr>
            <w:tcW w:w="2338" w:type="dxa"/>
          </w:tcPr>
          <w:p w14:paraId="1F2E8DBE" w14:textId="25366F3F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58007AC7" w14:textId="2B086626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681330" w14:paraId="68F49222" w14:textId="77777777" w:rsidTr="00681330">
        <w:tc>
          <w:tcPr>
            <w:tcW w:w="2337" w:type="dxa"/>
          </w:tcPr>
          <w:p w14:paraId="36B496E2" w14:textId="38572230" w:rsidR="00681330" w:rsidRDefault="006438A7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337" w:type="dxa"/>
          </w:tcPr>
          <w:p w14:paraId="490D3C29" w14:textId="1F917607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Term</w:t>
            </w:r>
          </w:p>
        </w:tc>
        <w:tc>
          <w:tcPr>
            <w:tcW w:w="2338" w:type="dxa"/>
          </w:tcPr>
          <w:p w14:paraId="1BC9C57E" w14:textId="1C7B12BE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String/Integer</w:t>
            </w:r>
          </w:p>
        </w:tc>
        <w:tc>
          <w:tcPr>
            <w:tcW w:w="2338" w:type="dxa"/>
          </w:tcPr>
          <w:p w14:paraId="26AA2906" w14:textId="5ED2EF3E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492F3D"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</w:tr>
      <w:tr w:rsidR="00681330" w14:paraId="5AC48A36" w14:textId="77777777" w:rsidTr="00681330">
        <w:tc>
          <w:tcPr>
            <w:tcW w:w="2337" w:type="dxa"/>
          </w:tcPr>
          <w:p w14:paraId="09972315" w14:textId="7E0A0B7C" w:rsidR="00681330" w:rsidRDefault="006438A7" w:rsidP="007959E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Is_core</w:t>
            </w:r>
            <w:proofErr w:type="spellEnd"/>
          </w:p>
        </w:tc>
        <w:tc>
          <w:tcPr>
            <w:tcW w:w="2337" w:type="dxa"/>
          </w:tcPr>
          <w:p w14:paraId="0629925B" w14:textId="7292214D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Compulsory or not</w:t>
            </w:r>
          </w:p>
        </w:tc>
        <w:tc>
          <w:tcPr>
            <w:tcW w:w="2338" w:type="dxa"/>
          </w:tcPr>
          <w:p w14:paraId="03E0699B" w14:textId="15D1AF52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38" w:type="dxa"/>
          </w:tcPr>
          <w:p w14:paraId="534009CB" w14:textId="10DA2B07" w:rsidR="00681330" w:rsidRDefault="00492F3D" w:rsidP="007959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2B5F1006" w14:textId="77777777" w:rsidR="007959E9" w:rsidRDefault="007959E9" w:rsidP="007959E9">
      <w:pPr>
        <w:rPr>
          <w:rFonts w:ascii="Times New Roman" w:hAnsi="Times New Roman" w:cs="Times New Roman"/>
        </w:rPr>
      </w:pPr>
    </w:p>
    <w:p w14:paraId="399B396A" w14:textId="737F0932" w:rsidR="006438A7" w:rsidRDefault="006438A7" w:rsidP="006438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Enrollment.csv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74"/>
        <w:gridCol w:w="2247"/>
        <w:gridCol w:w="2221"/>
        <w:gridCol w:w="2248"/>
      </w:tblGrid>
      <w:tr w:rsidR="006438A7" w14:paraId="441FBE6D" w14:textId="77777777" w:rsidTr="006438A7">
        <w:tc>
          <w:tcPr>
            <w:tcW w:w="2274" w:type="dxa"/>
          </w:tcPr>
          <w:p w14:paraId="041035E0" w14:textId="3CF03CEC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2247" w:type="dxa"/>
          </w:tcPr>
          <w:p w14:paraId="7CEF7643" w14:textId="56B7B3F2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221" w:type="dxa"/>
          </w:tcPr>
          <w:p w14:paraId="0998E8C5" w14:textId="4ED8DB42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248" w:type="dxa"/>
          </w:tcPr>
          <w:p w14:paraId="4A268DEE" w14:textId="39E30908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 Value</w:t>
            </w:r>
          </w:p>
        </w:tc>
      </w:tr>
      <w:tr w:rsidR="006438A7" w14:paraId="33198CC2" w14:textId="77777777" w:rsidTr="006438A7">
        <w:tc>
          <w:tcPr>
            <w:tcW w:w="2274" w:type="dxa"/>
          </w:tcPr>
          <w:p w14:paraId="10D922B5" w14:textId="6F4465B1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2247" w:type="dxa"/>
          </w:tcPr>
          <w:p w14:paraId="75153BB0" w14:textId="6AF890D9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Identifier</w:t>
            </w:r>
          </w:p>
        </w:tc>
        <w:tc>
          <w:tcPr>
            <w:tcW w:w="2221" w:type="dxa"/>
          </w:tcPr>
          <w:p w14:paraId="4A9FC925" w14:textId="3D85AE6A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248" w:type="dxa"/>
          </w:tcPr>
          <w:p w14:paraId="6EF4742B" w14:textId="5AA46BF3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STD0000</w:t>
            </w:r>
          </w:p>
        </w:tc>
      </w:tr>
      <w:tr w:rsidR="006438A7" w14:paraId="0FF58030" w14:textId="77777777" w:rsidTr="006438A7">
        <w:tc>
          <w:tcPr>
            <w:tcW w:w="2274" w:type="dxa"/>
          </w:tcPr>
          <w:p w14:paraId="7639C11F" w14:textId="2A23CC94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Course_code</w:t>
            </w:r>
            <w:proofErr w:type="spellEnd"/>
          </w:p>
        </w:tc>
        <w:tc>
          <w:tcPr>
            <w:tcW w:w="2247" w:type="dxa"/>
          </w:tcPr>
          <w:p w14:paraId="20B2A984" w14:textId="1FF39CCD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Identifier</w:t>
            </w:r>
          </w:p>
        </w:tc>
        <w:tc>
          <w:tcPr>
            <w:tcW w:w="2221" w:type="dxa"/>
          </w:tcPr>
          <w:p w14:paraId="011DEC1F" w14:textId="080A7702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248" w:type="dxa"/>
          </w:tcPr>
          <w:p w14:paraId="73F81975" w14:textId="07E4F373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STA100</w:t>
            </w:r>
          </w:p>
        </w:tc>
      </w:tr>
      <w:tr w:rsidR="006438A7" w14:paraId="3F954EA1" w14:textId="77777777" w:rsidTr="006438A7">
        <w:tc>
          <w:tcPr>
            <w:tcW w:w="2274" w:type="dxa"/>
          </w:tcPr>
          <w:p w14:paraId="584378FE" w14:textId="637DF81F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2247" w:type="dxa"/>
          </w:tcPr>
          <w:p w14:paraId="2F859406" w14:textId="133DAB2B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Year</w:t>
            </w:r>
          </w:p>
        </w:tc>
        <w:tc>
          <w:tcPr>
            <w:tcW w:w="2221" w:type="dxa"/>
          </w:tcPr>
          <w:p w14:paraId="328C654D" w14:textId="4F9EB309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248" w:type="dxa"/>
          </w:tcPr>
          <w:p w14:paraId="4F16FA83" w14:textId="342B2FA2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2017/2018</w:t>
            </w:r>
          </w:p>
        </w:tc>
      </w:tr>
      <w:tr w:rsidR="006438A7" w14:paraId="74999A57" w14:textId="77777777" w:rsidTr="006438A7">
        <w:tc>
          <w:tcPr>
            <w:tcW w:w="2274" w:type="dxa"/>
          </w:tcPr>
          <w:p w14:paraId="5DF64490" w14:textId="47D06F57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247" w:type="dxa"/>
          </w:tcPr>
          <w:p w14:paraId="4BB12C7E" w14:textId="2B3CE1BE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Term</w:t>
            </w:r>
          </w:p>
        </w:tc>
        <w:tc>
          <w:tcPr>
            <w:tcW w:w="2221" w:type="dxa"/>
          </w:tcPr>
          <w:p w14:paraId="6704B1FE" w14:textId="2A229666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String/Integer</w:t>
            </w:r>
          </w:p>
        </w:tc>
        <w:tc>
          <w:tcPr>
            <w:tcW w:w="2248" w:type="dxa"/>
          </w:tcPr>
          <w:p w14:paraId="3A2D3D68" w14:textId="221AB2DF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4731C0">
              <w:rPr>
                <w:rFonts w:ascii="Times New Roman" w:hAnsi="Times New Roman" w:cs="Times New Roman"/>
                <w:vertAlign w:val="superscript"/>
              </w:rPr>
              <w:t>nd</w:t>
            </w:r>
          </w:p>
        </w:tc>
      </w:tr>
      <w:tr w:rsidR="006438A7" w14:paraId="3B315741" w14:textId="77777777" w:rsidTr="006438A7">
        <w:tc>
          <w:tcPr>
            <w:tcW w:w="2274" w:type="dxa"/>
          </w:tcPr>
          <w:p w14:paraId="43C2FA76" w14:textId="4E9E17A7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Score</w:t>
            </w:r>
          </w:p>
        </w:tc>
        <w:tc>
          <w:tcPr>
            <w:tcW w:w="2247" w:type="dxa"/>
          </w:tcPr>
          <w:p w14:paraId="2A0F4847" w14:textId="53D09CA7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 Obtain</w:t>
            </w:r>
          </w:p>
        </w:tc>
        <w:tc>
          <w:tcPr>
            <w:tcW w:w="2221" w:type="dxa"/>
          </w:tcPr>
          <w:p w14:paraId="2754833E" w14:textId="2478C1BC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248" w:type="dxa"/>
          </w:tcPr>
          <w:p w14:paraId="703BA4E2" w14:textId="40A28C6F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69.7</w:t>
            </w:r>
          </w:p>
        </w:tc>
      </w:tr>
      <w:tr w:rsidR="006438A7" w14:paraId="4AB23882" w14:textId="77777777" w:rsidTr="006438A7">
        <w:tc>
          <w:tcPr>
            <w:tcW w:w="2274" w:type="dxa"/>
          </w:tcPr>
          <w:p w14:paraId="6EED3AD7" w14:textId="067CF039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Grade</w:t>
            </w:r>
          </w:p>
        </w:tc>
        <w:tc>
          <w:tcPr>
            <w:tcW w:w="2247" w:type="dxa"/>
          </w:tcPr>
          <w:p w14:paraId="1DF74F55" w14:textId="0B643FCF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Letter score rep.</w:t>
            </w:r>
          </w:p>
        </w:tc>
        <w:tc>
          <w:tcPr>
            <w:tcW w:w="2221" w:type="dxa"/>
          </w:tcPr>
          <w:p w14:paraId="33AB21DB" w14:textId="317AE558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</w:t>
            </w:r>
            <w:r w:rsidR="00497DF3">
              <w:rPr>
                <w:rFonts w:ascii="Times New Roman" w:hAnsi="Times New Roman" w:cs="Times New Roman"/>
              </w:rPr>
              <w:t>acter</w:t>
            </w:r>
          </w:p>
        </w:tc>
        <w:tc>
          <w:tcPr>
            <w:tcW w:w="2248" w:type="dxa"/>
          </w:tcPr>
          <w:p w14:paraId="473EAE51" w14:textId="1336DE7A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6438A7" w14:paraId="4A29A669" w14:textId="77777777" w:rsidTr="006438A7">
        <w:tc>
          <w:tcPr>
            <w:tcW w:w="2274" w:type="dxa"/>
          </w:tcPr>
          <w:p w14:paraId="322EC053" w14:textId="692F4333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Grade_point</w:t>
            </w:r>
            <w:proofErr w:type="spellEnd"/>
          </w:p>
        </w:tc>
        <w:tc>
          <w:tcPr>
            <w:tcW w:w="2247" w:type="dxa"/>
          </w:tcPr>
          <w:p w14:paraId="4694F59C" w14:textId="7B1AF1C9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Numerical value of Grade</w:t>
            </w:r>
          </w:p>
        </w:tc>
        <w:tc>
          <w:tcPr>
            <w:tcW w:w="2221" w:type="dxa"/>
          </w:tcPr>
          <w:p w14:paraId="5B9F4A1F" w14:textId="5816425D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248" w:type="dxa"/>
          </w:tcPr>
          <w:p w14:paraId="08EB690C" w14:textId="3B019DFA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6438A7" w14:paraId="6ACE3428" w14:textId="77777777" w:rsidTr="006438A7">
        <w:tc>
          <w:tcPr>
            <w:tcW w:w="2274" w:type="dxa"/>
          </w:tcPr>
          <w:p w14:paraId="3AE1D4B3" w14:textId="001709BE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247" w:type="dxa"/>
          </w:tcPr>
          <w:p w14:paraId="04A9A69B" w14:textId="7708DCBC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Completion Status</w:t>
            </w:r>
          </w:p>
        </w:tc>
        <w:tc>
          <w:tcPr>
            <w:tcW w:w="2221" w:type="dxa"/>
          </w:tcPr>
          <w:p w14:paraId="7B693809" w14:textId="53065F87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248" w:type="dxa"/>
          </w:tcPr>
          <w:p w14:paraId="0E97A629" w14:textId="68FCC0A0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6438A7" w14:paraId="1DF4C03B" w14:textId="77777777" w:rsidTr="006438A7">
        <w:tc>
          <w:tcPr>
            <w:tcW w:w="2274" w:type="dxa"/>
          </w:tcPr>
          <w:p w14:paraId="39F6E819" w14:textId="0AAF3881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Credit_unit</w:t>
            </w:r>
            <w:proofErr w:type="spellEnd"/>
          </w:p>
        </w:tc>
        <w:tc>
          <w:tcPr>
            <w:tcW w:w="2247" w:type="dxa"/>
          </w:tcPr>
          <w:p w14:paraId="5032E6D7" w14:textId="775DAB29" w:rsidR="006438A7" w:rsidRDefault="00492F3D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Units earned</w:t>
            </w:r>
          </w:p>
        </w:tc>
        <w:tc>
          <w:tcPr>
            <w:tcW w:w="2221" w:type="dxa"/>
          </w:tcPr>
          <w:p w14:paraId="4BCEA530" w14:textId="7A5AC8E6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248" w:type="dxa"/>
          </w:tcPr>
          <w:p w14:paraId="51A40F88" w14:textId="4376A7F8" w:rsidR="006438A7" w:rsidRDefault="004731C0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2978F7EF" w14:textId="77777777" w:rsidR="006438A7" w:rsidRDefault="006438A7" w:rsidP="006438A7">
      <w:pPr>
        <w:ind w:left="360"/>
        <w:rPr>
          <w:rFonts w:ascii="Times New Roman" w:hAnsi="Times New Roman" w:cs="Times New Roman"/>
        </w:rPr>
      </w:pPr>
    </w:p>
    <w:p w14:paraId="41EB57D8" w14:textId="11B404DE" w:rsidR="006438A7" w:rsidRDefault="006438A7" w:rsidP="006438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Graduation.csv – Empty</w:t>
      </w:r>
    </w:p>
    <w:p w14:paraId="4ADC4660" w14:textId="72918B34" w:rsidR="006438A7" w:rsidRDefault="006438A7" w:rsidP="006438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Resources.csv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75"/>
        <w:gridCol w:w="2224"/>
        <w:gridCol w:w="2263"/>
        <w:gridCol w:w="2228"/>
      </w:tblGrid>
      <w:tr w:rsidR="006438A7" w14:paraId="5EEB64C8" w14:textId="77777777" w:rsidTr="006438A7">
        <w:tc>
          <w:tcPr>
            <w:tcW w:w="2337" w:type="dxa"/>
          </w:tcPr>
          <w:p w14:paraId="3C22D1C0" w14:textId="726B3212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2337" w:type="dxa"/>
          </w:tcPr>
          <w:p w14:paraId="1ED58D6A" w14:textId="03A0CC1C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338" w:type="dxa"/>
          </w:tcPr>
          <w:p w14:paraId="019EED1C" w14:textId="334079E6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38" w:type="dxa"/>
          </w:tcPr>
          <w:p w14:paraId="48FAF73B" w14:textId="49B8E1E2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 Value</w:t>
            </w:r>
          </w:p>
        </w:tc>
      </w:tr>
      <w:tr w:rsidR="006438A7" w14:paraId="2C952EA0" w14:textId="77777777" w:rsidTr="006438A7">
        <w:tc>
          <w:tcPr>
            <w:tcW w:w="2337" w:type="dxa"/>
          </w:tcPr>
          <w:p w14:paraId="07862380" w14:textId="1C236F2F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Resource_id</w:t>
            </w:r>
            <w:proofErr w:type="spellEnd"/>
          </w:p>
        </w:tc>
        <w:tc>
          <w:tcPr>
            <w:tcW w:w="2337" w:type="dxa"/>
          </w:tcPr>
          <w:p w14:paraId="400CACFB" w14:textId="76ED9EE9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 Identifier</w:t>
            </w:r>
          </w:p>
        </w:tc>
        <w:tc>
          <w:tcPr>
            <w:tcW w:w="2338" w:type="dxa"/>
          </w:tcPr>
          <w:p w14:paraId="4154FDF6" w14:textId="16E03A46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338" w:type="dxa"/>
          </w:tcPr>
          <w:p w14:paraId="749FABF8" w14:textId="154E7688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LAB-STA400</w:t>
            </w:r>
          </w:p>
        </w:tc>
      </w:tr>
      <w:tr w:rsidR="006438A7" w14:paraId="180540D3" w14:textId="77777777" w:rsidTr="006438A7">
        <w:tc>
          <w:tcPr>
            <w:tcW w:w="2337" w:type="dxa"/>
          </w:tcPr>
          <w:p w14:paraId="722A6865" w14:textId="5E8B42FE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Course_code</w:t>
            </w:r>
            <w:proofErr w:type="spellEnd"/>
          </w:p>
        </w:tc>
        <w:tc>
          <w:tcPr>
            <w:tcW w:w="2337" w:type="dxa"/>
          </w:tcPr>
          <w:p w14:paraId="5FF3D457" w14:textId="79C746EB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Identifier</w:t>
            </w:r>
          </w:p>
        </w:tc>
        <w:tc>
          <w:tcPr>
            <w:tcW w:w="2338" w:type="dxa"/>
          </w:tcPr>
          <w:p w14:paraId="2825EBF1" w14:textId="6425A9B5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338" w:type="dxa"/>
          </w:tcPr>
          <w:p w14:paraId="51D94A53" w14:textId="402209BA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STA400</w:t>
            </w:r>
          </w:p>
        </w:tc>
      </w:tr>
      <w:tr w:rsidR="006438A7" w14:paraId="6A24DF24" w14:textId="77777777" w:rsidTr="006438A7">
        <w:tc>
          <w:tcPr>
            <w:tcW w:w="2337" w:type="dxa"/>
          </w:tcPr>
          <w:p w14:paraId="1C949CFF" w14:textId="5238A284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2337" w:type="dxa"/>
          </w:tcPr>
          <w:p w14:paraId="0C579AE9" w14:textId="47A7545C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Year</w:t>
            </w:r>
          </w:p>
        </w:tc>
        <w:tc>
          <w:tcPr>
            <w:tcW w:w="2338" w:type="dxa"/>
          </w:tcPr>
          <w:p w14:paraId="17DE9FEF" w14:textId="22156726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52AA4BA5" w14:textId="17C92D7E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2017/2018</w:t>
            </w:r>
          </w:p>
        </w:tc>
      </w:tr>
      <w:tr w:rsidR="006438A7" w14:paraId="621717B9" w14:textId="77777777" w:rsidTr="006438A7">
        <w:tc>
          <w:tcPr>
            <w:tcW w:w="2337" w:type="dxa"/>
          </w:tcPr>
          <w:p w14:paraId="23915EFE" w14:textId="7484E0FC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Capacity</w:t>
            </w:r>
          </w:p>
        </w:tc>
        <w:tc>
          <w:tcPr>
            <w:tcW w:w="2337" w:type="dxa"/>
          </w:tcPr>
          <w:p w14:paraId="1AF5F3DE" w14:textId="125C92E1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Volume</w:t>
            </w:r>
          </w:p>
        </w:tc>
        <w:tc>
          <w:tcPr>
            <w:tcW w:w="2338" w:type="dxa"/>
          </w:tcPr>
          <w:p w14:paraId="68994AF6" w14:textId="5DDCA655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5BDDABDD" w14:textId="6EA97E96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</w:tr>
      <w:tr w:rsidR="006438A7" w14:paraId="3CA9F4F5" w14:textId="77777777" w:rsidTr="006438A7">
        <w:tc>
          <w:tcPr>
            <w:tcW w:w="2337" w:type="dxa"/>
          </w:tcPr>
          <w:p w14:paraId="2AF5F744" w14:textId="3B01D493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Usage_count</w:t>
            </w:r>
            <w:proofErr w:type="spellEnd"/>
          </w:p>
        </w:tc>
        <w:tc>
          <w:tcPr>
            <w:tcW w:w="2337" w:type="dxa"/>
          </w:tcPr>
          <w:p w14:paraId="391BA420" w14:textId="1E565C14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Times</w:t>
            </w:r>
          </w:p>
        </w:tc>
        <w:tc>
          <w:tcPr>
            <w:tcW w:w="2338" w:type="dxa"/>
          </w:tcPr>
          <w:p w14:paraId="747430D8" w14:textId="06D9108D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2882CAC7" w14:textId="4304359E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</w:tr>
      <w:tr w:rsidR="006438A7" w14:paraId="201031EB" w14:textId="77777777" w:rsidTr="006438A7">
        <w:tc>
          <w:tcPr>
            <w:tcW w:w="2337" w:type="dxa"/>
          </w:tcPr>
          <w:p w14:paraId="5F272B7A" w14:textId="0AFFB62F" w:rsidR="006438A7" w:rsidRDefault="006438A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Utilization_rate</w:t>
            </w:r>
            <w:proofErr w:type="spellEnd"/>
          </w:p>
        </w:tc>
        <w:tc>
          <w:tcPr>
            <w:tcW w:w="2337" w:type="dxa"/>
          </w:tcPr>
          <w:p w14:paraId="7CBBC44E" w14:textId="211BEFB6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 of Capacity Used</w:t>
            </w:r>
          </w:p>
        </w:tc>
        <w:tc>
          <w:tcPr>
            <w:tcW w:w="2338" w:type="dxa"/>
          </w:tcPr>
          <w:p w14:paraId="4A66CE22" w14:textId="68F178D1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338" w:type="dxa"/>
          </w:tcPr>
          <w:p w14:paraId="64FEDA79" w14:textId="624F7F00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</w:t>
            </w:r>
          </w:p>
        </w:tc>
      </w:tr>
    </w:tbl>
    <w:p w14:paraId="259F614B" w14:textId="77777777" w:rsidR="006438A7" w:rsidRDefault="006438A7" w:rsidP="006438A7">
      <w:pPr>
        <w:ind w:left="360"/>
        <w:rPr>
          <w:rFonts w:ascii="Times New Roman" w:hAnsi="Times New Roman" w:cs="Times New Roman"/>
        </w:rPr>
      </w:pPr>
    </w:p>
    <w:p w14:paraId="7686D96A" w14:textId="71A8B744" w:rsidR="006438A7" w:rsidRDefault="006438A7" w:rsidP="006438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Sampledata.csv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95"/>
        <w:gridCol w:w="2213"/>
        <w:gridCol w:w="2233"/>
        <w:gridCol w:w="2249"/>
      </w:tblGrid>
      <w:tr w:rsidR="00520A1B" w14:paraId="65BFE1A0" w14:textId="77777777" w:rsidTr="006438A7">
        <w:tc>
          <w:tcPr>
            <w:tcW w:w="2337" w:type="dxa"/>
          </w:tcPr>
          <w:p w14:paraId="7A6E94AA" w14:textId="381A1BB2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2337" w:type="dxa"/>
          </w:tcPr>
          <w:p w14:paraId="7F4A2C59" w14:textId="35A14A26" w:rsidR="006438A7" w:rsidRDefault="006438A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338" w:type="dxa"/>
          </w:tcPr>
          <w:p w14:paraId="5B94566E" w14:textId="34CE4794" w:rsidR="006438A7" w:rsidRDefault="00CC3C2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38" w:type="dxa"/>
          </w:tcPr>
          <w:p w14:paraId="64C49CCA" w14:textId="2BF2CED2" w:rsidR="006438A7" w:rsidRDefault="00CC3C2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 Value</w:t>
            </w:r>
          </w:p>
        </w:tc>
      </w:tr>
      <w:tr w:rsidR="00520A1B" w14:paraId="125719CE" w14:textId="77777777" w:rsidTr="006438A7">
        <w:tc>
          <w:tcPr>
            <w:tcW w:w="2337" w:type="dxa"/>
          </w:tcPr>
          <w:p w14:paraId="0D3F94B7" w14:textId="333A7202" w:rsidR="006438A7" w:rsidRDefault="00CC3C2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Student_id_hashed</w:t>
            </w:r>
            <w:proofErr w:type="spellEnd"/>
          </w:p>
        </w:tc>
        <w:tc>
          <w:tcPr>
            <w:tcW w:w="2337" w:type="dxa"/>
          </w:tcPr>
          <w:p w14:paraId="5B38DEEF" w14:textId="3FE623BC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Anonymized Student Identifier</w:t>
            </w:r>
          </w:p>
        </w:tc>
        <w:tc>
          <w:tcPr>
            <w:tcW w:w="2338" w:type="dxa"/>
          </w:tcPr>
          <w:p w14:paraId="2FCD6858" w14:textId="1687999A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7628B28F" w14:textId="52E71B34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a1b2c3</w:t>
            </w:r>
          </w:p>
        </w:tc>
      </w:tr>
      <w:tr w:rsidR="00520A1B" w14:paraId="5EA68C6B" w14:textId="77777777" w:rsidTr="006438A7">
        <w:tc>
          <w:tcPr>
            <w:tcW w:w="2337" w:type="dxa"/>
          </w:tcPr>
          <w:p w14:paraId="32859F12" w14:textId="42C8014D" w:rsidR="006438A7" w:rsidRDefault="00CC3C2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Course_code</w:t>
            </w:r>
            <w:proofErr w:type="spellEnd"/>
          </w:p>
        </w:tc>
        <w:tc>
          <w:tcPr>
            <w:tcW w:w="2337" w:type="dxa"/>
          </w:tcPr>
          <w:p w14:paraId="4B3447F6" w14:textId="22EF9D11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Identifier</w:t>
            </w:r>
          </w:p>
        </w:tc>
        <w:tc>
          <w:tcPr>
            <w:tcW w:w="2338" w:type="dxa"/>
          </w:tcPr>
          <w:p w14:paraId="2FB97AB7" w14:textId="4413FA0C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338" w:type="dxa"/>
          </w:tcPr>
          <w:p w14:paraId="79A589DB" w14:textId="50D811A3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STA301</w:t>
            </w:r>
          </w:p>
        </w:tc>
      </w:tr>
      <w:tr w:rsidR="00520A1B" w14:paraId="4F5A61AF" w14:textId="77777777" w:rsidTr="006438A7">
        <w:tc>
          <w:tcPr>
            <w:tcW w:w="2337" w:type="dxa"/>
          </w:tcPr>
          <w:p w14:paraId="3665DA6F" w14:textId="5CFEB922" w:rsidR="006438A7" w:rsidRDefault="00CC3C2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337" w:type="dxa"/>
          </w:tcPr>
          <w:p w14:paraId="7C79ADEF" w14:textId="13E382E3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Term of the record</w:t>
            </w:r>
          </w:p>
        </w:tc>
        <w:tc>
          <w:tcPr>
            <w:tcW w:w="2338" w:type="dxa"/>
          </w:tcPr>
          <w:p w14:paraId="6312B351" w14:textId="2F622CB8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5F761040" w14:textId="20BAAC2D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HARMATTAN</w:t>
            </w:r>
          </w:p>
        </w:tc>
      </w:tr>
      <w:tr w:rsidR="00520A1B" w14:paraId="361CCB9A" w14:textId="77777777" w:rsidTr="006438A7">
        <w:tc>
          <w:tcPr>
            <w:tcW w:w="2337" w:type="dxa"/>
          </w:tcPr>
          <w:p w14:paraId="596248C5" w14:textId="19CE6187" w:rsidR="006438A7" w:rsidRDefault="00CC3C27" w:rsidP="006438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Academic_year</w:t>
            </w:r>
            <w:proofErr w:type="spellEnd"/>
          </w:p>
        </w:tc>
        <w:tc>
          <w:tcPr>
            <w:tcW w:w="2337" w:type="dxa"/>
          </w:tcPr>
          <w:p w14:paraId="2A8E915F" w14:textId="17B9FFEB" w:rsidR="006438A7" w:rsidRDefault="0098457A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</w:t>
            </w:r>
            <w:r w:rsidR="00520A1B">
              <w:rPr>
                <w:rFonts w:ascii="Times New Roman" w:hAnsi="Times New Roman" w:cs="Times New Roman"/>
              </w:rPr>
              <w:t xml:space="preserve"> data collected</w:t>
            </w:r>
          </w:p>
        </w:tc>
        <w:tc>
          <w:tcPr>
            <w:tcW w:w="2338" w:type="dxa"/>
          </w:tcPr>
          <w:p w14:paraId="3A6BC141" w14:textId="2217093C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52E1A8FD" w14:textId="72D3C545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2022/2023</w:t>
            </w:r>
          </w:p>
        </w:tc>
      </w:tr>
      <w:tr w:rsidR="00520A1B" w14:paraId="475ECFAF" w14:textId="77777777" w:rsidTr="006438A7">
        <w:tc>
          <w:tcPr>
            <w:tcW w:w="2337" w:type="dxa"/>
          </w:tcPr>
          <w:p w14:paraId="09BB96AF" w14:textId="4DE1D6F4" w:rsidR="006438A7" w:rsidRDefault="00CC3C2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Grade</w:t>
            </w:r>
          </w:p>
        </w:tc>
        <w:tc>
          <w:tcPr>
            <w:tcW w:w="2337" w:type="dxa"/>
          </w:tcPr>
          <w:p w14:paraId="7C9072D7" w14:textId="044E3800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 obtained by student</w:t>
            </w:r>
          </w:p>
        </w:tc>
        <w:tc>
          <w:tcPr>
            <w:tcW w:w="2338" w:type="dxa"/>
          </w:tcPr>
          <w:p w14:paraId="4C9295F2" w14:textId="228083E5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Character</w:t>
            </w:r>
          </w:p>
        </w:tc>
        <w:tc>
          <w:tcPr>
            <w:tcW w:w="2338" w:type="dxa"/>
          </w:tcPr>
          <w:p w14:paraId="2E8F37DC" w14:textId="4143CBA5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520A1B" w14:paraId="459CEAE2" w14:textId="77777777" w:rsidTr="006438A7">
        <w:tc>
          <w:tcPr>
            <w:tcW w:w="2337" w:type="dxa"/>
          </w:tcPr>
          <w:p w14:paraId="1B524178" w14:textId="12484D8A" w:rsidR="006438A7" w:rsidRDefault="00CC3C2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Student_level</w:t>
            </w:r>
          </w:p>
        </w:tc>
        <w:tc>
          <w:tcPr>
            <w:tcW w:w="2337" w:type="dxa"/>
          </w:tcPr>
          <w:p w14:paraId="3DA66AB7" w14:textId="560EC740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Student’s current year</w:t>
            </w:r>
          </w:p>
        </w:tc>
        <w:tc>
          <w:tcPr>
            <w:tcW w:w="2338" w:type="dxa"/>
          </w:tcPr>
          <w:p w14:paraId="3458CB51" w14:textId="127B7063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4D7CBE4A" w14:textId="593C6961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:rsidR="00520A1B" w14:paraId="107D0610" w14:textId="77777777" w:rsidTr="006438A7">
        <w:tc>
          <w:tcPr>
            <w:tcW w:w="2337" w:type="dxa"/>
          </w:tcPr>
          <w:p w14:paraId="2FEBBD50" w14:textId="6D80C9D5" w:rsidR="006438A7" w:rsidRDefault="00CC3C27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337" w:type="dxa"/>
          </w:tcPr>
          <w:p w14:paraId="01CA7E68" w14:textId="613FF8B1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 of Study</w:t>
            </w:r>
          </w:p>
        </w:tc>
        <w:tc>
          <w:tcPr>
            <w:tcW w:w="2338" w:type="dxa"/>
          </w:tcPr>
          <w:p w14:paraId="5060152D" w14:textId="03146230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11193E70" w14:textId="52631D77" w:rsidR="006438A7" w:rsidRDefault="00520A1B" w:rsidP="006438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</w:t>
            </w:r>
          </w:p>
        </w:tc>
      </w:tr>
    </w:tbl>
    <w:p w14:paraId="3577A142" w14:textId="77777777" w:rsidR="006438A7" w:rsidRDefault="006438A7" w:rsidP="006438A7">
      <w:pPr>
        <w:ind w:left="360"/>
        <w:rPr>
          <w:rFonts w:ascii="Times New Roman" w:hAnsi="Times New Roman" w:cs="Times New Roman"/>
        </w:rPr>
      </w:pPr>
    </w:p>
    <w:p w14:paraId="26BD4536" w14:textId="78AA8683" w:rsidR="00CC3C27" w:rsidRDefault="00CC3C27" w:rsidP="00CC3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Semester_gpa.csv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98"/>
        <w:gridCol w:w="2214"/>
        <w:gridCol w:w="2258"/>
        <w:gridCol w:w="2220"/>
      </w:tblGrid>
      <w:tr w:rsidR="00497DF3" w14:paraId="5E933DE4" w14:textId="77777777" w:rsidTr="00CC3C27">
        <w:tc>
          <w:tcPr>
            <w:tcW w:w="2337" w:type="dxa"/>
          </w:tcPr>
          <w:p w14:paraId="315EC903" w14:textId="4432CBD2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2337" w:type="dxa"/>
          </w:tcPr>
          <w:p w14:paraId="1C523D7A" w14:textId="2C14E955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338" w:type="dxa"/>
          </w:tcPr>
          <w:p w14:paraId="1A0D2C71" w14:textId="1D202839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38" w:type="dxa"/>
          </w:tcPr>
          <w:p w14:paraId="066EAA98" w14:textId="4A328DFD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 Value</w:t>
            </w:r>
          </w:p>
        </w:tc>
      </w:tr>
      <w:tr w:rsidR="00497DF3" w14:paraId="059E0C4D" w14:textId="77777777" w:rsidTr="00CC3C27">
        <w:tc>
          <w:tcPr>
            <w:tcW w:w="2337" w:type="dxa"/>
          </w:tcPr>
          <w:p w14:paraId="51BA4844" w14:textId="252648DA" w:rsidR="00CC3C27" w:rsidRDefault="00CC3C27" w:rsidP="00CC3C2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2337" w:type="dxa"/>
          </w:tcPr>
          <w:p w14:paraId="72733CE1" w14:textId="3CE9ABB3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Identifier</w:t>
            </w:r>
          </w:p>
        </w:tc>
        <w:tc>
          <w:tcPr>
            <w:tcW w:w="2338" w:type="dxa"/>
          </w:tcPr>
          <w:p w14:paraId="49F37E52" w14:textId="4B16A096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338" w:type="dxa"/>
          </w:tcPr>
          <w:p w14:paraId="1D41EFED" w14:textId="6438FB67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STD0000</w:t>
            </w:r>
          </w:p>
        </w:tc>
      </w:tr>
      <w:tr w:rsidR="00497DF3" w14:paraId="2489B5F2" w14:textId="77777777" w:rsidTr="00CC3C27">
        <w:tc>
          <w:tcPr>
            <w:tcW w:w="2337" w:type="dxa"/>
          </w:tcPr>
          <w:p w14:paraId="1B4A981A" w14:textId="3C7B0109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2337" w:type="dxa"/>
          </w:tcPr>
          <w:p w14:paraId="17B9E4C8" w14:textId="7E1A3279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Year</w:t>
            </w:r>
          </w:p>
        </w:tc>
        <w:tc>
          <w:tcPr>
            <w:tcW w:w="2338" w:type="dxa"/>
          </w:tcPr>
          <w:p w14:paraId="518A7D22" w14:textId="5970970B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48EF6F32" w14:textId="004593BD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2017/2018</w:t>
            </w:r>
          </w:p>
        </w:tc>
      </w:tr>
      <w:tr w:rsidR="00497DF3" w14:paraId="10642959" w14:textId="77777777" w:rsidTr="00CC3C27">
        <w:tc>
          <w:tcPr>
            <w:tcW w:w="2337" w:type="dxa"/>
          </w:tcPr>
          <w:p w14:paraId="5215C427" w14:textId="00438AD2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337" w:type="dxa"/>
          </w:tcPr>
          <w:p w14:paraId="2812F1B3" w14:textId="3D54C21B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 Term</w:t>
            </w:r>
          </w:p>
        </w:tc>
        <w:tc>
          <w:tcPr>
            <w:tcW w:w="2338" w:type="dxa"/>
          </w:tcPr>
          <w:p w14:paraId="79CF1838" w14:textId="0518BD88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18E12564" w14:textId="25EF7AF9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497DF3">
              <w:rPr>
                <w:rFonts w:ascii="Times New Roman" w:hAnsi="Times New Roman" w:cs="Times New Roman"/>
                <w:vertAlign w:val="superscript"/>
              </w:rPr>
              <w:t>st</w:t>
            </w:r>
          </w:p>
        </w:tc>
      </w:tr>
      <w:tr w:rsidR="00497DF3" w14:paraId="57F9D0F0" w14:textId="77777777" w:rsidTr="00CC3C27">
        <w:tc>
          <w:tcPr>
            <w:tcW w:w="2337" w:type="dxa"/>
          </w:tcPr>
          <w:p w14:paraId="6D9301C3" w14:textId="2B47BA09" w:rsidR="00CC3C27" w:rsidRDefault="00CC3C27" w:rsidP="00CC3C2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Semester_gpa</w:t>
            </w:r>
            <w:proofErr w:type="spellEnd"/>
          </w:p>
        </w:tc>
        <w:tc>
          <w:tcPr>
            <w:tcW w:w="2337" w:type="dxa"/>
          </w:tcPr>
          <w:p w14:paraId="3BB78C27" w14:textId="57998204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GPA for the term</w:t>
            </w:r>
          </w:p>
        </w:tc>
        <w:tc>
          <w:tcPr>
            <w:tcW w:w="2338" w:type="dxa"/>
          </w:tcPr>
          <w:p w14:paraId="0B8886D1" w14:textId="73AFDA94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338" w:type="dxa"/>
          </w:tcPr>
          <w:p w14:paraId="0FA8C0D1" w14:textId="6D892412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</w:t>
            </w:r>
          </w:p>
        </w:tc>
      </w:tr>
      <w:tr w:rsidR="00497DF3" w14:paraId="1D1B58B2" w14:textId="77777777" w:rsidTr="00CC3C27">
        <w:tc>
          <w:tcPr>
            <w:tcW w:w="2337" w:type="dxa"/>
          </w:tcPr>
          <w:p w14:paraId="25D17E2D" w14:textId="1F203146" w:rsidR="00CC3C27" w:rsidRDefault="00CC3C27" w:rsidP="00CC3C2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Credits_attempted</w:t>
            </w:r>
            <w:proofErr w:type="spellEnd"/>
          </w:p>
        </w:tc>
        <w:tc>
          <w:tcPr>
            <w:tcW w:w="2337" w:type="dxa"/>
          </w:tcPr>
          <w:p w14:paraId="70E248E8" w14:textId="4F64B8B4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Units registered for</w:t>
            </w:r>
          </w:p>
        </w:tc>
        <w:tc>
          <w:tcPr>
            <w:tcW w:w="2338" w:type="dxa"/>
          </w:tcPr>
          <w:p w14:paraId="3413CDD7" w14:textId="0189B14A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338" w:type="dxa"/>
          </w:tcPr>
          <w:p w14:paraId="76CC77C3" w14:textId="7AFA6EDA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</w:t>
            </w:r>
          </w:p>
        </w:tc>
      </w:tr>
      <w:tr w:rsidR="00497DF3" w14:paraId="76ECC113" w14:textId="77777777" w:rsidTr="00CC3C27">
        <w:tc>
          <w:tcPr>
            <w:tcW w:w="2337" w:type="dxa"/>
          </w:tcPr>
          <w:p w14:paraId="3D266B06" w14:textId="0F84170C" w:rsidR="00CC3C27" w:rsidRDefault="00CC3C27" w:rsidP="00CC3C2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Credits_earned</w:t>
            </w:r>
            <w:proofErr w:type="spellEnd"/>
          </w:p>
        </w:tc>
        <w:tc>
          <w:tcPr>
            <w:tcW w:w="2337" w:type="dxa"/>
          </w:tcPr>
          <w:p w14:paraId="05E48E2A" w14:textId="039B4101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Units Passed</w:t>
            </w:r>
          </w:p>
        </w:tc>
        <w:tc>
          <w:tcPr>
            <w:tcW w:w="2338" w:type="dxa"/>
          </w:tcPr>
          <w:p w14:paraId="2C2E9197" w14:textId="3F64E50D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2338" w:type="dxa"/>
          </w:tcPr>
          <w:p w14:paraId="11940767" w14:textId="0C809B8D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5.0</w:t>
            </w:r>
          </w:p>
        </w:tc>
      </w:tr>
    </w:tbl>
    <w:p w14:paraId="6B3B6ACD" w14:textId="77777777" w:rsidR="00CC3C27" w:rsidRDefault="00CC3C27" w:rsidP="00CC3C27">
      <w:pPr>
        <w:ind w:left="360"/>
        <w:rPr>
          <w:rFonts w:ascii="Times New Roman" w:hAnsi="Times New Roman" w:cs="Times New Roman"/>
        </w:rPr>
      </w:pPr>
    </w:p>
    <w:p w14:paraId="5C37C8E5" w14:textId="0341AF49" w:rsidR="00CC3C27" w:rsidRDefault="00CC3C27" w:rsidP="00CC3C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Student.csv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9"/>
        <w:gridCol w:w="2236"/>
        <w:gridCol w:w="2288"/>
        <w:gridCol w:w="2227"/>
      </w:tblGrid>
      <w:tr w:rsidR="00B75765" w14:paraId="599D55F9" w14:textId="77777777" w:rsidTr="00CC3C27">
        <w:tc>
          <w:tcPr>
            <w:tcW w:w="2337" w:type="dxa"/>
          </w:tcPr>
          <w:p w14:paraId="6B5F6F47" w14:textId="5F9817BF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2337" w:type="dxa"/>
          </w:tcPr>
          <w:p w14:paraId="473CF6C5" w14:textId="371EE87F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Meaning</w:t>
            </w:r>
          </w:p>
        </w:tc>
        <w:tc>
          <w:tcPr>
            <w:tcW w:w="2338" w:type="dxa"/>
          </w:tcPr>
          <w:p w14:paraId="08D3C6B3" w14:textId="0BAB96B6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38" w:type="dxa"/>
          </w:tcPr>
          <w:p w14:paraId="3F7A806B" w14:textId="21CC36C2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Example Value</w:t>
            </w:r>
          </w:p>
        </w:tc>
      </w:tr>
      <w:tr w:rsidR="00B75765" w14:paraId="22599167" w14:textId="77777777" w:rsidTr="00CC3C27">
        <w:tc>
          <w:tcPr>
            <w:tcW w:w="2337" w:type="dxa"/>
          </w:tcPr>
          <w:p w14:paraId="03F807C7" w14:textId="7EB9325D" w:rsidR="00CC3C27" w:rsidRDefault="00CC3C27" w:rsidP="00CC3C2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2337" w:type="dxa"/>
          </w:tcPr>
          <w:p w14:paraId="5D4F1A5C" w14:textId="047C1CD4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Identifier</w:t>
            </w:r>
          </w:p>
        </w:tc>
        <w:tc>
          <w:tcPr>
            <w:tcW w:w="2338" w:type="dxa"/>
          </w:tcPr>
          <w:p w14:paraId="3EB316AF" w14:textId="6DFA59CE" w:rsidR="00CC3C27" w:rsidRDefault="00B75765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Alphanumeric</w:t>
            </w:r>
          </w:p>
        </w:tc>
        <w:tc>
          <w:tcPr>
            <w:tcW w:w="2338" w:type="dxa"/>
          </w:tcPr>
          <w:p w14:paraId="777A1A8D" w14:textId="012D89DD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STD0000</w:t>
            </w:r>
          </w:p>
        </w:tc>
      </w:tr>
      <w:tr w:rsidR="00B75765" w14:paraId="30DD4E50" w14:textId="77777777" w:rsidTr="00CC3C27">
        <w:tc>
          <w:tcPr>
            <w:tcW w:w="2337" w:type="dxa"/>
          </w:tcPr>
          <w:p w14:paraId="612BF1C2" w14:textId="5667DBDD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337" w:type="dxa"/>
          </w:tcPr>
          <w:p w14:paraId="6DE69B68" w14:textId="3C169EF3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sex</w:t>
            </w:r>
          </w:p>
        </w:tc>
        <w:tc>
          <w:tcPr>
            <w:tcW w:w="2338" w:type="dxa"/>
          </w:tcPr>
          <w:p w14:paraId="42E4CF41" w14:textId="4EDDC2D0" w:rsidR="00CC3C27" w:rsidRDefault="00B75765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String/Character</w:t>
            </w:r>
          </w:p>
        </w:tc>
        <w:tc>
          <w:tcPr>
            <w:tcW w:w="2338" w:type="dxa"/>
          </w:tcPr>
          <w:p w14:paraId="5EEFCECC" w14:textId="4CD958A5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Male</w:t>
            </w:r>
          </w:p>
        </w:tc>
      </w:tr>
      <w:tr w:rsidR="00B75765" w14:paraId="46B39688" w14:textId="77777777" w:rsidTr="00CC3C27">
        <w:tc>
          <w:tcPr>
            <w:tcW w:w="2337" w:type="dxa"/>
          </w:tcPr>
          <w:p w14:paraId="3512239D" w14:textId="595524D9" w:rsidR="00CC3C27" w:rsidRDefault="00CC3C27" w:rsidP="00CC3C2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Entry_year</w:t>
            </w:r>
            <w:proofErr w:type="spellEnd"/>
          </w:p>
        </w:tc>
        <w:tc>
          <w:tcPr>
            <w:tcW w:w="2337" w:type="dxa"/>
          </w:tcPr>
          <w:p w14:paraId="13ECFBA1" w14:textId="3B5B115B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Year of Admission</w:t>
            </w:r>
          </w:p>
        </w:tc>
        <w:tc>
          <w:tcPr>
            <w:tcW w:w="2338" w:type="dxa"/>
          </w:tcPr>
          <w:p w14:paraId="057E0ECE" w14:textId="52A5F5D0" w:rsidR="00CC3C27" w:rsidRDefault="00B75765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500ABAF8" w14:textId="76B34C63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</w:t>
            </w:r>
          </w:p>
        </w:tc>
      </w:tr>
      <w:tr w:rsidR="00B75765" w14:paraId="7CA3C868" w14:textId="77777777" w:rsidTr="00CC3C27">
        <w:tc>
          <w:tcPr>
            <w:tcW w:w="2337" w:type="dxa"/>
          </w:tcPr>
          <w:p w14:paraId="72A2C275" w14:textId="4269792A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Cohort</w:t>
            </w:r>
          </w:p>
        </w:tc>
        <w:tc>
          <w:tcPr>
            <w:tcW w:w="2337" w:type="dxa"/>
          </w:tcPr>
          <w:p w14:paraId="690B07A6" w14:textId="11231386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Batch</w:t>
            </w:r>
            <w:r w:rsidR="00B7576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338" w:type="dxa"/>
          </w:tcPr>
          <w:p w14:paraId="673162F7" w14:textId="5A2AFFB0" w:rsidR="00CC3C27" w:rsidRDefault="00B75765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6CAE7AA4" w14:textId="4F394C7F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</w:t>
            </w:r>
          </w:p>
        </w:tc>
      </w:tr>
      <w:tr w:rsidR="00B75765" w14:paraId="411D437C" w14:textId="77777777" w:rsidTr="00CC3C27">
        <w:tc>
          <w:tcPr>
            <w:tcW w:w="2337" w:type="dxa"/>
          </w:tcPr>
          <w:p w14:paraId="324C2E1A" w14:textId="714A66F3" w:rsidR="00CC3C27" w:rsidRDefault="00CC3C27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2337" w:type="dxa"/>
          </w:tcPr>
          <w:p w14:paraId="2F9159B6" w14:textId="34AED03F" w:rsidR="00CC3C27" w:rsidRDefault="00B75765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 of study</w:t>
            </w:r>
          </w:p>
        </w:tc>
        <w:tc>
          <w:tcPr>
            <w:tcW w:w="2338" w:type="dxa"/>
          </w:tcPr>
          <w:p w14:paraId="762B72C8" w14:textId="38D26DE7" w:rsidR="00CC3C27" w:rsidRDefault="00B75765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338" w:type="dxa"/>
          </w:tcPr>
          <w:p w14:paraId="7BDF506C" w14:textId="1A269975" w:rsidR="00CC3C27" w:rsidRDefault="00497DF3" w:rsidP="00CC3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Statistics</w:t>
            </w:r>
          </w:p>
        </w:tc>
      </w:tr>
    </w:tbl>
    <w:p w14:paraId="6F9E130E" w14:textId="77777777" w:rsidR="00CC3C27" w:rsidRDefault="00CC3C27" w:rsidP="00CC3C27">
      <w:pPr>
        <w:rPr>
          <w:rFonts w:ascii="Times New Roman" w:hAnsi="Times New Roman" w:cs="Times New Roman"/>
          <w:sz w:val="32"/>
          <w:szCs w:val="32"/>
        </w:rPr>
      </w:pPr>
    </w:p>
    <w:p w14:paraId="678BE1CB" w14:textId="7C621996" w:rsidR="00CC3C27" w:rsidRDefault="00CC3C27" w:rsidP="00CC3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Identifying Data Gaps</w:t>
      </w:r>
    </w:p>
    <w:p w14:paraId="750C4F27" w14:textId="77777777" w:rsidR="00CC3C27" w:rsidRDefault="00CC3C27" w:rsidP="00CC3C27">
      <w:pPr>
        <w:rPr>
          <w:rFonts w:ascii="Times New Roman" w:hAnsi="Times New Roman" w:cs="Times New Roman"/>
        </w:rPr>
      </w:pPr>
    </w:p>
    <w:p w14:paraId="6DBE949A" w14:textId="34E11C89" w:rsidR="00CC3C27" w:rsidRDefault="006D5D18" w:rsidP="00CC3C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 Assumptions</w:t>
      </w:r>
    </w:p>
    <w:p w14:paraId="0665BC37" w14:textId="619FE41A" w:rsidR="006D5D18" w:rsidRPr="00A848D7" w:rsidRDefault="006D5D18" w:rsidP="00A848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sectPr w:rsidR="006D5D18" w:rsidRPr="00A84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3CB7"/>
    <w:multiLevelType w:val="hybridMultilevel"/>
    <w:tmpl w:val="F362A074"/>
    <w:lvl w:ilvl="0" w:tplc="A8A669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D44F5"/>
    <w:multiLevelType w:val="hybridMultilevel"/>
    <w:tmpl w:val="2556C59A"/>
    <w:lvl w:ilvl="0" w:tplc="845C57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26BAC"/>
    <w:multiLevelType w:val="hybridMultilevel"/>
    <w:tmpl w:val="7F1E3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440787">
    <w:abstractNumId w:val="1"/>
  </w:num>
  <w:num w:numId="2" w16cid:durableId="988292740">
    <w:abstractNumId w:val="0"/>
  </w:num>
  <w:num w:numId="3" w16cid:durableId="200300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61"/>
    <w:rsid w:val="00056B96"/>
    <w:rsid w:val="003B754D"/>
    <w:rsid w:val="004731C0"/>
    <w:rsid w:val="00492F3D"/>
    <w:rsid w:val="00497DF3"/>
    <w:rsid w:val="00520A1B"/>
    <w:rsid w:val="005F466B"/>
    <w:rsid w:val="006438A7"/>
    <w:rsid w:val="00681330"/>
    <w:rsid w:val="006D5D18"/>
    <w:rsid w:val="007959E9"/>
    <w:rsid w:val="0098457A"/>
    <w:rsid w:val="009C366B"/>
    <w:rsid w:val="00A848D7"/>
    <w:rsid w:val="00AC4D77"/>
    <w:rsid w:val="00B75765"/>
    <w:rsid w:val="00C90B61"/>
    <w:rsid w:val="00CA28B0"/>
    <w:rsid w:val="00CC3C27"/>
    <w:rsid w:val="00CD1920"/>
    <w:rsid w:val="00D1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6816"/>
  <w15:chartTrackingRefBased/>
  <w15:docId w15:val="{3709D392-974A-4D0E-81DE-2DAE4D83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1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2944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2026-03-12T07:02:00Z</dcterms:created>
  <dcterms:modified xsi:type="dcterms:W3CDTF">2026-03-16T16:08:00Z</dcterms:modified>
</cp:coreProperties>
</file>