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34DA" w14:textId="75E5D3AE" w:rsidR="004C3E00" w:rsidRDefault="004C3E00" w:rsidP="004C3E00">
      <w:pPr>
        <w:pStyle w:val="Kop2"/>
      </w:pPr>
      <w:proofErr w:type="spellStart"/>
      <w:r>
        <w:t>IntroScreen</w:t>
      </w:r>
      <w:proofErr w:type="spellEnd"/>
    </w:p>
    <w:p w14:paraId="7FDEBCB8" w14:textId="64F3AF7B" w:rsidR="009750D7" w:rsidRPr="009750D7" w:rsidRDefault="008E4394" w:rsidP="00FB4C98">
      <w:pPr>
        <w:pStyle w:val="Geenafstand"/>
      </w:pPr>
      <w:proofErr w:type="spellStart"/>
      <w:r>
        <w:t>currentProfile</w:t>
      </w:r>
      <w:proofErr w:type="spellEnd"/>
      <w:r>
        <w:t xml:space="preserve"> is Any type and should be specified</w:t>
      </w:r>
      <w:bookmarkStart w:id="0" w:name="_GoBack"/>
      <w:bookmarkEnd w:id="0"/>
    </w:p>
    <w:sectPr w:rsidR="009750D7" w:rsidRPr="009750D7" w:rsidSect="00A0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527A"/>
    <w:multiLevelType w:val="hybridMultilevel"/>
    <w:tmpl w:val="AC70BF90"/>
    <w:lvl w:ilvl="0" w:tplc="AE5447BE">
      <w:start w:val="1"/>
      <w:numFmt w:val="bullet"/>
      <w:pStyle w:val="Geenaf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7"/>
    <w:rsid w:val="000044B7"/>
    <w:rsid w:val="0001382D"/>
    <w:rsid w:val="00062140"/>
    <w:rsid w:val="000A214B"/>
    <w:rsid w:val="0015379F"/>
    <w:rsid w:val="001C389E"/>
    <w:rsid w:val="00226CB9"/>
    <w:rsid w:val="00266658"/>
    <w:rsid w:val="003113F2"/>
    <w:rsid w:val="00354DEC"/>
    <w:rsid w:val="003D1E6A"/>
    <w:rsid w:val="00414CB7"/>
    <w:rsid w:val="0048588F"/>
    <w:rsid w:val="004C3E00"/>
    <w:rsid w:val="004C4AC1"/>
    <w:rsid w:val="004D4FF5"/>
    <w:rsid w:val="00522B7E"/>
    <w:rsid w:val="00543AA0"/>
    <w:rsid w:val="005B2467"/>
    <w:rsid w:val="00617CF3"/>
    <w:rsid w:val="008413D7"/>
    <w:rsid w:val="00845AC9"/>
    <w:rsid w:val="00847F3C"/>
    <w:rsid w:val="008510F2"/>
    <w:rsid w:val="008E4394"/>
    <w:rsid w:val="008F1F59"/>
    <w:rsid w:val="00935D95"/>
    <w:rsid w:val="009750D7"/>
    <w:rsid w:val="009D731D"/>
    <w:rsid w:val="00A05CB7"/>
    <w:rsid w:val="00A1114F"/>
    <w:rsid w:val="00A81431"/>
    <w:rsid w:val="00AA28B1"/>
    <w:rsid w:val="00B40A2A"/>
    <w:rsid w:val="00B442BA"/>
    <w:rsid w:val="00B6160D"/>
    <w:rsid w:val="00B91626"/>
    <w:rsid w:val="00BC2B21"/>
    <w:rsid w:val="00C044D0"/>
    <w:rsid w:val="00C42857"/>
    <w:rsid w:val="00C76048"/>
    <w:rsid w:val="00CB5A54"/>
    <w:rsid w:val="00D4719D"/>
    <w:rsid w:val="00D521CE"/>
    <w:rsid w:val="00D76E08"/>
    <w:rsid w:val="00D85D10"/>
    <w:rsid w:val="00D872A5"/>
    <w:rsid w:val="00E83541"/>
    <w:rsid w:val="00E94F06"/>
    <w:rsid w:val="00F064F1"/>
    <w:rsid w:val="00F509F7"/>
    <w:rsid w:val="00FA6DF7"/>
    <w:rsid w:val="00F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AAF4"/>
  <w15:chartTrackingRefBased/>
  <w15:docId w15:val="{300D12F6-F384-48A8-B809-B4A8EA9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next w:val="Geenafstand"/>
    <w:qFormat/>
    <w:rsid w:val="0015379F"/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E94F06"/>
    <w:pPr>
      <w:numPr>
        <w:numId w:val="1"/>
      </w:num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BC2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Pluijgers</dc:creator>
  <cp:keywords/>
  <dc:description/>
  <cp:lastModifiedBy>Christian van Zeventer</cp:lastModifiedBy>
  <cp:revision>42</cp:revision>
  <dcterms:created xsi:type="dcterms:W3CDTF">2019-12-19T11:19:00Z</dcterms:created>
  <dcterms:modified xsi:type="dcterms:W3CDTF">2020-01-06T14:08:00Z</dcterms:modified>
</cp:coreProperties>
</file>