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196F" w14:textId="77777777" w:rsidR="00183C34" w:rsidRDefault="00183C34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898A33" w14:textId="77777777" w:rsidR="00183C34" w:rsidRDefault="00183C34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8775F6" w14:textId="77777777" w:rsidR="00183C34" w:rsidRDefault="00183C34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C51105" w14:textId="0DF07DFF" w:rsidR="00183C34" w:rsidRDefault="00432450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GST 301</w:t>
      </w:r>
    </w:p>
    <w:p w14:paraId="792ABE8F" w14:textId="47E0CE47" w:rsidR="00073145" w:rsidRDefault="00073145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LECTURE </w:t>
      </w:r>
      <w:r w:rsidR="001D4B9B">
        <w:rPr>
          <w:rFonts w:ascii="Times New Roman" w:hAnsi="Times New Roman" w:cs="Times New Roman"/>
          <w:b/>
          <w:sz w:val="24"/>
          <w:szCs w:val="24"/>
        </w:rPr>
        <w:t>3</w:t>
      </w:r>
    </w:p>
    <w:p w14:paraId="77DD7AAB" w14:textId="77777777" w:rsidR="00183C34" w:rsidRDefault="00183C34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7E2BE" w14:textId="77777777" w:rsidR="002A6EDB" w:rsidRPr="00D950B7" w:rsidRDefault="002A6EDB" w:rsidP="002A6EDB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IDENTIFICATION OF IDEAS AND VENTURE CAPITAL OPPORTUNITIES</w:t>
      </w:r>
    </w:p>
    <w:p w14:paraId="578246CC" w14:textId="77777777" w:rsidR="00FC05B9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Every business comes out of an idea. These businesses are started by men &amp; women who see that people want to buy a particular pro</w:t>
      </w:r>
      <w:r w:rsidR="00FC05B9" w:rsidRPr="00D950B7">
        <w:rPr>
          <w:rFonts w:ascii="Times New Roman" w:hAnsi="Times New Roman" w:cs="Times New Roman"/>
          <w:sz w:val="24"/>
          <w:szCs w:val="24"/>
        </w:rPr>
        <w:t xml:space="preserve">duct or service (give examples - </w:t>
      </w:r>
      <w:r w:rsidRPr="00D950B7">
        <w:rPr>
          <w:rFonts w:ascii="Times New Roman" w:hAnsi="Times New Roman" w:cs="Times New Roman"/>
          <w:sz w:val="24"/>
          <w:szCs w:val="24"/>
        </w:rPr>
        <w:t>water).</w:t>
      </w:r>
    </w:p>
    <w:p w14:paraId="3BE2EDA8" w14:textId="77777777" w:rsidR="00FC05B9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br/>
        <w:t>Good business ideas do not just occur to an entrepren</w:t>
      </w:r>
      <w:r w:rsidR="00FC05B9" w:rsidRPr="00D950B7">
        <w:rPr>
          <w:rFonts w:ascii="Times New Roman" w:hAnsi="Times New Roman" w:cs="Times New Roman"/>
          <w:sz w:val="24"/>
          <w:szCs w:val="24"/>
        </w:rPr>
        <w:t xml:space="preserve">eur, but they are the result of </w:t>
      </w:r>
      <w:r w:rsidRPr="00D950B7">
        <w:rPr>
          <w:rFonts w:ascii="Times New Roman" w:hAnsi="Times New Roman" w:cs="Times New Roman"/>
          <w:sz w:val="24"/>
          <w:szCs w:val="24"/>
        </w:rPr>
        <w:t>hard work and effort on the part of the entrepreneurs</w:t>
      </w:r>
      <w:r w:rsidR="00FC05B9" w:rsidRPr="00D950B7">
        <w:rPr>
          <w:rFonts w:ascii="Times New Roman" w:hAnsi="Times New Roman" w:cs="Times New Roman"/>
          <w:sz w:val="24"/>
          <w:szCs w:val="24"/>
        </w:rPr>
        <w:t xml:space="preserve"> in generating, and identifying </w:t>
      </w:r>
      <w:r w:rsidRPr="00D950B7">
        <w:rPr>
          <w:rFonts w:ascii="Times New Roman" w:hAnsi="Times New Roman" w:cs="Times New Roman"/>
          <w:sz w:val="24"/>
          <w:szCs w:val="24"/>
        </w:rPr>
        <w:t>opportunities.</w:t>
      </w:r>
    </w:p>
    <w:p w14:paraId="0BC40EF1" w14:textId="77777777" w:rsidR="00FC05B9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br/>
      </w:r>
      <w:r w:rsidRPr="00D950B7">
        <w:rPr>
          <w:rFonts w:ascii="Times New Roman" w:hAnsi="Times New Roman" w:cs="Times New Roman"/>
          <w:b/>
          <w:sz w:val="24"/>
          <w:szCs w:val="24"/>
        </w:rPr>
        <w:t>What is Business Idea?</w:t>
      </w:r>
    </w:p>
    <w:p w14:paraId="7B7DDCE8" w14:textId="77777777" w:rsidR="00596817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 xml:space="preserve">A business idea is the response of a person or persons, or an organization to </w:t>
      </w:r>
      <w:r w:rsidR="00596817" w:rsidRPr="00D950B7">
        <w:rPr>
          <w:rFonts w:ascii="Times New Roman" w:hAnsi="Times New Roman" w:cs="Times New Roman"/>
          <w:sz w:val="24"/>
          <w:szCs w:val="24"/>
        </w:rPr>
        <w:t xml:space="preserve">solve </w:t>
      </w:r>
      <w:r w:rsidRPr="00D950B7">
        <w:rPr>
          <w:rFonts w:ascii="Times New Roman" w:hAnsi="Times New Roman" w:cs="Times New Roman"/>
          <w:sz w:val="24"/>
          <w:szCs w:val="24"/>
        </w:rPr>
        <w:t>an identified problem or to meeting perceived nee</w:t>
      </w:r>
      <w:r w:rsidR="00596817" w:rsidRPr="00D950B7">
        <w:rPr>
          <w:rFonts w:ascii="Times New Roman" w:hAnsi="Times New Roman" w:cs="Times New Roman"/>
          <w:sz w:val="24"/>
          <w:szCs w:val="24"/>
        </w:rPr>
        <w:t xml:space="preserve">ds in the environment (markets, </w:t>
      </w:r>
      <w:r w:rsidRPr="00D950B7">
        <w:rPr>
          <w:rFonts w:ascii="Times New Roman" w:hAnsi="Times New Roman" w:cs="Times New Roman"/>
          <w:sz w:val="24"/>
          <w:szCs w:val="24"/>
        </w:rPr>
        <w:t>community e.g. packaging nylons).</w:t>
      </w:r>
    </w:p>
    <w:p w14:paraId="2690BAAD" w14:textId="77777777" w:rsidR="00596817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 xml:space="preserve">The ability to come up with creative solutions </w:t>
      </w:r>
      <w:r w:rsidR="00D950B7">
        <w:rPr>
          <w:rFonts w:ascii="Times New Roman" w:hAnsi="Times New Roman" w:cs="Times New Roman"/>
          <w:sz w:val="24"/>
          <w:szCs w:val="24"/>
        </w:rPr>
        <w:t xml:space="preserve">to needs/problems and to market them often </w:t>
      </w:r>
      <w:r w:rsidRPr="00D950B7">
        <w:rPr>
          <w:rFonts w:ascii="Times New Roman" w:hAnsi="Times New Roman" w:cs="Times New Roman"/>
          <w:sz w:val="24"/>
          <w:szCs w:val="24"/>
        </w:rPr>
        <w:t>marks the difference between success and fa</w:t>
      </w:r>
      <w:r w:rsidR="00D950B7">
        <w:rPr>
          <w:rFonts w:ascii="Times New Roman" w:hAnsi="Times New Roman" w:cs="Times New Roman"/>
          <w:sz w:val="24"/>
          <w:szCs w:val="24"/>
        </w:rPr>
        <w:t xml:space="preserve">ilure in business. </w:t>
      </w:r>
      <w:r w:rsidRPr="00D950B7">
        <w:rPr>
          <w:rFonts w:ascii="Times New Roman" w:hAnsi="Times New Roman" w:cs="Times New Roman"/>
          <w:sz w:val="24"/>
          <w:szCs w:val="24"/>
        </w:rPr>
        <w:t>Please note that:</w:t>
      </w:r>
    </w:p>
    <w:p w14:paraId="19564535" w14:textId="77777777" w:rsidR="00596817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br/>
      </w:r>
      <w:r w:rsidR="00596817" w:rsidRPr="00D950B7">
        <w:rPr>
          <w:rFonts w:ascii="Times New Roman" w:hAnsi="Times New Roman" w:cs="Times New Roman"/>
          <w:sz w:val="24"/>
          <w:szCs w:val="24"/>
        </w:rPr>
        <w:t>1.</w:t>
      </w:r>
      <w:r w:rsidR="00596817" w:rsidRPr="00D950B7">
        <w:rPr>
          <w:rFonts w:ascii="Times New Roman" w:hAnsi="Times New Roman" w:cs="Times New Roman"/>
          <w:sz w:val="24"/>
          <w:szCs w:val="24"/>
        </w:rPr>
        <w:tab/>
      </w:r>
      <w:r w:rsidRPr="00D950B7">
        <w:rPr>
          <w:rFonts w:ascii="Times New Roman" w:hAnsi="Times New Roman" w:cs="Times New Roman"/>
          <w:sz w:val="24"/>
          <w:szCs w:val="24"/>
        </w:rPr>
        <w:t>Although business idea is vital but it is only a tool.</w:t>
      </w:r>
    </w:p>
    <w:p w14:paraId="1DA9CB3D" w14:textId="77777777" w:rsidR="007574F7" w:rsidRPr="00D950B7" w:rsidRDefault="00596817" w:rsidP="00596817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2.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An idea on its own, however good is not sufficient for </w:t>
      </w:r>
      <w:r w:rsidRPr="00D950B7">
        <w:rPr>
          <w:rFonts w:ascii="Times New Roman" w:hAnsi="Times New Roman" w:cs="Times New Roman"/>
          <w:sz w:val="24"/>
          <w:szCs w:val="24"/>
        </w:rPr>
        <w:t>success</w:t>
      </w:r>
      <w:r w:rsidR="007574F7" w:rsidRPr="00D950B7">
        <w:rPr>
          <w:rFonts w:ascii="Times New Roman" w:hAnsi="Times New Roman" w:cs="Times New Roman"/>
          <w:sz w:val="24"/>
          <w:szCs w:val="24"/>
        </w:rPr>
        <w:t>.</w:t>
      </w:r>
    </w:p>
    <w:p w14:paraId="15E6937E" w14:textId="77777777" w:rsidR="007574F7" w:rsidRPr="00D950B7" w:rsidRDefault="007574F7" w:rsidP="00596817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9B50251" w14:textId="77777777" w:rsidR="007574F7" w:rsidRPr="00D950B7" w:rsidRDefault="002A6EDB" w:rsidP="007574F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 xml:space="preserve">Therefore, an idea is only a tool that needs </w:t>
      </w:r>
      <w:r w:rsidR="007574F7" w:rsidRPr="00D950B7">
        <w:rPr>
          <w:rFonts w:ascii="Times New Roman" w:hAnsi="Times New Roman" w:cs="Times New Roman"/>
          <w:sz w:val="24"/>
          <w:szCs w:val="24"/>
        </w:rPr>
        <w:t xml:space="preserve">to be developed and transformed </w:t>
      </w:r>
      <w:r w:rsidRPr="00D950B7">
        <w:rPr>
          <w:rFonts w:ascii="Times New Roman" w:hAnsi="Times New Roman" w:cs="Times New Roman"/>
          <w:sz w:val="24"/>
          <w:szCs w:val="24"/>
        </w:rPr>
        <w:t>into a</w:t>
      </w:r>
      <w:r w:rsidR="007574F7" w:rsidRPr="00D950B7">
        <w:rPr>
          <w:rFonts w:ascii="Times New Roman" w:hAnsi="Times New Roman" w:cs="Times New Roman"/>
          <w:sz w:val="24"/>
          <w:szCs w:val="24"/>
        </w:rPr>
        <w:t xml:space="preserve"> </w:t>
      </w:r>
      <w:r w:rsidRPr="00D950B7">
        <w:rPr>
          <w:rFonts w:ascii="Times New Roman" w:hAnsi="Times New Roman" w:cs="Times New Roman"/>
          <w:sz w:val="24"/>
          <w:szCs w:val="24"/>
        </w:rPr>
        <w:t>viable business opportunity.</w:t>
      </w:r>
    </w:p>
    <w:p w14:paraId="4026CA72" w14:textId="77777777" w:rsidR="007574F7" w:rsidRPr="00D950B7" w:rsidRDefault="002A6EDB" w:rsidP="007574F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br/>
      </w:r>
      <w:r w:rsidRPr="00D950B7">
        <w:rPr>
          <w:rFonts w:ascii="Times New Roman" w:hAnsi="Times New Roman" w:cs="Times New Roman"/>
          <w:b/>
          <w:sz w:val="24"/>
          <w:szCs w:val="24"/>
        </w:rPr>
        <w:t>The Characteristics of a business idea</w:t>
      </w:r>
    </w:p>
    <w:p w14:paraId="2B315C45" w14:textId="77777777" w:rsidR="007574F7" w:rsidRPr="00D950B7" w:rsidRDefault="002A6EDB" w:rsidP="007574F7">
      <w:pPr>
        <w:pStyle w:val="NoSpacing"/>
        <w:numPr>
          <w:ilvl w:val="0"/>
          <w:numId w:val="1"/>
        </w:numPr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What product or service will sell</w:t>
      </w:r>
    </w:p>
    <w:p w14:paraId="1FAD8947" w14:textId="77777777" w:rsidR="007574F7" w:rsidRPr="00D950B7" w:rsidRDefault="002A6EDB" w:rsidP="007574F7">
      <w:pPr>
        <w:pStyle w:val="NoSpacing"/>
        <w:numPr>
          <w:ilvl w:val="0"/>
          <w:numId w:val="1"/>
        </w:numPr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Who your business will sell to</w:t>
      </w:r>
    </w:p>
    <w:p w14:paraId="5F7823D6" w14:textId="77777777" w:rsidR="007574F7" w:rsidRPr="00D950B7" w:rsidRDefault="002A6EDB" w:rsidP="007574F7">
      <w:pPr>
        <w:pStyle w:val="NoSpacing"/>
        <w:numPr>
          <w:ilvl w:val="0"/>
          <w:numId w:val="1"/>
        </w:numPr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How your business in goin</w:t>
      </w:r>
      <w:r w:rsidR="007574F7" w:rsidRPr="00D950B7">
        <w:rPr>
          <w:rFonts w:ascii="Times New Roman" w:hAnsi="Times New Roman" w:cs="Times New Roman"/>
          <w:sz w:val="24"/>
          <w:szCs w:val="24"/>
        </w:rPr>
        <w:t>g to sell its products/services.</w:t>
      </w:r>
    </w:p>
    <w:p w14:paraId="1F03A7AE" w14:textId="77777777" w:rsidR="007574F7" w:rsidRPr="00D950B7" w:rsidRDefault="002A6EDB" w:rsidP="007574F7">
      <w:pPr>
        <w:pStyle w:val="NoSpacing"/>
        <w:numPr>
          <w:ilvl w:val="0"/>
          <w:numId w:val="1"/>
        </w:numPr>
        <w:spacing w:line="276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Which need your business will satisfy for t</w:t>
      </w:r>
      <w:r w:rsidR="00D950B7">
        <w:rPr>
          <w:rFonts w:ascii="Times New Roman" w:hAnsi="Times New Roman" w:cs="Times New Roman"/>
          <w:sz w:val="24"/>
          <w:szCs w:val="24"/>
        </w:rPr>
        <w:t xml:space="preserve">he customers-find out what they </w:t>
      </w:r>
      <w:r w:rsidRPr="00D950B7">
        <w:rPr>
          <w:rFonts w:ascii="Times New Roman" w:hAnsi="Times New Roman" w:cs="Times New Roman"/>
          <w:sz w:val="24"/>
          <w:szCs w:val="24"/>
        </w:rPr>
        <w:t>want, you must offer something special and attract customers.</w:t>
      </w:r>
    </w:p>
    <w:p w14:paraId="6A447701" w14:textId="77777777" w:rsidR="007574F7" w:rsidRPr="00D950B7" w:rsidRDefault="007574F7" w:rsidP="007574F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6556D" w14:textId="77777777" w:rsidR="007574F7" w:rsidRPr="00D950B7" w:rsidRDefault="002A6EDB" w:rsidP="007574F7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Sources of Business ideas</w:t>
      </w:r>
    </w:p>
    <w:p w14:paraId="25581E4D" w14:textId="77777777" w:rsidR="00C85C50" w:rsidRPr="00D950B7" w:rsidRDefault="007574F7" w:rsidP="00C85C50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1.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Hobbies/Interests</w:t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br/>
      </w:r>
      <w:r w:rsidR="002A6EDB" w:rsidRPr="00D950B7">
        <w:rPr>
          <w:rFonts w:ascii="Times New Roman" w:hAnsi="Times New Roman" w:cs="Times New Roman"/>
          <w:sz w:val="24"/>
          <w:szCs w:val="24"/>
        </w:rPr>
        <w:t>Your hobbies/interests can form a business id</w:t>
      </w:r>
      <w:r w:rsidRPr="00D950B7">
        <w:rPr>
          <w:rFonts w:ascii="Times New Roman" w:hAnsi="Times New Roman" w:cs="Times New Roman"/>
          <w:sz w:val="24"/>
          <w:szCs w:val="24"/>
        </w:rPr>
        <w:t xml:space="preserve">ea e.g. playing with computers, </w:t>
      </w:r>
      <w:r w:rsidR="002A6EDB" w:rsidRPr="00D950B7">
        <w:rPr>
          <w:rFonts w:ascii="Times New Roman" w:hAnsi="Times New Roman" w:cs="Times New Roman"/>
          <w:sz w:val="24"/>
          <w:szCs w:val="24"/>
        </w:rPr>
        <w:t>cooking, music, acting, travelling, drawing, hospitality; for example: If you</w:t>
      </w:r>
      <w:r w:rsidR="00C85C50" w:rsidRPr="00D950B7">
        <w:rPr>
          <w:rFonts w:ascii="Times New Roman" w:hAnsi="Times New Roman" w:cs="Times New Roman"/>
          <w:sz w:val="24"/>
          <w:szCs w:val="24"/>
        </w:rPr>
        <w:t xml:space="preserve"> </w:t>
      </w:r>
      <w:r w:rsidR="002A6EDB" w:rsidRPr="00D950B7">
        <w:rPr>
          <w:rFonts w:ascii="Times New Roman" w:hAnsi="Times New Roman" w:cs="Times New Roman"/>
          <w:sz w:val="24"/>
          <w:szCs w:val="24"/>
        </w:rPr>
        <w:t>enjoy travelling, performing and/or hospitality you may</w:t>
      </w:r>
      <w:r w:rsidR="00C85C50" w:rsidRPr="00D950B7">
        <w:rPr>
          <w:rFonts w:ascii="Times New Roman" w:hAnsi="Times New Roman" w:cs="Times New Roman"/>
          <w:sz w:val="24"/>
          <w:szCs w:val="24"/>
        </w:rPr>
        <w:t xml:space="preserve"> consider going into </w:t>
      </w:r>
      <w:r w:rsidR="002A6EDB" w:rsidRPr="00D950B7">
        <w:rPr>
          <w:rFonts w:ascii="Times New Roman" w:hAnsi="Times New Roman" w:cs="Times New Roman"/>
          <w:sz w:val="24"/>
          <w:szCs w:val="24"/>
        </w:rPr>
        <w:t>tourism.</w:t>
      </w:r>
    </w:p>
    <w:p w14:paraId="408F326F" w14:textId="77777777" w:rsidR="00C85C50" w:rsidRPr="00D950B7" w:rsidRDefault="00C85C50" w:rsidP="00C85C50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b/>
          <w:sz w:val="12"/>
          <w:szCs w:val="24"/>
        </w:rPr>
      </w:pPr>
    </w:p>
    <w:p w14:paraId="508EAA95" w14:textId="77777777" w:rsidR="00C85C50" w:rsidRPr="00D950B7" w:rsidRDefault="00C85C50" w:rsidP="00C85C50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2.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Personal Skills/ Experience: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Experiences in the work place eg. an engineer</w:t>
      </w:r>
      <w:r w:rsidRPr="00D950B7">
        <w:rPr>
          <w:rFonts w:ascii="Times New Roman" w:hAnsi="Times New Roman" w:cs="Times New Roman"/>
          <w:sz w:val="24"/>
          <w:szCs w:val="24"/>
        </w:rPr>
        <w:t xml:space="preserve">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who supervises mechanical work in a large garage, this </w:t>
      </w:r>
      <w:r w:rsidRPr="00D950B7">
        <w:rPr>
          <w:rFonts w:ascii="Times New Roman" w:hAnsi="Times New Roman" w:cs="Times New Roman"/>
          <w:sz w:val="24"/>
          <w:szCs w:val="24"/>
        </w:rPr>
        <w:t xml:space="preserve">experience in working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for a large garage, can eventually set up his </w:t>
      </w:r>
      <w:r w:rsidRPr="00D950B7">
        <w:rPr>
          <w:rFonts w:ascii="Times New Roman" w:hAnsi="Times New Roman" w:cs="Times New Roman"/>
          <w:sz w:val="24"/>
          <w:szCs w:val="24"/>
        </w:rPr>
        <w:t xml:space="preserve">own car repair, your background </w:t>
      </w:r>
      <w:r w:rsidR="002A6EDB" w:rsidRPr="00D950B7">
        <w:rPr>
          <w:rFonts w:ascii="Times New Roman" w:hAnsi="Times New Roman" w:cs="Times New Roman"/>
          <w:sz w:val="24"/>
          <w:szCs w:val="24"/>
        </w:rPr>
        <w:t>can pla</w:t>
      </w:r>
      <w:r w:rsidRPr="00D950B7">
        <w:rPr>
          <w:rFonts w:ascii="Times New Roman" w:hAnsi="Times New Roman" w:cs="Times New Roman"/>
          <w:sz w:val="24"/>
          <w:szCs w:val="24"/>
        </w:rPr>
        <w:t xml:space="preserve">y a crucial role in the type of </w:t>
      </w:r>
      <w:r w:rsidR="002A6EDB" w:rsidRPr="00D950B7">
        <w:rPr>
          <w:rFonts w:ascii="Times New Roman" w:hAnsi="Times New Roman" w:cs="Times New Roman"/>
          <w:sz w:val="24"/>
          <w:szCs w:val="24"/>
        </w:rPr>
        <w:t>venture</w:t>
      </w:r>
      <w:r w:rsidRPr="00D950B7">
        <w:rPr>
          <w:rFonts w:ascii="Times New Roman" w:hAnsi="Times New Roman" w:cs="Times New Roman"/>
          <w:sz w:val="24"/>
          <w:szCs w:val="24"/>
        </w:rPr>
        <w:t xml:space="preserve"> to be created. Your skills and </w:t>
      </w:r>
      <w:r w:rsidR="002A6EDB" w:rsidRPr="00D950B7">
        <w:rPr>
          <w:rFonts w:ascii="Times New Roman" w:hAnsi="Times New Roman" w:cs="Times New Roman"/>
          <w:sz w:val="24"/>
          <w:szCs w:val="24"/>
        </w:rPr>
        <w:t>experience are your most important resourc</w:t>
      </w:r>
      <w:r w:rsidRPr="00D950B7">
        <w:rPr>
          <w:rFonts w:ascii="Times New Roman" w:hAnsi="Times New Roman" w:cs="Times New Roman"/>
          <w:sz w:val="24"/>
          <w:szCs w:val="24"/>
        </w:rPr>
        <w:t xml:space="preserve">es not only in generating ideas </w:t>
      </w:r>
      <w:r w:rsidR="002A6EDB" w:rsidRPr="00D950B7">
        <w:rPr>
          <w:rFonts w:ascii="Times New Roman" w:hAnsi="Times New Roman" w:cs="Times New Roman"/>
          <w:sz w:val="24"/>
          <w:szCs w:val="24"/>
        </w:rPr>
        <w:t>but also in capitalizing on them.</w:t>
      </w:r>
    </w:p>
    <w:p w14:paraId="0C33034E" w14:textId="77777777" w:rsidR="00C85C50" w:rsidRPr="00D950B7" w:rsidRDefault="00C85C50" w:rsidP="00C85C50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2"/>
          <w:szCs w:val="24"/>
        </w:rPr>
      </w:pPr>
    </w:p>
    <w:p w14:paraId="1C126D67" w14:textId="77777777" w:rsidR="00105C44" w:rsidRPr="00D950B7" w:rsidRDefault="00C85C50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3.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Mass media</w:t>
      </w:r>
      <w:r w:rsidR="002A6EDB" w:rsidRPr="00D950B7">
        <w:rPr>
          <w:rFonts w:ascii="Times New Roman" w:hAnsi="Times New Roman" w:cs="Times New Roman"/>
          <w:sz w:val="24"/>
          <w:szCs w:val="24"/>
        </w:rPr>
        <w:t>: The mass media is a great s</w:t>
      </w:r>
      <w:r w:rsidRPr="00D950B7">
        <w:rPr>
          <w:rFonts w:ascii="Times New Roman" w:hAnsi="Times New Roman" w:cs="Times New Roman"/>
          <w:sz w:val="24"/>
          <w:szCs w:val="24"/>
        </w:rPr>
        <w:t xml:space="preserve">ource of information, ideas and </w:t>
      </w:r>
      <w:r w:rsidR="002A6EDB" w:rsidRPr="00D950B7">
        <w:rPr>
          <w:rFonts w:ascii="Times New Roman" w:hAnsi="Times New Roman" w:cs="Times New Roman"/>
          <w:sz w:val="24"/>
          <w:szCs w:val="24"/>
        </w:rPr>
        <w:t>opportunities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 newspaper</w:t>
      </w:r>
      <w:r w:rsidR="006A5EE2">
        <w:rPr>
          <w:rFonts w:ascii="Times New Roman" w:hAnsi="Times New Roman" w:cs="Times New Roman"/>
          <w:sz w:val="24"/>
          <w:szCs w:val="24"/>
        </w:rPr>
        <w:t>, m</w:t>
      </w:r>
      <w:r w:rsidR="002A6EDB" w:rsidRPr="00D950B7">
        <w:rPr>
          <w:rFonts w:ascii="Times New Roman" w:hAnsi="Times New Roman" w:cs="Times New Roman"/>
          <w:sz w:val="24"/>
          <w:szCs w:val="24"/>
        </w:rPr>
        <w:t>agazines, television, and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 in the modern day internet are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examples of mass media. There are 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so many advertisements inviting </w:t>
      </w:r>
      <w:r w:rsidR="002A6EDB" w:rsidRPr="00D950B7">
        <w:rPr>
          <w:rFonts w:ascii="Times New Roman" w:hAnsi="Times New Roman" w:cs="Times New Roman"/>
          <w:sz w:val="24"/>
          <w:szCs w:val="24"/>
        </w:rPr>
        <w:t>people to acquire skills in one area or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 the other, responding to these </w:t>
      </w:r>
      <w:r w:rsidR="002A6EDB" w:rsidRPr="00D950B7">
        <w:rPr>
          <w:rFonts w:ascii="Times New Roman" w:hAnsi="Times New Roman" w:cs="Times New Roman"/>
          <w:sz w:val="24"/>
          <w:szCs w:val="24"/>
        </w:rPr>
        <w:t>invitations can g</w:t>
      </w:r>
      <w:r w:rsidR="00105C44" w:rsidRPr="00D950B7">
        <w:rPr>
          <w:rFonts w:ascii="Times New Roman" w:hAnsi="Times New Roman" w:cs="Times New Roman"/>
          <w:sz w:val="24"/>
          <w:szCs w:val="24"/>
        </w:rPr>
        <w:t>enerate business ideas for you.</w:t>
      </w:r>
    </w:p>
    <w:p w14:paraId="09FBC663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4"/>
          <w:szCs w:val="24"/>
        </w:rPr>
      </w:pPr>
    </w:p>
    <w:p w14:paraId="1AF67FC3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Exhibitions: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Another way to find the ideas for a business is to attend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exhibitions and trade f</w:t>
      </w:r>
      <w:r w:rsidR="006A5EE2">
        <w:rPr>
          <w:rFonts w:ascii="Times New Roman" w:hAnsi="Times New Roman" w:cs="Times New Roman"/>
          <w:sz w:val="24"/>
          <w:szCs w:val="24"/>
        </w:rPr>
        <w:t>airs. These are usually advertis</w:t>
      </w:r>
      <w:r w:rsidR="002A6EDB" w:rsidRPr="00D950B7">
        <w:rPr>
          <w:rFonts w:ascii="Times New Roman" w:hAnsi="Times New Roman" w:cs="Times New Roman"/>
          <w:sz w:val="24"/>
          <w:szCs w:val="24"/>
        </w:rPr>
        <w:t>ed on radios &amp;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televisions, by visiting such events regularly</w:t>
      </w:r>
      <w:r w:rsidRPr="00D950B7">
        <w:rPr>
          <w:rFonts w:ascii="Times New Roman" w:hAnsi="Times New Roman" w:cs="Times New Roman"/>
          <w:sz w:val="24"/>
          <w:szCs w:val="24"/>
        </w:rPr>
        <w:t xml:space="preserve"> you will not only discover new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procedures and services but you will </w:t>
      </w:r>
      <w:r w:rsidRPr="00D950B7">
        <w:rPr>
          <w:rFonts w:ascii="Times New Roman" w:hAnsi="Times New Roman" w:cs="Times New Roman"/>
          <w:sz w:val="24"/>
          <w:szCs w:val="24"/>
        </w:rPr>
        <w:t xml:space="preserve">also meet sales representatives,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manufacturers with </w:t>
      </w:r>
      <w:r w:rsidRPr="00D950B7">
        <w:rPr>
          <w:rFonts w:ascii="Times New Roman" w:hAnsi="Times New Roman" w:cs="Times New Roman"/>
          <w:sz w:val="24"/>
          <w:szCs w:val="24"/>
        </w:rPr>
        <w:t>information on how to start the business.</w:t>
      </w:r>
    </w:p>
    <w:p w14:paraId="7D900D5D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5.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Surveys: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The customer becomes the focal point when it comes to new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business ideas. His needs/ wants are consider</w:t>
      </w:r>
      <w:r w:rsidRPr="00D950B7">
        <w:rPr>
          <w:rFonts w:ascii="Times New Roman" w:hAnsi="Times New Roman" w:cs="Times New Roman"/>
          <w:sz w:val="24"/>
          <w:szCs w:val="24"/>
        </w:rPr>
        <w:t xml:space="preserve">ed because they can orchestrate </w:t>
      </w:r>
      <w:r w:rsidR="002A6EDB" w:rsidRPr="00D950B7">
        <w:rPr>
          <w:rFonts w:ascii="Times New Roman" w:hAnsi="Times New Roman" w:cs="Times New Roman"/>
          <w:sz w:val="24"/>
          <w:szCs w:val="24"/>
        </w:rPr>
        <w:t>the start-up of new bu</w:t>
      </w:r>
      <w:r w:rsidRPr="00D950B7">
        <w:rPr>
          <w:rFonts w:ascii="Times New Roman" w:hAnsi="Times New Roman" w:cs="Times New Roman"/>
          <w:sz w:val="24"/>
          <w:szCs w:val="24"/>
        </w:rPr>
        <w:t xml:space="preserve">sinesses. It can be formally or informally (with a </w:t>
      </w:r>
      <w:r w:rsidR="002A6EDB" w:rsidRPr="00D950B7">
        <w:rPr>
          <w:rFonts w:ascii="Times New Roman" w:hAnsi="Times New Roman" w:cs="Times New Roman"/>
          <w:sz w:val="24"/>
          <w:szCs w:val="24"/>
        </w:rPr>
        <w:t>questionnaire.</w:t>
      </w:r>
    </w:p>
    <w:p w14:paraId="1A5DAB76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0"/>
          <w:szCs w:val="24"/>
        </w:rPr>
      </w:pPr>
    </w:p>
    <w:p w14:paraId="16879F51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6.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Complaints: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Complaints &amp; frustration on the part of</w:t>
      </w:r>
      <w:r w:rsidRPr="00D950B7">
        <w:rPr>
          <w:rFonts w:ascii="Times New Roman" w:hAnsi="Times New Roman" w:cs="Times New Roman"/>
          <w:sz w:val="24"/>
          <w:szCs w:val="24"/>
        </w:rPr>
        <w:t xml:space="preserve"> customers have led to many new products/services, when customers complain bitterly about a  product/service. </w:t>
      </w:r>
    </w:p>
    <w:p w14:paraId="6BF7AAE8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2"/>
          <w:szCs w:val="24"/>
        </w:rPr>
      </w:pPr>
    </w:p>
    <w:p w14:paraId="1764873C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7.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Distribution Channels: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Membe</w:t>
      </w:r>
      <w:r w:rsidRPr="00D950B7">
        <w:rPr>
          <w:rFonts w:ascii="Times New Roman" w:hAnsi="Times New Roman" w:cs="Times New Roman"/>
          <w:sz w:val="24"/>
          <w:szCs w:val="24"/>
        </w:rPr>
        <w:t xml:space="preserve">rs of the distribution channels are </w:t>
      </w:r>
      <w:r w:rsidR="002A6EDB" w:rsidRPr="00D950B7">
        <w:rPr>
          <w:rFonts w:ascii="Times New Roman" w:hAnsi="Times New Roman" w:cs="Times New Roman"/>
          <w:sz w:val="24"/>
          <w:szCs w:val="24"/>
        </w:rPr>
        <w:t>familiar with market needs, hence, are sources of new ideas.</w:t>
      </w:r>
    </w:p>
    <w:p w14:paraId="06A4D381" w14:textId="77777777" w:rsidR="00105C44" w:rsidRPr="00D950B7" w:rsidRDefault="00105C44" w:rsidP="00105C44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-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They can also market the entrepreneurs </w:t>
      </w:r>
      <w:r w:rsidRPr="00D950B7">
        <w:rPr>
          <w:rFonts w:ascii="Times New Roman" w:hAnsi="Times New Roman" w:cs="Times New Roman"/>
          <w:sz w:val="24"/>
          <w:szCs w:val="24"/>
        </w:rPr>
        <w:t>newly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developed new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products e.g. Colour of products, packaging.</w:t>
      </w:r>
    </w:p>
    <w:p w14:paraId="7C52B302" w14:textId="77777777" w:rsidR="00105C44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4"/>
          <w:szCs w:val="24"/>
        </w:rPr>
      </w:pPr>
    </w:p>
    <w:p w14:paraId="0BAA47F2" w14:textId="77777777" w:rsidR="00E665BA" w:rsidRPr="00D950B7" w:rsidRDefault="00105C44" w:rsidP="00105C44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8.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Federal Government</w:t>
      </w:r>
      <w:r w:rsidR="002A6EDB" w:rsidRPr="00D950B7">
        <w:rPr>
          <w:rFonts w:ascii="Times New Roman" w:hAnsi="Times New Roman" w:cs="Times New Roman"/>
          <w:sz w:val="24"/>
          <w:szCs w:val="24"/>
        </w:rPr>
        <w:t>:- This can happen in two</w:t>
      </w:r>
      <w:r w:rsidRPr="00D950B7">
        <w:rPr>
          <w:rFonts w:ascii="Times New Roman" w:hAnsi="Times New Roman" w:cs="Times New Roman"/>
          <w:sz w:val="24"/>
          <w:szCs w:val="24"/>
        </w:rPr>
        <w:t xml:space="preserve"> ways: </w:t>
      </w:r>
    </w:p>
    <w:p w14:paraId="1E96B7E7" w14:textId="77777777" w:rsidR="00E665BA" w:rsidRPr="00D950B7" w:rsidRDefault="00E665BA" w:rsidP="00E665BA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i</w:t>
      </w:r>
      <w:r w:rsidRPr="00D950B7">
        <w:rPr>
          <w:rFonts w:ascii="Times New Roman" w:hAnsi="Times New Roman" w:cs="Times New Roman"/>
          <w:sz w:val="24"/>
          <w:szCs w:val="24"/>
        </w:rPr>
        <w:t>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105C44" w:rsidRPr="00D950B7">
        <w:rPr>
          <w:rFonts w:ascii="Times New Roman" w:hAnsi="Times New Roman" w:cs="Times New Roman"/>
          <w:b/>
          <w:sz w:val="24"/>
          <w:szCs w:val="24"/>
        </w:rPr>
        <w:t>Patent Office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: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The patents may not </w:t>
      </w:r>
      <w:r w:rsidR="00105C44" w:rsidRPr="00D950B7">
        <w:rPr>
          <w:rFonts w:ascii="Times New Roman" w:hAnsi="Times New Roman" w:cs="Times New Roman"/>
          <w:sz w:val="24"/>
          <w:szCs w:val="24"/>
        </w:rPr>
        <w:t xml:space="preserve">be feasible but other ideas can </w:t>
      </w:r>
      <w:r w:rsidR="002A6EDB" w:rsidRPr="00D950B7">
        <w:rPr>
          <w:rFonts w:ascii="Times New Roman" w:hAnsi="Times New Roman" w:cs="Times New Roman"/>
          <w:sz w:val="24"/>
          <w:szCs w:val="24"/>
        </w:rPr>
        <w:t>be generated from them. (NO</w:t>
      </w:r>
      <w:r w:rsidR="006A5EE2">
        <w:rPr>
          <w:rFonts w:ascii="Times New Roman" w:hAnsi="Times New Roman" w:cs="Times New Roman"/>
          <w:sz w:val="24"/>
          <w:szCs w:val="24"/>
        </w:rPr>
        <w:t>TAP-National Office for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 Technology</w:t>
      </w:r>
      <w:r w:rsidRPr="00D950B7">
        <w:rPr>
          <w:rFonts w:ascii="Times New Roman" w:hAnsi="Times New Roman" w:cs="Times New Roman"/>
          <w:sz w:val="24"/>
          <w:szCs w:val="24"/>
        </w:rPr>
        <w:t xml:space="preserve"> </w:t>
      </w:r>
      <w:r w:rsidR="002A6EDB" w:rsidRPr="00D950B7">
        <w:rPr>
          <w:rFonts w:ascii="Times New Roman" w:hAnsi="Times New Roman" w:cs="Times New Roman"/>
          <w:sz w:val="24"/>
          <w:szCs w:val="24"/>
        </w:rPr>
        <w:t>Acquisition and Promotion).</w:t>
      </w:r>
    </w:p>
    <w:p w14:paraId="1719DA1C" w14:textId="77777777" w:rsidR="00E665BA" w:rsidRPr="00D950B7" w:rsidRDefault="00E665BA" w:rsidP="00E665BA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12"/>
          <w:szCs w:val="24"/>
        </w:rPr>
      </w:pPr>
    </w:p>
    <w:p w14:paraId="55D118B2" w14:textId="77777777" w:rsidR="00E665BA" w:rsidRPr="00D950B7" w:rsidRDefault="00E665BA" w:rsidP="00E665BA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ii.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Government regulations</w:t>
      </w:r>
      <w:r w:rsidR="002A6EDB" w:rsidRPr="00D950B7">
        <w:rPr>
          <w:rFonts w:ascii="Times New Roman" w:hAnsi="Times New Roman" w:cs="Times New Roman"/>
          <w:sz w:val="24"/>
          <w:szCs w:val="24"/>
        </w:rPr>
        <w:t>: Ne</w:t>
      </w:r>
      <w:r w:rsidRPr="00D950B7">
        <w:rPr>
          <w:rFonts w:ascii="Times New Roman" w:hAnsi="Times New Roman" w:cs="Times New Roman"/>
          <w:sz w:val="24"/>
          <w:szCs w:val="24"/>
        </w:rPr>
        <w:t xml:space="preserve">w product ideas </w:t>
      </w:r>
      <w:r w:rsidR="00D950B7">
        <w:rPr>
          <w:rFonts w:ascii="Times New Roman" w:hAnsi="Times New Roman" w:cs="Times New Roman"/>
          <w:sz w:val="24"/>
          <w:szCs w:val="24"/>
        </w:rPr>
        <w:t xml:space="preserve">can come in </w:t>
      </w:r>
      <w:r w:rsidRPr="00D950B7">
        <w:rPr>
          <w:rFonts w:ascii="Times New Roman" w:hAnsi="Times New Roman" w:cs="Times New Roman"/>
          <w:sz w:val="24"/>
          <w:szCs w:val="24"/>
        </w:rPr>
        <w:t xml:space="preserve">response </w:t>
      </w:r>
      <w:r w:rsidR="002A6EDB" w:rsidRPr="00D950B7">
        <w:rPr>
          <w:rFonts w:ascii="Times New Roman" w:hAnsi="Times New Roman" w:cs="Times New Roman"/>
          <w:sz w:val="24"/>
          <w:szCs w:val="24"/>
        </w:rPr>
        <w:t>to government regula</w:t>
      </w:r>
      <w:r w:rsidRPr="00D950B7">
        <w:rPr>
          <w:rFonts w:ascii="Times New Roman" w:hAnsi="Times New Roman" w:cs="Times New Roman"/>
          <w:sz w:val="24"/>
          <w:szCs w:val="24"/>
        </w:rPr>
        <w:t xml:space="preserve">tions e.g. regulation on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Occupational Safety &amp; Health </w:t>
      </w:r>
      <w:r w:rsidR="006A5EE2">
        <w:rPr>
          <w:rFonts w:ascii="Times New Roman" w:hAnsi="Times New Roman" w:cs="Times New Roman"/>
          <w:sz w:val="24"/>
          <w:szCs w:val="24"/>
        </w:rPr>
        <w:t>mandate</w:t>
      </w:r>
      <w:r w:rsidRPr="00D950B7">
        <w:rPr>
          <w:rFonts w:ascii="Times New Roman" w:hAnsi="Times New Roman" w:cs="Times New Roman"/>
          <w:sz w:val="24"/>
          <w:szCs w:val="24"/>
        </w:rPr>
        <w:t xml:space="preserve"> that first-aid kits be </w:t>
      </w:r>
      <w:r w:rsidR="002A6EDB" w:rsidRPr="00D950B7">
        <w:rPr>
          <w:rFonts w:ascii="Times New Roman" w:hAnsi="Times New Roman" w:cs="Times New Roman"/>
          <w:sz w:val="24"/>
          <w:szCs w:val="24"/>
        </w:rPr>
        <w:t xml:space="preserve">provided </w:t>
      </w:r>
      <w:r w:rsidR="00D950B7">
        <w:rPr>
          <w:rFonts w:ascii="Times New Roman" w:hAnsi="Times New Roman" w:cs="Times New Roman"/>
          <w:sz w:val="24"/>
          <w:szCs w:val="24"/>
        </w:rPr>
        <w:t xml:space="preserve">in business establishments with more than 3 employees. </w:t>
      </w:r>
      <w:r w:rsidR="002A6EDB" w:rsidRPr="00D950B7">
        <w:rPr>
          <w:rFonts w:ascii="Times New Roman" w:hAnsi="Times New Roman" w:cs="Times New Roman"/>
          <w:sz w:val="24"/>
          <w:szCs w:val="24"/>
        </w:rPr>
        <w:t>Hence, this act can start/orchestr</w:t>
      </w:r>
      <w:r w:rsidR="00D950B7">
        <w:rPr>
          <w:rFonts w:ascii="Times New Roman" w:hAnsi="Times New Roman" w:cs="Times New Roman"/>
          <w:sz w:val="24"/>
          <w:szCs w:val="24"/>
        </w:rPr>
        <w:t xml:space="preserve">ate the production of such kits </w:t>
      </w:r>
      <w:r w:rsidR="002A6EDB" w:rsidRPr="00D950B7">
        <w:rPr>
          <w:rFonts w:ascii="Times New Roman" w:hAnsi="Times New Roman" w:cs="Times New Roman"/>
          <w:sz w:val="24"/>
          <w:szCs w:val="24"/>
        </w:rPr>
        <w:t>especially where the kits for construction company is different</w:t>
      </w:r>
      <w:r w:rsidR="002A6EDB" w:rsidRPr="00D950B7">
        <w:rPr>
          <w:rFonts w:ascii="Times New Roman" w:hAnsi="Times New Roman" w:cs="Times New Roman"/>
          <w:sz w:val="24"/>
          <w:szCs w:val="24"/>
        </w:rPr>
        <w:br/>
        <w:t>from the one provided by company</w:t>
      </w:r>
      <w:r w:rsidRPr="00D950B7">
        <w:rPr>
          <w:rFonts w:ascii="Times New Roman" w:hAnsi="Times New Roman" w:cs="Times New Roman"/>
          <w:sz w:val="24"/>
          <w:szCs w:val="24"/>
        </w:rPr>
        <w:t xml:space="preserve"> manufacturing facial cream.</w:t>
      </w:r>
    </w:p>
    <w:p w14:paraId="51AD4B2A" w14:textId="77777777" w:rsidR="00E665BA" w:rsidRPr="00D950B7" w:rsidRDefault="00E665BA" w:rsidP="00E665BA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02976AF" w14:textId="77777777" w:rsidR="00E665BA" w:rsidRPr="00D950B7" w:rsidRDefault="00E665BA" w:rsidP="00E665BA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b/>
          <w:sz w:val="24"/>
          <w:szCs w:val="24"/>
        </w:rPr>
        <w:t>9.</w:t>
      </w:r>
      <w:r w:rsidRPr="00D950B7">
        <w:rPr>
          <w:rFonts w:ascii="Times New Roman" w:hAnsi="Times New Roman" w:cs="Times New Roman"/>
          <w:b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b/>
          <w:sz w:val="24"/>
          <w:szCs w:val="24"/>
        </w:rPr>
        <w:t>Research &amp; Development efforts:</w:t>
      </w:r>
      <w:r w:rsidRPr="00D950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AC4AE" w14:textId="77777777" w:rsidR="00E665BA" w:rsidRPr="00D950B7" w:rsidRDefault="00E665BA" w:rsidP="00E665BA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i.</w:t>
      </w:r>
      <w:r w:rsidRPr="00D950B7">
        <w:rPr>
          <w:rFonts w:ascii="Times New Roman" w:hAnsi="Times New Roman" w:cs="Times New Roman"/>
          <w:sz w:val="24"/>
          <w:szCs w:val="24"/>
        </w:rPr>
        <w:tab/>
        <w:t xml:space="preserve">By the entrepreneur </w:t>
      </w:r>
    </w:p>
    <w:p w14:paraId="05182E65" w14:textId="77777777" w:rsidR="00E665BA" w:rsidRPr="00D950B7" w:rsidRDefault="00E665BA" w:rsidP="00E665BA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950B7">
        <w:rPr>
          <w:rFonts w:ascii="Times New Roman" w:hAnsi="Times New Roman" w:cs="Times New Roman"/>
          <w:sz w:val="24"/>
          <w:szCs w:val="24"/>
        </w:rPr>
        <w:t>ii.</w:t>
      </w:r>
      <w:r w:rsidRPr="00D950B7">
        <w:rPr>
          <w:rFonts w:ascii="Times New Roman" w:hAnsi="Times New Roman" w:cs="Times New Roman"/>
          <w:sz w:val="24"/>
          <w:szCs w:val="24"/>
        </w:rPr>
        <w:tab/>
      </w:r>
      <w:r w:rsidR="002A6EDB" w:rsidRPr="00D950B7">
        <w:rPr>
          <w:rFonts w:ascii="Times New Roman" w:hAnsi="Times New Roman" w:cs="Times New Roman"/>
          <w:sz w:val="24"/>
          <w:szCs w:val="24"/>
        </w:rPr>
        <w:t>By Government Research Institutions</w:t>
      </w:r>
    </w:p>
    <w:p w14:paraId="0BB878C4" w14:textId="77777777" w:rsidR="002A6EDB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DA0CA" w14:textId="77777777" w:rsidR="00D950B7" w:rsidRDefault="00D950B7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0E37F5" w14:textId="77777777" w:rsidR="00713A9F" w:rsidRDefault="00713A9F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3856BEC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08A263B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2EE99C0C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53144071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AF8FED9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D55B5D4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C2D6E8A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25F68CE2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7E87918A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31E75A5D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138265C0" w14:textId="77777777" w:rsidR="00B94848" w:rsidRDefault="00B94848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C862090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109BF56E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A232A84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4222F494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520D9773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E77EDC4" w14:textId="77777777" w:rsidR="006A5EE2" w:rsidRDefault="006A5EE2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9E973FD" w14:textId="3F3A9E86" w:rsidR="006A5EE2" w:rsidRDefault="00EB5F15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GST 301</w:t>
      </w:r>
    </w:p>
    <w:p w14:paraId="5C136715" w14:textId="065ADBFB" w:rsidR="008A5D6C" w:rsidRPr="00D950B7" w:rsidRDefault="002A6EDB" w:rsidP="008A5D6C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  <w:b/>
        </w:rPr>
        <w:t xml:space="preserve">LECTURE </w:t>
      </w:r>
      <w:r w:rsidR="001D4B9B">
        <w:rPr>
          <w:rFonts w:ascii="Times New Roman" w:hAnsi="Times New Roman" w:cs="Times New Roman"/>
          <w:b/>
        </w:rPr>
        <w:t>4</w:t>
      </w:r>
    </w:p>
    <w:p w14:paraId="6F6676FA" w14:textId="77777777" w:rsidR="00B94848" w:rsidRDefault="00B94848" w:rsidP="008A5D6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48EF59AB" w14:textId="77777777" w:rsidR="00B94848" w:rsidRDefault="00B94848" w:rsidP="008A5D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</w:t>
      </w:r>
      <w:r w:rsidR="00AC5782">
        <w:rPr>
          <w:rFonts w:ascii="Times New Roman" w:hAnsi="Times New Roman" w:cs="Times New Roman"/>
          <w:b/>
        </w:rPr>
        <w:t xml:space="preserve">                   </w:t>
      </w:r>
    </w:p>
    <w:p w14:paraId="214FD0E9" w14:textId="77777777" w:rsidR="00B94848" w:rsidRDefault="00B94848" w:rsidP="008A5D6C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14:paraId="0E0E41AE" w14:textId="77777777" w:rsidR="008A5D6C" w:rsidRPr="00D950B7" w:rsidRDefault="008A5D6C" w:rsidP="008A5D6C">
      <w:pPr>
        <w:pStyle w:val="NoSpacing"/>
        <w:spacing w:line="276" w:lineRule="auto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  <w:b/>
        </w:rPr>
        <w:t xml:space="preserve">BUSINESS </w:t>
      </w:r>
      <w:r w:rsidR="002A6EDB" w:rsidRPr="00D950B7">
        <w:rPr>
          <w:rFonts w:ascii="Times New Roman" w:hAnsi="Times New Roman" w:cs="Times New Roman"/>
          <w:b/>
        </w:rPr>
        <w:t>OPPORTUNITIES</w:t>
      </w:r>
    </w:p>
    <w:p w14:paraId="53FA6B2E" w14:textId="77777777" w:rsidR="008A5D6C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 xml:space="preserve">Entrepreneurial opportunities are not equally obvious to everyone </w:t>
      </w:r>
      <w:r w:rsidR="008A5D6C" w:rsidRPr="00D950B7">
        <w:rPr>
          <w:rFonts w:ascii="Times New Roman" w:hAnsi="Times New Roman" w:cs="Times New Roman"/>
        </w:rPr>
        <w:t>b</w:t>
      </w:r>
      <w:r w:rsidR="00E14782" w:rsidRPr="00D950B7">
        <w:rPr>
          <w:rFonts w:ascii="Times New Roman" w:hAnsi="Times New Roman" w:cs="Times New Roman"/>
        </w:rPr>
        <w:t xml:space="preserve">ut </w:t>
      </w:r>
      <w:r w:rsidR="008A5D6C" w:rsidRPr="00D950B7">
        <w:rPr>
          <w:rFonts w:ascii="Times New Roman" w:hAnsi="Times New Roman" w:cs="Times New Roman"/>
        </w:rPr>
        <w:t>interestingly</w:t>
      </w:r>
      <w:r w:rsidRPr="00D950B7">
        <w:rPr>
          <w:rFonts w:ascii="Times New Roman" w:hAnsi="Times New Roman" w:cs="Times New Roman"/>
        </w:rPr>
        <w:t>, they</w:t>
      </w:r>
      <w:r w:rsidR="00402942">
        <w:rPr>
          <w:rFonts w:ascii="Times New Roman" w:hAnsi="Times New Roman" w:cs="Times New Roman"/>
        </w:rPr>
        <w:t xml:space="preserve"> are equally available to everyone</w:t>
      </w:r>
      <w:r w:rsidRPr="00D950B7">
        <w:rPr>
          <w:rFonts w:ascii="Times New Roman" w:hAnsi="Times New Roman" w:cs="Times New Roman"/>
        </w:rPr>
        <w:t xml:space="preserve"> with the experiences </w:t>
      </w:r>
      <w:r w:rsidR="008A5D6C" w:rsidRPr="00D950B7">
        <w:rPr>
          <w:rFonts w:ascii="Times New Roman" w:hAnsi="Times New Roman" w:cs="Times New Roman"/>
        </w:rPr>
        <w:t>a</w:t>
      </w:r>
      <w:r w:rsidR="00E14782" w:rsidRPr="00D950B7">
        <w:rPr>
          <w:rFonts w:ascii="Times New Roman" w:hAnsi="Times New Roman" w:cs="Times New Roman"/>
        </w:rPr>
        <w:t xml:space="preserve">nd </w:t>
      </w:r>
      <w:r w:rsidRPr="00D950B7">
        <w:rPr>
          <w:rFonts w:ascii="Times New Roman" w:hAnsi="Times New Roman" w:cs="Times New Roman"/>
        </w:rPr>
        <w:t>knowledge of discovering them.</w:t>
      </w:r>
    </w:p>
    <w:p w14:paraId="48EE9BAD" w14:textId="77777777" w:rsidR="008A5D6C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br/>
        <w:t>Opportunities are themselves raw/ unstruc</w:t>
      </w:r>
      <w:r w:rsidR="008A5D6C" w:rsidRPr="00D950B7">
        <w:rPr>
          <w:rFonts w:ascii="Times New Roman" w:hAnsi="Times New Roman" w:cs="Times New Roman"/>
        </w:rPr>
        <w:t>tured</w:t>
      </w:r>
      <w:r w:rsidR="00402942">
        <w:rPr>
          <w:rFonts w:ascii="Times New Roman" w:hAnsi="Times New Roman" w:cs="Times New Roman"/>
        </w:rPr>
        <w:t xml:space="preserve"> materials</w:t>
      </w:r>
      <w:r w:rsidR="008A5D6C" w:rsidRPr="00D950B7">
        <w:rPr>
          <w:rFonts w:ascii="Times New Roman" w:hAnsi="Times New Roman" w:cs="Times New Roman"/>
        </w:rPr>
        <w:t>, and their advantages and disadvantages</w:t>
      </w:r>
      <w:r w:rsidRPr="00D950B7">
        <w:rPr>
          <w:rFonts w:ascii="Times New Roman" w:hAnsi="Times New Roman" w:cs="Times New Roman"/>
        </w:rPr>
        <w:t xml:space="preserve"> are dependent on the ind</w:t>
      </w:r>
      <w:r w:rsidR="008A5D6C" w:rsidRPr="00D950B7">
        <w:rPr>
          <w:rFonts w:ascii="Times New Roman" w:hAnsi="Times New Roman" w:cs="Times New Roman"/>
        </w:rPr>
        <w:t xml:space="preserve">ividual differences in personal </w:t>
      </w:r>
      <w:r w:rsidRPr="00D950B7">
        <w:rPr>
          <w:rFonts w:ascii="Times New Roman" w:hAnsi="Times New Roman" w:cs="Times New Roman"/>
        </w:rPr>
        <w:t>experience and training.</w:t>
      </w:r>
    </w:p>
    <w:p w14:paraId="04D71F22" w14:textId="77777777" w:rsidR="008A5D6C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</w:rPr>
        <w:br/>
      </w:r>
      <w:r w:rsidRPr="00D950B7">
        <w:rPr>
          <w:rFonts w:ascii="Times New Roman" w:hAnsi="Times New Roman" w:cs="Times New Roman"/>
          <w:b/>
        </w:rPr>
        <w:t>WHAT IS BUSINESS OPPORTUNITY</w:t>
      </w:r>
    </w:p>
    <w:p w14:paraId="4BD20250" w14:textId="77777777" w:rsidR="008A5D6C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 xml:space="preserve">This can be defined as an attractive (plan/proposal intension, </w:t>
      </w:r>
      <w:r w:rsidR="008A5D6C" w:rsidRPr="00D950B7">
        <w:rPr>
          <w:rFonts w:ascii="Times New Roman" w:hAnsi="Times New Roman" w:cs="Times New Roman"/>
        </w:rPr>
        <w:t xml:space="preserve">offers, </w:t>
      </w:r>
      <w:r w:rsidRPr="00D950B7">
        <w:rPr>
          <w:rFonts w:ascii="Times New Roman" w:hAnsi="Times New Roman" w:cs="Times New Roman"/>
        </w:rPr>
        <w:t>Suggestion) proposition that provides the</w:t>
      </w:r>
      <w:r w:rsidR="008A5D6C" w:rsidRPr="00D950B7">
        <w:rPr>
          <w:rFonts w:ascii="Times New Roman" w:hAnsi="Times New Roman" w:cs="Times New Roman"/>
        </w:rPr>
        <w:t xml:space="preserve"> possibility of a return to the </w:t>
      </w:r>
      <w:r w:rsidRPr="00D950B7">
        <w:rPr>
          <w:rFonts w:ascii="Times New Roman" w:hAnsi="Times New Roman" w:cs="Times New Roman"/>
        </w:rPr>
        <w:t>inve</w:t>
      </w:r>
      <w:r w:rsidR="008A5D6C" w:rsidRPr="00D950B7">
        <w:rPr>
          <w:rFonts w:ascii="Times New Roman" w:hAnsi="Times New Roman" w:cs="Times New Roman"/>
        </w:rPr>
        <w:t xml:space="preserve">stor or the person taking </w:t>
      </w:r>
      <w:r w:rsidRPr="00D950B7">
        <w:rPr>
          <w:rFonts w:ascii="Times New Roman" w:hAnsi="Times New Roman" w:cs="Times New Roman"/>
        </w:rPr>
        <w:t>the risk, such o</w:t>
      </w:r>
      <w:r w:rsidR="008A5D6C" w:rsidRPr="00D950B7">
        <w:rPr>
          <w:rFonts w:ascii="Times New Roman" w:hAnsi="Times New Roman" w:cs="Times New Roman"/>
        </w:rPr>
        <w:t xml:space="preserve">pportunities are represented by </w:t>
      </w:r>
      <w:r w:rsidRPr="00D950B7">
        <w:rPr>
          <w:rFonts w:ascii="Times New Roman" w:hAnsi="Times New Roman" w:cs="Times New Roman"/>
        </w:rPr>
        <w:t>custo</w:t>
      </w:r>
      <w:r w:rsidR="008A5D6C" w:rsidRPr="00D950B7">
        <w:rPr>
          <w:rFonts w:ascii="Times New Roman" w:hAnsi="Times New Roman" w:cs="Times New Roman"/>
        </w:rPr>
        <w:t xml:space="preserve">mer requirements leading to the </w:t>
      </w:r>
      <w:r w:rsidRPr="00D950B7">
        <w:rPr>
          <w:rFonts w:ascii="Times New Roman" w:hAnsi="Times New Roman" w:cs="Times New Roman"/>
        </w:rPr>
        <w:t>provisio</w:t>
      </w:r>
      <w:r w:rsidR="008A5D6C" w:rsidRPr="00D950B7">
        <w:rPr>
          <w:rFonts w:ascii="Times New Roman" w:hAnsi="Times New Roman" w:cs="Times New Roman"/>
        </w:rPr>
        <w:t xml:space="preserve">n of a product or service which </w:t>
      </w:r>
      <w:r w:rsidRPr="00D950B7">
        <w:rPr>
          <w:rFonts w:ascii="Times New Roman" w:hAnsi="Times New Roman" w:cs="Times New Roman"/>
        </w:rPr>
        <w:t>creates or adds v</w:t>
      </w:r>
      <w:r w:rsidR="008A5D6C" w:rsidRPr="00D950B7">
        <w:rPr>
          <w:rFonts w:ascii="Times New Roman" w:hAnsi="Times New Roman" w:cs="Times New Roman"/>
        </w:rPr>
        <w:t xml:space="preserve">alue for its buyer or end-user. At times the idea may sound </w:t>
      </w:r>
      <w:r w:rsidRPr="00D950B7">
        <w:rPr>
          <w:rFonts w:ascii="Times New Roman" w:hAnsi="Times New Roman" w:cs="Times New Roman"/>
        </w:rPr>
        <w:t>great but the level of compe</w:t>
      </w:r>
      <w:r w:rsidR="008A5D6C" w:rsidRPr="00D950B7">
        <w:rPr>
          <w:rFonts w:ascii="Times New Roman" w:hAnsi="Times New Roman" w:cs="Times New Roman"/>
        </w:rPr>
        <w:t xml:space="preserve">tition and the resources required may be such that it is not worth pursuing Therefore what turns an idea to </w:t>
      </w:r>
      <w:r w:rsidRPr="00D950B7">
        <w:rPr>
          <w:rFonts w:ascii="Times New Roman" w:hAnsi="Times New Roman" w:cs="Times New Roman"/>
        </w:rPr>
        <w:t>business opp</w:t>
      </w:r>
      <w:r w:rsidR="008A5D6C" w:rsidRPr="00D950B7">
        <w:rPr>
          <w:rFonts w:ascii="Times New Roman" w:hAnsi="Times New Roman" w:cs="Times New Roman"/>
        </w:rPr>
        <w:t>ortunity is when income exceeds costs i.e. there is profit.</w:t>
      </w:r>
    </w:p>
    <w:p w14:paraId="52AFA249" w14:textId="77777777" w:rsidR="008A5D6C" w:rsidRPr="00D950B7" w:rsidRDefault="008A5D6C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36F1A196" w14:textId="77777777" w:rsidR="008A5D6C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D950B7">
        <w:rPr>
          <w:rFonts w:ascii="Times New Roman" w:hAnsi="Times New Roman" w:cs="Times New Roman"/>
          <w:b/>
          <w:u w:val="single"/>
        </w:rPr>
        <w:t>Characteristics of a good business opportunity:</w:t>
      </w:r>
    </w:p>
    <w:p w14:paraId="6ED0D3E0" w14:textId="77777777" w:rsidR="008A5D6C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1.</w:t>
      </w:r>
      <w:r w:rsidRPr="00D950B7">
        <w:rPr>
          <w:rFonts w:ascii="Times New Roman" w:hAnsi="Times New Roman" w:cs="Times New Roman"/>
          <w:b/>
        </w:rPr>
        <w:tab/>
      </w:r>
      <w:r w:rsidR="002A6EDB" w:rsidRPr="00D950B7">
        <w:rPr>
          <w:rFonts w:ascii="Times New Roman" w:hAnsi="Times New Roman" w:cs="Times New Roman"/>
          <w:b/>
        </w:rPr>
        <w:t>Real Demand:</w:t>
      </w:r>
      <w:r w:rsidR="002A6EDB" w:rsidRPr="00D950B7">
        <w:rPr>
          <w:rFonts w:ascii="Times New Roman" w:hAnsi="Times New Roman" w:cs="Times New Roman"/>
        </w:rPr>
        <w:t xml:space="preserve"> There is response to un</w:t>
      </w:r>
      <w:r w:rsidRPr="00D950B7">
        <w:rPr>
          <w:rFonts w:ascii="Times New Roman" w:hAnsi="Times New Roman" w:cs="Times New Roman"/>
        </w:rPr>
        <w:t xml:space="preserve">satisfied needs or requirements of </w:t>
      </w:r>
      <w:r w:rsidR="002A6EDB" w:rsidRPr="00D950B7">
        <w:rPr>
          <w:rFonts w:ascii="Times New Roman" w:hAnsi="Times New Roman" w:cs="Times New Roman"/>
        </w:rPr>
        <w:t xml:space="preserve">customers who have the ability to </w:t>
      </w:r>
      <w:r w:rsidRPr="00D950B7">
        <w:rPr>
          <w:rFonts w:ascii="Times New Roman" w:hAnsi="Times New Roman" w:cs="Times New Roman"/>
        </w:rPr>
        <w:t xml:space="preserve">purchase the product willingly. </w:t>
      </w:r>
    </w:p>
    <w:p w14:paraId="5C5D3727" w14:textId="77777777" w:rsidR="008A5D6C" w:rsidRPr="00D950B7" w:rsidRDefault="008A5D6C" w:rsidP="008A5D6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7F19B9E4" w14:textId="77777777" w:rsidR="008A5D6C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2.</w:t>
      </w:r>
      <w:r w:rsidRPr="00D950B7">
        <w:rPr>
          <w:rFonts w:ascii="Times New Roman" w:hAnsi="Times New Roman" w:cs="Times New Roman"/>
        </w:rPr>
        <w:tab/>
      </w:r>
      <w:r w:rsidRPr="00D950B7">
        <w:rPr>
          <w:rFonts w:ascii="Times New Roman" w:hAnsi="Times New Roman" w:cs="Times New Roman"/>
          <w:b/>
        </w:rPr>
        <w:t xml:space="preserve">Return on </w:t>
      </w:r>
      <w:r w:rsidR="002A6EDB" w:rsidRPr="00D950B7">
        <w:rPr>
          <w:rFonts w:ascii="Times New Roman" w:hAnsi="Times New Roman" w:cs="Times New Roman"/>
          <w:b/>
        </w:rPr>
        <w:t>Investment</w:t>
      </w:r>
      <w:r w:rsidR="002A6EDB" w:rsidRPr="00D950B7">
        <w:rPr>
          <w:rFonts w:ascii="Times New Roman" w:hAnsi="Times New Roman" w:cs="Times New Roman"/>
        </w:rPr>
        <w:t>: There are</w:t>
      </w:r>
      <w:r w:rsidRPr="00D950B7">
        <w:rPr>
          <w:rFonts w:ascii="Times New Roman" w:hAnsi="Times New Roman" w:cs="Times New Roman"/>
        </w:rPr>
        <w:t xml:space="preserve"> durable, timely and acceptable </w:t>
      </w:r>
      <w:r w:rsidR="002A6EDB" w:rsidRPr="00D950B7">
        <w:rPr>
          <w:rFonts w:ascii="Times New Roman" w:hAnsi="Times New Roman" w:cs="Times New Roman"/>
        </w:rPr>
        <w:t>returns or rewards fo</w:t>
      </w:r>
      <w:r w:rsidRPr="00D950B7">
        <w:rPr>
          <w:rFonts w:ascii="Times New Roman" w:hAnsi="Times New Roman" w:cs="Times New Roman"/>
        </w:rPr>
        <w:t>r the risk and effort required.</w:t>
      </w:r>
    </w:p>
    <w:p w14:paraId="18FD6128" w14:textId="77777777" w:rsidR="008A5D6C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2"/>
        </w:rPr>
      </w:pPr>
    </w:p>
    <w:p w14:paraId="4B8502CA" w14:textId="77777777" w:rsidR="008A5D6C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3.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Competitiveness:</w:t>
      </w:r>
      <w:r w:rsidR="002A6EDB" w:rsidRPr="00D950B7">
        <w:rPr>
          <w:rFonts w:ascii="Times New Roman" w:hAnsi="Times New Roman" w:cs="Times New Roman"/>
        </w:rPr>
        <w:t xml:space="preserve"> The opportunity will be equal to or better from the</w:t>
      </w:r>
      <w:r w:rsidR="002A6EDB" w:rsidRPr="00D950B7">
        <w:rPr>
          <w:rFonts w:ascii="Times New Roman" w:hAnsi="Times New Roman" w:cs="Times New Roman"/>
        </w:rPr>
        <w:br/>
        <w:t>view point of the customers than other</w:t>
      </w:r>
      <w:r w:rsidRPr="00D950B7">
        <w:rPr>
          <w:rFonts w:ascii="Times New Roman" w:hAnsi="Times New Roman" w:cs="Times New Roman"/>
        </w:rPr>
        <w:t xml:space="preserve"> available products or services.</w:t>
      </w:r>
    </w:p>
    <w:p w14:paraId="48C8CF42" w14:textId="77777777" w:rsidR="008A5D6C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</w:p>
    <w:p w14:paraId="5AC3E294" w14:textId="77777777" w:rsidR="002F1225" w:rsidRPr="00D950B7" w:rsidRDefault="008A5D6C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4.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Meet Objectives:</w:t>
      </w:r>
      <w:r w:rsidR="002A6EDB" w:rsidRPr="00D950B7">
        <w:rPr>
          <w:rFonts w:ascii="Times New Roman" w:hAnsi="Times New Roman" w:cs="Times New Roman"/>
        </w:rPr>
        <w:t xml:space="preserve"> Meet the goals an</w:t>
      </w:r>
      <w:r w:rsidRPr="00D950B7">
        <w:rPr>
          <w:rFonts w:ascii="Times New Roman" w:hAnsi="Times New Roman" w:cs="Times New Roman"/>
        </w:rPr>
        <w:t xml:space="preserve">d aspirations of the persons or organization taking the risk. </w:t>
      </w:r>
    </w:p>
    <w:p w14:paraId="27D82C2C" w14:textId="77777777" w:rsidR="002F1225" w:rsidRPr="00D950B7" w:rsidRDefault="002F1225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0"/>
        </w:rPr>
      </w:pPr>
    </w:p>
    <w:p w14:paraId="2B2356BF" w14:textId="77777777" w:rsidR="002A6EDB" w:rsidRPr="00D950B7" w:rsidRDefault="002F1225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5.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Availability of resources and skills:</w:t>
      </w:r>
      <w:r w:rsidR="002A6EDB" w:rsidRPr="00D950B7">
        <w:rPr>
          <w:rFonts w:ascii="Times New Roman" w:hAnsi="Times New Roman" w:cs="Times New Roman"/>
        </w:rPr>
        <w:t xml:space="preserve"> Be within the</w:t>
      </w:r>
      <w:r w:rsidRPr="00D950B7">
        <w:rPr>
          <w:rFonts w:ascii="Times New Roman" w:hAnsi="Times New Roman" w:cs="Times New Roman"/>
        </w:rPr>
        <w:t xml:space="preserve"> reach of the entrepreneur in </w:t>
      </w:r>
      <w:r w:rsidR="002A6EDB" w:rsidRPr="00D950B7">
        <w:rPr>
          <w:rFonts w:ascii="Times New Roman" w:hAnsi="Times New Roman" w:cs="Times New Roman"/>
        </w:rPr>
        <w:t>terms of resources, com</w:t>
      </w:r>
      <w:r w:rsidRPr="00D950B7">
        <w:rPr>
          <w:rFonts w:ascii="Times New Roman" w:hAnsi="Times New Roman" w:cs="Times New Roman"/>
        </w:rPr>
        <w:t xml:space="preserve">petency, Legal requirements, </w:t>
      </w:r>
      <w:r w:rsidR="002A6EDB" w:rsidRPr="00D950B7">
        <w:rPr>
          <w:rFonts w:ascii="Times New Roman" w:hAnsi="Times New Roman" w:cs="Times New Roman"/>
        </w:rPr>
        <w:t>e.t.c.</w:t>
      </w:r>
    </w:p>
    <w:p w14:paraId="05C3B129" w14:textId="77777777" w:rsidR="002F1225" w:rsidRPr="00D950B7" w:rsidRDefault="002F1225" w:rsidP="008A5D6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  <w:sz w:val="14"/>
        </w:rPr>
      </w:pPr>
    </w:p>
    <w:p w14:paraId="3F702838" w14:textId="77777777" w:rsidR="002F1225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  <w:b/>
          <w:u w:val="single"/>
        </w:rPr>
        <w:t>Evaluating Business Opportunities</w:t>
      </w:r>
    </w:p>
    <w:p w14:paraId="4CC3BA45" w14:textId="77777777" w:rsidR="002F1225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ldeas and opportunities need to be s</w:t>
      </w:r>
      <w:r w:rsidR="002F1225" w:rsidRPr="00D950B7">
        <w:rPr>
          <w:rFonts w:ascii="Times New Roman" w:hAnsi="Times New Roman" w:cs="Times New Roman"/>
        </w:rPr>
        <w:t>creened and assessed for viability</w:t>
      </w:r>
      <w:r w:rsidRPr="00D950B7">
        <w:rPr>
          <w:rFonts w:ascii="Times New Roman" w:hAnsi="Times New Roman" w:cs="Times New Roman"/>
        </w:rPr>
        <w:t xml:space="preserve"> w</w:t>
      </w:r>
      <w:r w:rsidR="002F1225" w:rsidRPr="00D950B7">
        <w:rPr>
          <w:rFonts w:ascii="Times New Roman" w:hAnsi="Times New Roman" w:cs="Times New Roman"/>
        </w:rPr>
        <w:t xml:space="preserve">hen </w:t>
      </w:r>
      <w:r w:rsidR="001B3B3C">
        <w:rPr>
          <w:rFonts w:ascii="Times New Roman" w:hAnsi="Times New Roman" w:cs="Times New Roman"/>
        </w:rPr>
        <w:t>the i</w:t>
      </w:r>
      <w:r w:rsidRPr="00D950B7">
        <w:rPr>
          <w:rFonts w:ascii="Times New Roman" w:hAnsi="Times New Roman" w:cs="Times New Roman"/>
        </w:rPr>
        <w:t>deas are identified. This is very tasking/involvin</w:t>
      </w:r>
      <w:r w:rsidR="002F1225" w:rsidRPr="00D950B7">
        <w:rPr>
          <w:rFonts w:ascii="Times New Roman" w:hAnsi="Times New Roman" w:cs="Times New Roman"/>
        </w:rPr>
        <w:t xml:space="preserve">g but important because it can determine </w:t>
      </w:r>
      <w:r w:rsidRPr="00D950B7">
        <w:rPr>
          <w:rFonts w:ascii="Times New Roman" w:hAnsi="Times New Roman" w:cs="Times New Roman"/>
        </w:rPr>
        <w:t>the succ</w:t>
      </w:r>
      <w:r w:rsidR="002F1225" w:rsidRPr="00D950B7">
        <w:rPr>
          <w:rFonts w:ascii="Times New Roman" w:hAnsi="Times New Roman" w:cs="Times New Roman"/>
        </w:rPr>
        <w:t xml:space="preserve">ess or failure of the business. </w:t>
      </w:r>
    </w:p>
    <w:p w14:paraId="0BCDBF50" w14:textId="77777777" w:rsidR="002F1225" w:rsidRPr="00D950B7" w:rsidRDefault="002F1225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6F311628" w14:textId="77777777" w:rsidR="002F1225" w:rsidRPr="00D950B7" w:rsidRDefault="002F1225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 xml:space="preserve">To </w:t>
      </w:r>
      <w:r w:rsidR="002A6EDB" w:rsidRPr="00D950B7">
        <w:rPr>
          <w:rFonts w:ascii="Times New Roman" w:hAnsi="Times New Roman" w:cs="Times New Roman"/>
        </w:rPr>
        <w:t>evaluate busin</w:t>
      </w:r>
      <w:r w:rsidRPr="00D950B7">
        <w:rPr>
          <w:rFonts w:ascii="Times New Roman" w:hAnsi="Times New Roman" w:cs="Times New Roman"/>
        </w:rPr>
        <w:t xml:space="preserve">ess opportunities the following must be considered: </w:t>
      </w:r>
    </w:p>
    <w:p w14:paraId="492C0247" w14:textId="77777777" w:rsidR="002F1225" w:rsidRPr="00D950B7" w:rsidRDefault="002F1225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</w:rPr>
        <w:t>1.</w:t>
      </w:r>
      <w:r w:rsidRPr="00D950B7">
        <w:rPr>
          <w:rFonts w:ascii="Times New Roman" w:hAnsi="Times New Roman" w:cs="Times New Roman"/>
        </w:rPr>
        <w:tab/>
      </w:r>
      <w:r w:rsidRPr="00D950B7">
        <w:rPr>
          <w:rFonts w:ascii="Times New Roman" w:hAnsi="Times New Roman" w:cs="Times New Roman"/>
          <w:b/>
        </w:rPr>
        <w:t xml:space="preserve">Industry and </w:t>
      </w:r>
      <w:r w:rsidR="002A6EDB" w:rsidRPr="00D950B7">
        <w:rPr>
          <w:rFonts w:ascii="Times New Roman" w:hAnsi="Times New Roman" w:cs="Times New Roman"/>
          <w:b/>
        </w:rPr>
        <w:t>market</w:t>
      </w:r>
      <w:r w:rsidRPr="00D950B7">
        <w:rPr>
          <w:rFonts w:ascii="Times New Roman" w:hAnsi="Times New Roman" w:cs="Times New Roman"/>
          <w:b/>
        </w:rPr>
        <w:t>;</w:t>
      </w:r>
    </w:p>
    <w:p w14:paraId="38604079" w14:textId="77777777" w:rsidR="002F1225" w:rsidRPr="00D950B7" w:rsidRDefault="00E14782" w:rsidP="00E14782">
      <w:pPr>
        <w:pStyle w:val="NoSpacing"/>
        <w:tabs>
          <w:tab w:val="left" w:pos="1080"/>
        </w:tabs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Is there a market for the idea</w:t>
      </w:r>
    </w:p>
    <w:p w14:paraId="5F964443" w14:textId="77777777" w:rsidR="002F1225" w:rsidRPr="00D950B7" w:rsidRDefault="002A6EDB" w:rsidP="002F122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Are there customers (people with money who can buy t</w:t>
      </w:r>
      <w:r w:rsidR="002F1225" w:rsidRPr="00D950B7">
        <w:rPr>
          <w:rFonts w:ascii="Times New Roman" w:hAnsi="Times New Roman" w:cs="Times New Roman"/>
        </w:rPr>
        <w:t>h</w:t>
      </w:r>
      <w:r w:rsidR="00E14782" w:rsidRPr="00D950B7">
        <w:rPr>
          <w:rFonts w:ascii="Times New Roman" w:hAnsi="Times New Roman" w:cs="Times New Roman"/>
        </w:rPr>
        <w:t xml:space="preserve">e </w:t>
      </w:r>
      <w:r w:rsidR="002F1225" w:rsidRPr="00D950B7">
        <w:rPr>
          <w:rFonts w:ascii="Times New Roman" w:hAnsi="Times New Roman" w:cs="Times New Roman"/>
        </w:rPr>
        <w:t>product/service)</w:t>
      </w:r>
    </w:p>
    <w:p w14:paraId="22C5A42B" w14:textId="77777777" w:rsidR="002F1225" w:rsidRPr="00D950B7" w:rsidRDefault="002F1225" w:rsidP="002F122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 xml:space="preserve">Can </w:t>
      </w:r>
      <w:r w:rsidR="002A6EDB" w:rsidRPr="00D950B7">
        <w:rPr>
          <w:rFonts w:ascii="Times New Roman" w:hAnsi="Times New Roman" w:cs="Times New Roman"/>
        </w:rPr>
        <w:t>your product provide what t</w:t>
      </w:r>
      <w:r w:rsidRPr="00D950B7">
        <w:rPr>
          <w:rFonts w:ascii="Times New Roman" w:hAnsi="Times New Roman" w:cs="Times New Roman"/>
        </w:rPr>
        <w:t>hey need or want, what is there population?</w:t>
      </w:r>
    </w:p>
    <w:p w14:paraId="1337D9B2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60A72D7F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  <w:b/>
        </w:rPr>
        <w:t>2.</w:t>
      </w:r>
      <w:r w:rsidRPr="00D950B7">
        <w:rPr>
          <w:rFonts w:ascii="Times New Roman" w:hAnsi="Times New Roman" w:cs="Times New Roman"/>
          <w:b/>
        </w:rPr>
        <w:tab/>
      </w:r>
      <w:r w:rsidR="002A6EDB" w:rsidRPr="00D950B7">
        <w:rPr>
          <w:rFonts w:ascii="Times New Roman" w:hAnsi="Times New Roman" w:cs="Times New Roman"/>
          <w:b/>
        </w:rPr>
        <w:t>Length of the opportunity</w:t>
      </w:r>
      <w:r w:rsidR="002A6EDB" w:rsidRPr="00D950B7">
        <w:rPr>
          <w:rFonts w:ascii="Times New Roman" w:hAnsi="Times New Roman" w:cs="Times New Roman"/>
        </w:rPr>
        <w:t>- can you c</w:t>
      </w:r>
      <w:r w:rsidR="001B3B3C">
        <w:rPr>
          <w:rFonts w:ascii="Times New Roman" w:hAnsi="Times New Roman" w:cs="Times New Roman"/>
        </w:rPr>
        <w:t>reate and</w:t>
      </w:r>
      <w:r w:rsidRPr="00D950B7">
        <w:rPr>
          <w:rFonts w:ascii="Times New Roman" w:hAnsi="Times New Roman" w:cs="Times New Roman"/>
        </w:rPr>
        <w:t xml:space="preserve"> seize the opportunity for as long </w:t>
      </w:r>
      <w:r w:rsidR="002A6EDB" w:rsidRPr="00D950B7">
        <w:rPr>
          <w:rFonts w:ascii="Times New Roman" w:hAnsi="Times New Roman" w:cs="Times New Roman"/>
        </w:rPr>
        <w:t>as possible.</w:t>
      </w:r>
    </w:p>
    <w:p w14:paraId="088944F2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</w:p>
    <w:p w14:paraId="1526A94B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3.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Personal goals and competence of the entrepreneur</w:t>
      </w:r>
    </w:p>
    <w:p w14:paraId="073970A0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Do you want to ven</w:t>
      </w:r>
      <w:r w:rsidRPr="00D950B7">
        <w:rPr>
          <w:rFonts w:ascii="Times New Roman" w:hAnsi="Times New Roman" w:cs="Times New Roman"/>
        </w:rPr>
        <w:t xml:space="preserve">ture into the business or (copy </w:t>
      </w:r>
      <w:r w:rsidR="002A6EDB" w:rsidRPr="00D950B7">
        <w:rPr>
          <w:rFonts w:ascii="Times New Roman" w:hAnsi="Times New Roman" w:cs="Times New Roman"/>
        </w:rPr>
        <w:t>cat syndrome?)</w:t>
      </w:r>
      <w:r w:rsidRPr="00D950B7">
        <w:rPr>
          <w:rFonts w:ascii="Times New Roman" w:hAnsi="Times New Roman" w:cs="Times New Roman"/>
        </w:rPr>
        <w:t>.</w:t>
      </w:r>
    </w:p>
    <w:p w14:paraId="41A25D73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Do you have what it takes?</w:t>
      </w:r>
    </w:p>
    <w:p w14:paraId="0CE7EEE1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Are you motivated enough?</w:t>
      </w:r>
    </w:p>
    <w:p w14:paraId="38C3E902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  <w:sz w:val="10"/>
        </w:rPr>
      </w:pPr>
    </w:p>
    <w:p w14:paraId="4ECEBF34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4.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Management</w:t>
      </w:r>
      <w:r w:rsidR="002A6EDB" w:rsidRPr="00D950B7">
        <w:rPr>
          <w:rFonts w:ascii="Times New Roman" w:hAnsi="Times New Roman" w:cs="Times New Roman"/>
        </w:rPr>
        <w:t xml:space="preserve"> </w:t>
      </w:r>
      <w:r w:rsidR="002A6EDB" w:rsidRPr="00D950B7">
        <w:rPr>
          <w:rFonts w:ascii="Times New Roman" w:hAnsi="Times New Roman" w:cs="Times New Roman"/>
          <w:b/>
        </w:rPr>
        <w:t>team</w:t>
      </w:r>
    </w:p>
    <w:p w14:paraId="6C8A00AF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Who will you need in the business?</w:t>
      </w:r>
    </w:p>
    <w:p w14:paraId="05492EC4" w14:textId="77777777" w:rsidR="002F1225" w:rsidRPr="00D950B7" w:rsidRDefault="002F1225" w:rsidP="002F1225">
      <w:pPr>
        <w:pStyle w:val="NoSpacing"/>
        <w:spacing w:line="276" w:lineRule="auto"/>
        <w:ind w:left="144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lastRenderedPageBreak/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Do you have the experience, know-how, contacts or other desirable</w:t>
      </w:r>
      <w:r w:rsidR="002A6EDB" w:rsidRPr="00D950B7">
        <w:rPr>
          <w:rFonts w:ascii="Times New Roman" w:hAnsi="Times New Roman" w:cs="Times New Roman"/>
        </w:rPr>
        <w:br/>
        <w:t>attributes required.</w:t>
      </w:r>
    </w:p>
    <w:p w14:paraId="6393CBF9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38050731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5.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Competition</w:t>
      </w:r>
      <w:r w:rsidR="002A6EDB" w:rsidRPr="00D950B7">
        <w:rPr>
          <w:rFonts w:ascii="Times New Roman" w:hAnsi="Times New Roman" w:cs="Times New Roman"/>
        </w:rPr>
        <w:br/>
      </w: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Who are your competitors?</w:t>
      </w:r>
    </w:p>
    <w:p w14:paraId="33F1C6AE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Do you have an edge over your competitors?</w:t>
      </w:r>
    </w:p>
    <w:p w14:paraId="5D5FDFEB" w14:textId="77777777" w:rsidR="002F1225" w:rsidRPr="00D950B7" w:rsidRDefault="002A6EDB" w:rsidP="002F1225">
      <w:pPr>
        <w:pStyle w:val="NoSpacing"/>
        <w:spacing w:line="276" w:lineRule="auto"/>
        <w:ind w:left="720"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e.g. Can you produce or market at lower costs?</w:t>
      </w:r>
    </w:p>
    <w:p w14:paraId="421E2AFD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1A6405FA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6.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Capital, technology and other resource requirements</w:t>
      </w:r>
    </w:p>
    <w:p w14:paraId="0A46080A" w14:textId="77777777" w:rsidR="002F1225" w:rsidRPr="00D950B7" w:rsidRDefault="002A6EDB" w:rsidP="002F1225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="002F1225" w:rsidRPr="00D950B7">
        <w:rPr>
          <w:rFonts w:ascii="Times New Roman" w:hAnsi="Times New Roman" w:cs="Times New Roman"/>
        </w:rPr>
        <w:tab/>
      </w:r>
      <w:r w:rsidRPr="00D950B7">
        <w:rPr>
          <w:rFonts w:ascii="Times New Roman" w:hAnsi="Times New Roman" w:cs="Times New Roman"/>
        </w:rPr>
        <w:t>How much capital; technolog</w:t>
      </w:r>
      <w:r w:rsidR="002F1225" w:rsidRPr="00D950B7">
        <w:rPr>
          <w:rFonts w:ascii="Times New Roman" w:hAnsi="Times New Roman" w:cs="Times New Roman"/>
        </w:rPr>
        <w:t>y and other resources required?</w:t>
      </w:r>
    </w:p>
    <w:p w14:paraId="3BAF0E4C" w14:textId="77777777" w:rsidR="002F1225" w:rsidRPr="00D950B7" w:rsidRDefault="002F1225" w:rsidP="002F1225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Do you already have them or could you get them?</w:t>
      </w:r>
    </w:p>
    <w:p w14:paraId="45C448F5" w14:textId="77777777" w:rsidR="002F1225" w:rsidRPr="00D950B7" w:rsidRDefault="002F1225" w:rsidP="002F1225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162FC68F" w14:textId="77777777" w:rsidR="002F1225" w:rsidRPr="00D950B7" w:rsidRDefault="002F1225" w:rsidP="002F1225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7.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  <w:b/>
        </w:rPr>
        <w:t>Environment:</w:t>
      </w:r>
      <w:r w:rsidR="002A6EDB" w:rsidRPr="00D950B7">
        <w:rPr>
          <w:rFonts w:ascii="Times New Roman" w:hAnsi="Times New Roman" w:cs="Times New Roman"/>
        </w:rPr>
        <w:t xml:space="preserve"> Are the political, economic, geographical (location) legal</w:t>
      </w:r>
      <w:r w:rsidRPr="00D950B7">
        <w:rPr>
          <w:rFonts w:ascii="Times New Roman" w:hAnsi="Times New Roman" w:cs="Times New Roman"/>
        </w:rPr>
        <w:t xml:space="preserve"> </w:t>
      </w:r>
      <w:r w:rsidR="002A6EDB" w:rsidRPr="00D950B7">
        <w:rPr>
          <w:rFonts w:ascii="Times New Roman" w:hAnsi="Times New Roman" w:cs="Times New Roman"/>
        </w:rPr>
        <w:t>requirements favourable</w:t>
      </w:r>
      <w:r w:rsidRPr="00D950B7">
        <w:rPr>
          <w:rFonts w:ascii="Times New Roman" w:hAnsi="Times New Roman" w:cs="Times New Roman"/>
        </w:rPr>
        <w:t>.</w:t>
      </w:r>
    </w:p>
    <w:p w14:paraId="41E11079" w14:textId="77777777" w:rsidR="002F1225" w:rsidRPr="00D950B7" w:rsidRDefault="002A6EDB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="002F1225" w:rsidRPr="00D950B7">
        <w:rPr>
          <w:rFonts w:ascii="Times New Roman" w:hAnsi="Times New Roman" w:cs="Times New Roman"/>
        </w:rPr>
        <w:tab/>
      </w:r>
      <w:r w:rsidRPr="00D950B7">
        <w:rPr>
          <w:rFonts w:ascii="Times New Roman" w:hAnsi="Times New Roman" w:cs="Times New Roman"/>
        </w:rPr>
        <w:t>How is the Political situation</w:t>
      </w:r>
      <w:r w:rsidR="001B3B3C">
        <w:rPr>
          <w:rFonts w:ascii="Times New Roman" w:hAnsi="Times New Roman" w:cs="Times New Roman"/>
        </w:rPr>
        <w:t>?</w:t>
      </w:r>
    </w:p>
    <w:p w14:paraId="7241D875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Economic status</w:t>
      </w:r>
      <w:r w:rsidR="001B3B3C">
        <w:rPr>
          <w:rFonts w:ascii="Times New Roman" w:hAnsi="Times New Roman" w:cs="Times New Roman"/>
        </w:rPr>
        <w:t>, is it favourable?</w:t>
      </w:r>
    </w:p>
    <w:p w14:paraId="6319ECEC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Geographical (location favourable)</w:t>
      </w:r>
    </w:p>
    <w:p w14:paraId="74A313A4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 xml:space="preserve">Legal &amp; regulatory </w:t>
      </w:r>
      <w:r w:rsidR="001B3B3C">
        <w:rPr>
          <w:rFonts w:ascii="Times New Roman" w:hAnsi="Times New Roman" w:cs="Times New Roman"/>
        </w:rPr>
        <w:t>aspects?</w:t>
      </w:r>
    </w:p>
    <w:p w14:paraId="2F3568B9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wi</w:t>
      </w:r>
      <w:r w:rsidRPr="00D950B7">
        <w:rPr>
          <w:rFonts w:ascii="Times New Roman" w:hAnsi="Times New Roman" w:cs="Times New Roman"/>
        </w:rPr>
        <w:t>l</w:t>
      </w:r>
      <w:r w:rsidR="002A6EDB" w:rsidRPr="00D950B7">
        <w:rPr>
          <w:rFonts w:ascii="Times New Roman" w:hAnsi="Times New Roman" w:cs="Times New Roman"/>
        </w:rPr>
        <w:t>l the by- product do any damage to the physical environment?</w:t>
      </w:r>
      <w:r w:rsidR="002A6EDB" w:rsidRPr="00D950B7">
        <w:rPr>
          <w:rFonts w:ascii="Times New Roman" w:hAnsi="Times New Roman" w:cs="Times New Roman"/>
        </w:rPr>
        <w:br/>
      </w:r>
    </w:p>
    <w:p w14:paraId="2EFF5BA6" w14:textId="77777777" w:rsidR="00D950B7" w:rsidRDefault="002A6EDB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</w:rPr>
        <w:t xml:space="preserve">Finally, in evaluating business ideas and opportunities use </w:t>
      </w:r>
      <w:r w:rsidR="002F1225" w:rsidRPr="00D950B7">
        <w:rPr>
          <w:rFonts w:ascii="Times New Roman" w:hAnsi="Times New Roman" w:cs="Times New Roman"/>
          <w:b/>
        </w:rPr>
        <w:t>SWOT.</w:t>
      </w:r>
    </w:p>
    <w:p w14:paraId="156BAC00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5EB2346B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  <w:b/>
        </w:rPr>
        <w:t>S=Strength</w:t>
      </w:r>
    </w:p>
    <w:p w14:paraId="7591E474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 xml:space="preserve">These </w:t>
      </w:r>
      <w:r w:rsidR="002A6EDB" w:rsidRPr="00D950B7">
        <w:rPr>
          <w:rFonts w:ascii="Times New Roman" w:hAnsi="Times New Roman" w:cs="Times New Roman"/>
        </w:rPr>
        <w:t xml:space="preserve">are the internal factors that actively support the </w:t>
      </w:r>
      <w:r w:rsidRPr="00D950B7">
        <w:rPr>
          <w:rFonts w:ascii="Times New Roman" w:hAnsi="Times New Roman" w:cs="Times New Roman"/>
        </w:rPr>
        <w:t xml:space="preserve">entrepreneur goals </w:t>
      </w:r>
      <w:r w:rsidR="002A6EDB" w:rsidRPr="00D950B7">
        <w:rPr>
          <w:rFonts w:ascii="Times New Roman" w:hAnsi="Times New Roman" w:cs="Times New Roman"/>
        </w:rPr>
        <w:t>achievements and so on. He can control them</w:t>
      </w:r>
    </w:p>
    <w:p w14:paraId="78F63272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Cheap raw materials</w:t>
      </w:r>
    </w:p>
    <w:p w14:paraId="17FA2671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Adequate working capital</w:t>
      </w:r>
    </w:p>
    <w:p w14:paraId="72A18D99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Technical expertise</w:t>
      </w:r>
    </w:p>
    <w:p w14:paraId="3AC20A89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Availability of equipment &amp; spare parts</w:t>
      </w:r>
    </w:p>
    <w:p w14:paraId="411B0F99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Entrepreneurs' personal ability</w:t>
      </w:r>
    </w:p>
    <w:p w14:paraId="463234A7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Own properties</w:t>
      </w:r>
    </w:p>
    <w:p w14:paraId="0F1ABCDE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Good location etc.</w:t>
      </w:r>
    </w:p>
    <w:p w14:paraId="0FCC4E18" w14:textId="77777777" w:rsidR="00E14782" w:rsidRPr="00D950B7" w:rsidRDefault="00E14782" w:rsidP="00E1478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2BDCA019" w14:textId="77777777" w:rsidR="002F1225" w:rsidRPr="00D950B7" w:rsidRDefault="002A6EDB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  <w:b/>
        </w:rPr>
        <w:t>W =Weakness</w:t>
      </w:r>
    </w:p>
    <w:p w14:paraId="49F6AD75" w14:textId="77777777" w:rsidR="002F1225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Internal factors that stand against the entrepreneur's goals, achievements etc..</w:t>
      </w:r>
      <w:r w:rsidRPr="00D950B7">
        <w:rPr>
          <w:rFonts w:ascii="Times New Roman" w:hAnsi="Times New Roman" w:cs="Times New Roman"/>
        </w:rPr>
        <w:br/>
        <w:t>He can control these factors.</w:t>
      </w:r>
    </w:p>
    <w:p w14:paraId="17693B32" w14:textId="77777777" w:rsidR="002F1225" w:rsidRPr="00D950B7" w:rsidRDefault="002F1225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High production cost</w:t>
      </w:r>
    </w:p>
    <w:p w14:paraId="3B10B0E6" w14:textId="77777777" w:rsidR="002F1225" w:rsidRPr="00D950B7" w:rsidRDefault="002F1225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No expertise</w:t>
      </w:r>
    </w:p>
    <w:p w14:paraId="0A5F4931" w14:textId="77777777" w:rsidR="002F1225" w:rsidRPr="00D950B7" w:rsidRDefault="002F1225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No initial capital</w:t>
      </w:r>
    </w:p>
    <w:p w14:paraId="048783EB" w14:textId="77777777" w:rsidR="002F1225" w:rsidRPr="00D950B7" w:rsidRDefault="002A6EDB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Overcome them</w:t>
      </w:r>
    </w:p>
    <w:p w14:paraId="5DDC7ACD" w14:textId="77777777" w:rsidR="00E14782" w:rsidRPr="00D950B7" w:rsidRDefault="00E14782" w:rsidP="00E1478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6E5FFFA8" w14:textId="77777777" w:rsidR="002F1225" w:rsidRPr="00D950B7" w:rsidRDefault="001B3B3C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b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>O</w:t>
        </w:r>
        <w:r w:rsidR="002A6EDB" w:rsidRPr="00D950B7">
          <w:rPr>
            <w:rStyle w:val="Hyperlink"/>
            <w:rFonts w:ascii="Times New Roman" w:hAnsi="Times New Roman" w:cs="Times New Roman"/>
            <w:b/>
            <w:color w:val="auto"/>
            <w:u w:val="none"/>
          </w:rPr>
          <w:t xml:space="preserve"> - </w:t>
        </w:r>
      </w:hyperlink>
      <w:r>
        <w:rPr>
          <w:rStyle w:val="Hyperlink"/>
          <w:rFonts w:ascii="Times New Roman" w:hAnsi="Times New Roman" w:cs="Times New Roman"/>
          <w:b/>
          <w:color w:val="auto"/>
          <w:u w:val="none"/>
        </w:rPr>
        <w:t>O</w:t>
      </w:r>
      <w:r w:rsidR="002A6EDB" w:rsidRPr="00D950B7">
        <w:rPr>
          <w:rFonts w:ascii="Times New Roman" w:hAnsi="Times New Roman" w:cs="Times New Roman"/>
          <w:b/>
        </w:rPr>
        <w:t>pportunities</w:t>
      </w:r>
    </w:p>
    <w:p w14:paraId="73DFD387" w14:textId="77777777" w:rsidR="002F1225" w:rsidRPr="00D950B7" w:rsidRDefault="002A6EDB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The external factors which the entrepreneur can use to achieve his set goal</w:t>
      </w:r>
      <w:r w:rsidR="001B3B3C">
        <w:rPr>
          <w:rFonts w:ascii="Times New Roman" w:hAnsi="Times New Roman" w:cs="Times New Roman"/>
        </w:rPr>
        <w:t>s</w:t>
      </w:r>
      <w:r w:rsidRPr="00D950B7">
        <w:rPr>
          <w:rFonts w:ascii="Times New Roman" w:hAnsi="Times New Roman" w:cs="Times New Roman"/>
        </w:rPr>
        <w:t>.</w:t>
      </w:r>
    </w:p>
    <w:p w14:paraId="6CC2D9DA" w14:textId="77777777" w:rsidR="002F1225" w:rsidRPr="00D950B7" w:rsidRDefault="002A6EDB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He has no control over these factors</w:t>
      </w:r>
    </w:p>
    <w:p w14:paraId="0A2C6B1F" w14:textId="77777777" w:rsidR="002F1225" w:rsidRPr="00D950B7" w:rsidRDefault="002F1225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Non or low competition</w:t>
      </w:r>
    </w:p>
    <w:p w14:paraId="65163F87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favourable government policy</w:t>
      </w:r>
    </w:p>
    <w:p w14:paraId="219011E2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Affluent friends</w:t>
      </w:r>
    </w:p>
    <w:p w14:paraId="2F0ADDE6" w14:textId="77777777" w:rsidR="002F1225" w:rsidRPr="00D950B7" w:rsidRDefault="002F1225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Banks ready for loan</w:t>
      </w:r>
    </w:p>
    <w:p w14:paraId="4EEF8F61" w14:textId="77777777" w:rsidR="002A6EDB" w:rsidRPr="00D950B7" w:rsidRDefault="002A6EDB" w:rsidP="002F1225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Take advantage of them</w:t>
      </w:r>
    </w:p>
    <w:p w14:paraId="575C5960" w14:textId="77777777" w:rsidR="002A6EDB" w:rsidRPr="00D950B7" w:rsidRDefault="002A6EDB" w:rsidP="002A6EDB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0CDD8940" w14:textId="77777777" w:rsidR="002B558D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  <w:b/>
        </w:rPr>
        <w:t>T=Threats</w:t>
      </w:r>
      <w:r w:rsidRPr="00D950B7">
        <w:rPr>
          <w:rFonts w:ascii="Times New Roman" w:hAnsi="Times New Roman" w:cs="Times New Roman"/>
          <w:b/>
        </w:rPr>
        <w:br/>
      </w:r>
      <w:r w:rsidR="00803D57" w:rsidRPr="00D950B7">
        <w:rPr>
          <w:rFonts w:ascii="Times New Roman" w:hAnsi="Times New Roman" w:cs="Times New Roman"/>
        </w:rPr>
        <w:t>Th</w:t>
      </w:r>
      <w:r w:rsidRPr="00D950B7">
        <w:rPr>
          <w:rFonts w:ascii="Times New Roman" w:hAnsi="Times New Roman" w:cs="Times New Roman"/>
        </w:rPr>
        <w:t xml:space="preserve">ese are external factors that limit the entrepreneurs goals, </w:t>
      </w:r>
      <w:r w:rsidR="002B558D" w:rsidRPr="00D950B7">
        <w:rPr>
          <w:rFonts w:ascii="Times New Roman" w:hAnsi="Times New Roman" w:cs="Times New Roman"/>
        </w:rPr>
        <w:t>achievement and so on .They are outside his control.</w:t>
      </w:r>
    </w:p>
    <w:p w14:paraId="29E719C5" w14:textId="77777777" w:rsidR="002B558D" w:rsidRPr="00D950B7" w:rsidRDefault="002B558D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lastRenderedPageBreak/>
        <w:t xml:space="preserve"> 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Rising costs</w:t>
      </w:r>
    </w:p>
    <w:p w14:paraId="21D452EA" w14:textId="77777777" w:rsidR="002B558D" w:rsidRPr="00D950B7" w:rsidRDefault="002B558D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Competitors</w:t>
      </w:r>
      <w:r w:rsidR="002A6EDB" w:rsidRPr="00D950B7">
        <w:rPr>
          <w:rFonts w:ascii="Times New Roman" w:hAnsi="Times New Roman" w:cs="Times New Roman"/>
        </w:rPr>
        <w:br/>
      </w: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Raw materials, shortage &amp; seasonality</w:t>
      </w:r>
    </w:p>
    <w:p w14:paraId="697DA542" w14:textId="77777777" w:rsidR="002B558D" w:rsidRPr="00D950B7" w:rsidRDefault="002B558D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Political instability</w:t>
      </w:r>
    </w:p>
    <w:p w14:paraId="1439D568" w14:textId="77777777" w:rsidR="002B558D" w:rsidRPr="00D950B7" w:rsidRDefault="002B558D" w:rsidP="00E14782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Civil unrest</w:t>
      </w:r>
    </w:p>
    <w:p w14:paraId="09BCB700" w14:textId="77777777" w:rsidR="002B558D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br/>
        <w:t>Hedge them</w:t>
      </w:r>
    </w:p>
    <w:p w14:paraId="27C521AA" w14:textId="77777777" w:rsidR="002B558D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  <w:b/>
        </w:rPr>
        <w:t>Capital Requirements</w:t>
      </w:r>
    </w:p>
    <w:p w14:paraId="50A9461B" w14:textId="77777777" w:rsidR="00E14782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After concluding the screening of ideas a</w:t>
      </w:r>
      <w:r w:rsidR="00D950B7">
        <w:rPr>
          <w:rFonts w:ascii="Times New Roman" w:hAnsi="Times New Roman" w:cs="Times New Roman"/>
        </w:rPr>
        <w:t xml:space="preserve">nd a business idea selected the </w:t>
      </w:r>
      <w:r w:rsidRPr="00D950B7">
        <w:rPr>
          <w:rFonts w:ascii="Times New Roman" w:hAnsi="Times New Roman" w:cs="Times New Roman"/>
        </w:rPr>
        <w:t>following capitals are required.</w:t>
      </w:r>
    </w:p>
    <w:p w14:paraId="08F3615D" w14:textId="77777777" w:rsidR="00E14782" w:rsidRPr="00D950B7" w:rsidRDefault="00E14782" w:rsidP="002A6EDB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 w:rsidRPr="00D950B7">
        <w:rPr>
          <w:rFonts w:ascii="Times New Roman" w:hAnsi="Times New Roman" w:cs="Times New Roman"/>
        </w:rPr>
        <w:br/>
      </w:r>
      <w:r w:rsidRPr="00D950B7">
        <w:rPr>
          <w:rFonts w:ascii="Times New Roman" w:hAnsi="Times New Roman" w:cs="Times New Roman"/>
          <w:b/>
        </w:rPr>
        <w:t>1.</w:t>
      </w:r>
      <w:r w:rsidRPr="00D950B7">
        <w:rPr>
          <w:rFonts w:ascii="Times New Roman" w:hAnsi="Times New Roman" w:cs="Times New Roman"/>
          <w:b/>
        </w:rPr>
        <w:tab/>
      </w:r>
      <w:r w:rsidR="002A6EDB" w:rsidRPr="00D950B7">
        <w:rPr>
          <w:rFonts w:ascii="Times New Roman" w:hAnsi="Times New Roman" w:cs="Times New Roman"/>
          <w:b/>
        </w:rPr>
        <w:t>Pre-production expenses e.g.</w:t>
      </w:r>
    </w:p>
    <w:p w14:paraId="7BEAE14E" w14:textId="77777777" w:rsidR="00E14782" w:rsidRPr="00D950B7" w:rsidRDefault="00E14782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Registration of business</w:t>
      </w:r>
    </w:p>
    <w:p w14:paraId="7CD27A33" w14:textId="77777777" w:rsidR="00E14782" w:rsidRPr="00D950B7" w:rsidRDefault="00E14782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Payment for consultancy</w:t>
      </w:r>
    </w:p>
    <w:p w14:paraId="31A6E2F3" w14:textId="77777777" w:rsidR="00E14782" w:rsidRPr="00D950B7" w:rsidRDefault="00E14782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Payment for running around</w:t>
      </w:r>
    </w:p>
    <w:p w14:paraId="6A5D57D2" w14:textId="77777777" w:rsidR="00E14782" w:rsidRPr="00D950B7" w:rsidRDefault="00E14782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Communication expenses</w:t>
      </w:r>
    </w:p>
    <w:p w14:paraId="19FF0170" w14:textId="77777777" w:rsidR="00E14782" w:rsidRPr="00D950B7" w:rsidRDefault="00E14782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-</w:t>
      </w:r>
      <w:r w:rsidRPr="00D950B7">
        <w:rPr>
          <w:rFonts w:ascii="Times New Roman" w:hAnsi="Times New Roman" w:cs="Times New Roman"/>
        </w:rPr>
        <w:tab/>
      </w:r>
      <w:r w:rsidR="002A6EDB" w:rsidRPr="00D950B7">
        <w:rPr>
          <w:rFonts w:ascii="Times New Roman" w:hAnsi="Times New Roman" w:cs="Times New Roman"/>
        </w:rPr>
        <w:t>Technology Acquisition/ Training</w:t>
      </w:r>
    </w:p>
    <w:p w14:paraId="66E6D99C" w14:textId="77777777" w:rsidR="00E14782" w:rsidRPr="00D950B7" w:rsidRDefault="00E14782" w:rsidP="00E14782">
      <w:pPr>
        <w:pStyle w:val="NoSpacing"/>
        <w:spacing w:line="276" w:lineRule="auto"/>
        <w:jc w:val="both"/>
        <w:rPr>
          <w:rFonts w:ascii="Times New Roman" w:hAnsi="Times New Roman" w:cs="Times New Roman"/>
          <w:sz w:val="16"/>
        </w:rPr>
      </w:pPr>
    </w:p>
    <w:p w14:paraId="41373127" w14:textId="77777777" w:rsidR="00E14782" w:rsidRPr="00D950B7" w:rsidRDefault="00E14782" w:rsidP="00E1478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  <w:b/>
        </w:rPr>
        <w:t>2.</w:t>
      </w:r>
      <w:r w:rsidRPr="00D950B7">
        <w:rPr>
          <w:rFonts w:ascii="Times New Roman" w:hAnsi="Times New Roman" w:cs="Times New Roman"/>
          <w:b/>
        </w:rPr>
        <w:tab/>
      </w:r>
      <w:r w:rsidR="002A6EDB" w:rsidRPr="00D950B7">
        <w:rPr>
          <w:rFonts w:ascii="Times New Roman" w:hAnsi="Times New Roman" w:cs="Times New Roman"/>
          <w:b/>
        </w:rPr>
        <w:t>Initial working capital</w:t>
      </w:r>
    </w:p>
    <w:p w14:paraId="7D658C31" w14:textId="77777777" w:rsidR="00E14782" w:rsidRPr="00D950B7" w:rsidRDefault="002A6EDB" w:rsidP="00E14782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</w:rPr>
        <w:t>This is the amount needed to run the pr</w:t>
      </w:r>
      <w:r w:rsidR="00E14782" w:rsidRPr="00D950B7">
        <w:rPr>
          <w:rFonts w:ascii="Times New Roman" w:hAnsi="Times New Roman" w:cs="Times New Roman"/>
        </w:rPr>
        <w:t xml:space="preserve">ojects profitable for some time </w:t>
      </w:r>
      <w:r w:rsidRPr="00D950B7">
        <w:rPr>
          <w:rFonts w:ascii="Times New Roman" w:hAnsi="Times New Roman" w:cs="Times New Roman"/>
        </w:rPr>
        <w:t>e-g</w:t>
      </w:r>
      <w:r w:rsidRPr="00D950B7">
        <w:rPr>
          <w:rFonts w:ascii="Times New Roman" w:hAnsi="Times New Roman" w:cs="Times New Roman"/>
        </w:rPr>
        <w:br/>
      </w:r>
      <w:r w:rsidR="00E14782" w:rsidRPr="00D950B7">
        <w:rPr>
          <w:rFonts w:ascii="Times New Roman" w:hAnsi="Times New Roman" w:cs="Times New Roman"/>
        </w:rPr>
        <w:t>-</w:t>
      </w:r>
      <w:r w:rsidR="00E14782" w:rsidRPr="00D950B7">
        <w:rPr>
          <w:rFonts w:ascii="Times New Roman" w:hAnsi="Times New Roman" w:cs="Times New Roman"/>
        </w:rPr>
        <w:tab/>
      </w:r>
      <w:r w:rsidRPr="00D950B7">
        <w:rPr>
          <w:rFonts w:ascii="Times New Roman" w:hAnsi="Times New Roman" w:cs="Times New Roman"/>
        </w:rPr>
        <w:t>Raw materials, supplies, utilities etc..</w:t>
      </w:r>
    </w:p>
    <w:p w14:paraId="3BC02AA3" w14:textId="77777777" w:rsidR="00E14782" w:rsidRPr="00D950B7" w:rsidRDefault="00E14782" w:rsidP="00E14782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14:paraId="56308C5A" w14:textId="77777777" w:rsidR="002A6EDB" w:rsidRDefault="00E14782" w:rsidP="001B3B3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  <w:r w:rsidRPr="00D950B7">
        <w:rPr>
          <w:rFonts w:ascii="Times New Roman" w:hAnsi="Times New Roman" w:cs="Times New Roman"/>
          <w:b/>
        </w:rPr>
        <w:t>3.</w:t>
      </w:r>
      <w:r w:rsidRPr="00D950B7">
        <w:rPr>
          <w:rFonts w:ascii="Times New Roman" w:hAnsi="Times New Roman" w:cs="Times New Roman"/>
          <w:b/>
        </w:rPr>
        <w:tab/>
      </w:r>
      <w:r w:rsidR="002A6EDB" w:rsidRPr="00D950B7">
        <w:rPr>
          <w:rFonts w:ascii="Times New Roman" w:hAnsi="Times New Roman" w:cs="Times New Roman"/>
          <w:b/>
        </w:rPr>
        <w:t>Fixed Assets:</w:t>
      </w:r>
      <w:r w:rsidR="002A6EDB" w:rsidRPr="00D950B7">
        <w:rPr>
          <w:rFonts w:ascii="Times New Roman" w:hAnsi="Times New Roman" w:cs="Times New Roman"/>
        </w:rPr>
        <w:t xml:space="preserve"> Land, Land development, </w:t>
      </w:r>
      <w:r w:rsidR="00D950B7">
        <w:rPr>
          <w:rFonts w:ascii="Times New Roman" w:hAnsi="Times New Roman" w:cs="Times New Roman"/>
        </w:rPr>
        <w:t xml:space="preserve">furniture &amp; fittings, machinery </w:t>
      </w:r>
      <w:r w:rsidR="002A6EDB" w:rsidRPr="00D950B7">
        <w:rPr>
          <w:rFonts w:ascii="Times New Roman" w:hAnsi="Times New Roman" w:cs="Times New Roman"/>
        </w:rPr>
        <w:t>and equipment, etc.</w:t>
      </w:r>
    </w:p>
    <w:p w14:paraId="1F852A12" w14:textId="77777777" w:rsidR="001B3B3C" w:rsidRDefault="001B3B3C" w:rsidP="001B3B3C">
      <w:pPr>
        <w:pStyle w:val="NoSpacing"/>
        <w:spacing w:line="276" w:lineRule="auto"/>
        <w:ind w:left="720" w:hanging="720"/>
        <w:jc w:val="both"/>
        <w:rPr>
          <w:rFonts w:ascii="Times New Roman" w:hAnsi="Times New Roman" w:cs="Times New Roman"/>
        </w:rPr>
      </w:pPr>
    </w:p>
    <w:p w14:paraId="52ABB20E" w14:textId="77777777" w:rsidR="001B3B3C" w:rsidRPr="001B3B3C" w:rsidRDefault="001B3B3C" w:rsidP="003D54E4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sectPr w:rsidR="001B3B3C" w:rsidRPr="001B3B3C" w:rsidSect="00C85C50">
      <w:pgSz w:w="11907" w:h="16839" w:code="9"/>
      <w:pgMar w:top="99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28EC"/>
    <w:multiLevelType w:val="hybridMultilevel"/>
    <w:tmpl w:val="610EE798"/>
    <w:lvl w:ilvl="0" w:tplc="C4BAA2B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990E34"/>
    <w:multiLevelType w:val="hybridMultilevel"/>
    <w:tmpl w:val="1C5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402264">
    <w:abstractNumId w:val="1"/>
  </w:num>
  <w:num w:numId="2" w16cid:durableId="710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DB"/>
    <w:rsid w:val="00063F15"/>
    <w:rsid w:val="00073145"/>
    <w:rsid w:val="00105C44"/>
    <w:rsid w:val="00183C34"/>
    <w:rsid w:val="001A470D"/>
    <w:rsid w:val="001B3B3C"/>
    <w:rsid w:val="001B4335"/>
    <w:rsid w:val="001D4B9B"/>
    <w:rsid w:val="00214FC2"/>
    <w:rsid w:val="002A6EDB"/>
    <w:rsid w:val="002B1BBB"/>
    <w:rsid w:val="002B3F40"/>
    <w:rsid w:val="002B558D"/>
    <w:rsid w:val="002F1225"/>
    <w:rsid w:val="003D54E4"/>
    <w:rsid w:val="00402942"/>
    <w:rsid w:val="00432450"/>
    <w:rsid w:val="00446000"/>
    <w:rsid w:val="004A3894"/>
    <w:rsid w:val="004A3C8C"/>
    <w:rsid w:val="00540A17"/>
    <w:rsid w:val="00596817"/>
    <w:rsid w:val="005C7632"/>
    <w:rsid w:val="006A5EE2"/>
    <w:rsid w:val="006B7842"/>
    <w:rsid w:val="006E76F9"/>
    <w:rsid w:val="00713A9F"/>
    <w:rsid w:val="007277E4"/>
    <w:rsid w:val="007574F7"/>
    <w:rsid w:val="007A2349"/>
    <w:rsid w:val="007D498D"/>
    <w:rsid w:val="00803D57"/>
    <w:rsid w:val="00832822"/>
    <w:rsid w:val="008A5D6C"/>
    <w:rsid w:val="0094231E"/>
    <w:rsid w:val="00A0141B"/>
    <w:rsid w:val="00A57145"/>
    <w:rsid w:val="00AC5782"/>
    <w:rsid w:val="00AD18AE"/>
    <w:rsid w:val="00B55F7D"/>
    <w:rsid w:val="00B94848"/>
    <w:rsid w:val="00C03BC7"/>
    <w:rsid w:val="00C84D92"/>
    <w:rsid w:val="00C85C50"/>
    <w:rsid w:val="00D950B7"/>
    <w:rsid w:val="00E14782"/>
    <w:rsid w:val="00E2084B"/>
    <w:rsid w:val="00E232CA"/>
    <w:rsid w:val="00E665BA"/>
    <w:rsid w:val="00E71CB2"/>
    <w:rsid w:val="00E81E0C"/>
    <w:rsid w:val="00EB5F15"/>
    <w:rsid w:val="00F5340F"/>
    <w:rsid w:val="00FC05B9"/>
    <w:rsid w:val="00FD2811"/>
    <w:rsid w:val="00FD5E2E"/>
    <w:rsid w:val="00FF4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D95E"/>
  <w15:docId w15:val="{65313F3B-09FC-45C0-B471-66BC8149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EDB"/>
    <w:rPr>
      <w:color w:val="0000FF"/>
      <w:u w:val="single"/>
    </w:rPr>
  </w:style>
  <w:style w:type="paragraph" w:styleId="NoSpacing">
    <w:name w:val="No Spacing"/>
    <w:uiPriority w:val="1"/>
    <w:qFormat/>
    <w:rsid w:val="002A6ED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%20-%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SAMSKYD</dc:creator>
  <cp:lastModifiedBy>Felicia Adeyemo</cp:lastModifiedBy>
  <cp:revision>13</cp:revision>
  <cp:lastPrinted>2020-12-11T22:30:00Z</cp:lastPrinted>
  <dcterms:created xsi:type="dcterms:W3CDTF">2024-10-21T20:04:00Z</dcterms:created>
  <dcterms:modified xsi:type="dcterms:W3CDTF">2024-10-21T20:08:00Z</dcterms:modified>
</cp:coreProperties>
</file>