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58DD074F" w14:textId="3C172E78" w:rsidR="00F12C76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Техническое задание</w:t>
      </w:r>
    </w:p>
    <w:p w14:paraId="7AA60B1C" w14:textId="5FDF48A2" w:rsidR="008E6A4C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на разработку мобильного</w:t>
      </w:r>
    </w:p>
    <w:p w14:paraId="448CE9E8" w14:textId="6AB5EA02" w:rsidR="008E6A4C" w:rsidRPr="0020743D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 xml:space="preserve">приложения </w:t>
      </w:r>
      <w:r w:rsidRPr="008E6A4C">
        <w:rPr>
          <w:sz w:val="52"/>
          <w:szCs w:val="44"/>
          <w:lang w:val="en-US"/>
        </w:rPr>
        <w:t>Task</w:t>
      </w:r>
      <w:r w:rsidRPr="008E6A4C">
        <w:rPr>
          <w:sz w:val="52"/>
          <w:szCs w:val="44"/>
        </w:rPr>
        <w:t xml:space="preserve"> </w:t>
      </w:r>
      <w:r w:rsidRPr="008E6A4C">
        <w:rPr>
          <w:sz w:val="52"/>
          <w:szCs w:val="44"/>
          <w:lang w:val="en-US"/>
        </w:rPr>
        <w:t>Planner</w:t>
      </w:r>
    </w:p>
    <w:p w14:paraId="0699E4DA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1EAC82E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6A4C" w14:paraId="6D770BB6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7E67ADD1" w14:textId="2668E1E0" w:rsidR="008E6A4C" w:rsidRPr="008E6A4C" w:rsidRDefault="008E6A4C" w:rsidP="008E6A4C">
            <w:pPr>
              <w:jc w:val="center"/>
            </w:pPr>
            <w:r w:rsidRPr="008E6A4C">
              <w:t>Проект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6A843877" w14:textId="77777777" w:rsidR="008E6A4C" w:rsidRPr="008E6A4C" w:rsidRDefault="008E6A4C" w:rsidP="008E6A4C">
            <w:pPr>
              <w:jc w:val="center"/>
            </w:pPr>
          </w:p>
        </w:tc>
      </w:tr>
      <w:tr w:rsidR="008E6A4C" w14:paraId="6F57DB85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0B094732" w14:textId="4A58458F" w:rsidR="008E6A4C" w:rsidRPr="008E6A4C" w:rsidRDefault="008E6A4C" w:rsidP="008E6A4C">
            <w:pPr>
              <w:jc w:val="center"/>
            </w:pPr>
            <w:r w:rsidRPr="008E6A4C">
              <w:t>Дата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7DFD0939" w14:textId="77777777" w:rsidR="008E6A4C" w:rsidRPr="008E6A4C" w:rsidRDefault="008E6A4C" w:rsidP="008E6A4C">
            <w:pPr>
              <w:jc w:val="center"/>
            </w:pPr>
          </w:p>
        </w:tc>
      </w:tr>
      <w:tr w:rsidR="008E6A4C" w14:paraId="4221963B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88D7B6C" w14:textId="38412210" w:rsidR="008E6A4C" w:rsidRPr="008E6A4C" w:rsidRDefault="008E6A4C" w:rsidP="008E6A4C">
            <w:pPr>
              <w:jc w:val="center"/>
            </w:pPr>
            <w:r w:rsidRPr="008E6A4C">
              <w:t>Автор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06C4ACB0" w14:textId="29053B2B" w:rsidR="008E6A4C" w:rsidRPr="008E6A4C" w:rsidRDefault="008E6A4C" w:rsidP="008E6A4C">
            <w:pPr>
              <w:jc w:val="center"/>
            </w:pPr>
            <w:r>
              <w:t>Дубровская Д.Ю.</w:t>
            </w:r>
          </w:p>
        </w:tc>
      </w:tr>
      <w:tr w:rsidR="008E6A4C" w14:paraId="315E5B20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D8D3B6A" w14:textId="4FF0D133" w:rsidR="008E6A4C" w:rsidRPr="008E6A4C" w:rsidRDefault="008E6A4C" w:rsidP="008E6A4C">
            <w:pPr>
              <w:jc w:val="center"/>
            </w:pPr>
            <w:r w:rsidRPr="008E6A4C">
              <w:t>Актуальная версия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4E2D0D26" w14:textId="017124BE" w:rsidR="008E6A4C" w:rsidRPr="008E6A4C" w:rsidRDefault="00A20948" w:rsidP="008E6A4C">
            <w:pPr>
              <w:jc w:val="center"/>
            </w:pPr>
            <w:r>
              <w:t>1.0</w:t>
            </w:r>
          </w:p>
        </w:tc>
      </w:tr>
    </w:tbl>
    <w:p w14:paraId="4CAC9CC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59D60D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68E891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47AEC313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24B6F1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50FB4F68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3F76D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6F41549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FB7A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259D99F4" w14:textId="2A27F9F0" w:rsidR="008E6A4C" w:rsidRDefault="008E6A4C">
      <w:pPr>
        <w:spacing w:line="259" w:lineRule="auto"/>
        <w:rPr>
          <w:sz w:val="52"/>
          <w:szCs w:val="44"/>
        </w:rPr>
      </w:pPr>
      <w:r>
        <w:rPr>
          <w:sz w:val="52"/>
          <w:szCs w:val="44"/>
        </w:rPr>
        <w:br w:type="page"/>
      </w:r>
    </w:p>
    <w:p w14:paraId="6B0B571C" w14:textId="166D34CB" w:rsidR="008E6A4C" w:rsidRPr="008E6A4C" w:rsidRDefault="008E6A4C" w:rsidP="008E6A4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795961"/>
      <w:r w:rsidRPr="008E6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6A4C" w14:paraId="0793F3FD" w14:textId="77777777" w:rsidTr="008E6A4C">
        <w:tc>
          <w:tcPr>
            <w:tcW w:w="3114" w:type="dxa"/>
          </w:tcPr>
          <w:p w14:paraId="11D7610D" w14:textId="30A38F23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Версия</w:t>
            </w:r>
          </w:p>
        </w:tc>
        <w:tc>
          <w:tcPr>
            <w:tcW w:w="3115" w:type="dxa"/>
          </w:tcPr>
          <w:p w14:paraId="0EB2EAB2" w14:textId="37D0D32B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Автор</w:t>
            </w:r>
          </w:p>
        </w:tc>
        <w:tc>
          <w:tcPr>
            <w:tcW w:w="3115" w:type="dxa"/>
          </w:tcPr>
          <w:p w14:paraId="00E26045" w14:textId="54305D71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Комментарий</w:t>
            </w:r>
          </w:p>
        </w:tc>
      </w:tr>
      <w:tr w:rsidR="008E6A4C" w14:paraId="54B8A5F9" w14:textId="77777777" w:rsidTr="008E6A4C">
        <w:tc>
          <w:tcPr>
            <w:tcW w:w="3114" w:type="dxa"/>
          </w:tcPr>
          <w:p w14:paraId="5203D7E0" w14:textId="17ACA625" w:rsidR="008E6A4C" w:rsidRPr="00A20948" w:rsidRDefault="00A20948" w:rsidP="008E6A4C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1.0 </w:t>
            </w:r>
            <w:r>
              <w:t>от 20.09.24</w:t>
            </w:r>
          </w:p>
        </w:tc>
        <w:tc>
          <w:tcPr>
            <w:tcW w:w="3115" w:type="dxa"/>
          </w:tcPr>
          <w:p w14:paraId="787D7CBC" w14:textId="424045CF" w:rsidR="008E6A4C" w:rsidRDefault="00A20948" w:rsidP="008E6A4C">
            <w:pPr>
              <w:spacing w:line="360" w:lineRule="auto"/>
              <w:jc w:val="both"/>
            </w:pPr>
            <w:r>
              <w:t>Дубровская Д.Ю.</w:t>
            </w:r>
          </w:p>
        </w:tc>
        <w:tc>
          <w:tcPr>
            <w:tcW w:w="3115" w:type="dxa"/>
          </w:tcPr>
          <w:p w14:paraId="01271E0E" w14:textId="5F6A2172" w:rsidR="008E6A4C" w:rsidRDefault="00A20948" w:rsidP="008E6A4C">
            <w:pPr>
              <w:spacing w:line="360" w:lineRule="auto"/>
              <w:jc w:val="both"/>
            </w:pPr>
            <w:r>
              <w:t xml:space="preserve">Добавление структуры </w:t>
            </w:r>
            <w:proofErr w:type="spellStart"/>
            <w:proofErr w:type="gramStart"/>
            <w:r>
              <w:t>тех.задания</w:t>
            </w:r>
            <w:proofErr w:type="spellEnd"/>
            <w:proofErr w:type="gramEnd"/>
          </w:p>
        </w:tc>
      </w:tr>
      <w:tr w:rsidR="008E6A4C" w14:paraId="437DF98A" w14:textId="77777777" w:rsidTr="008E6A4C">
        <w:tc>
          <w:tcPr>
            <w:tcW w:w="3114" w:type="dxa"/>
          </w:tcPr>
          <w:p w14:paraId="4AC425B6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1E79DC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D9C6290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235C9A96" w14:textId="77777777" w:rsidTr="008E6A4C">
        <w:tc>
          <w:tcPr>
            <w:tcW w:w="3114" w:type="dxa"/>
          </w:tcPr>
          <w:p w14:paraId="52DB0B0F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84415D1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2705C4D3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6FAC260" w14:textId="77777777" w:rsidTr="008E6A4C">
        <w:tc>
          <w:tcPr>
            <w:tcW w:w="3114" w:type="dxa"/>
          </w:tcPr>
          <w:p w14:paraId="32A32E5B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93625F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D5A2999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57F105FC" w14:textId="77777777" w:rsidTr="008E6A4C">
        <w:tc>
          <w:tcPr>
            <w:tcW w:w="3114" w:type="dxa"/>
          </w:tcPr>
          <w:p w14:paraId="4CFFB703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91CDBA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322C51F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F103677" w14:textId="77777777" w:rsidTr="008E6A4C">
        <w:tc>
          <w:tcPr>
            <w:tcW w:w="3114" w:type="dxa"/>
          </w:tcPr>
          <w:p w14:paraId="5C174BC8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4C315B2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4B23FF91" w14:textId="77777777" w:rsidR="008E6A4C" w:rsidRDefault="008E6A4C" w:rsidP="008E6A4C">
            <w:pPr>
              <w:spacing w:line="360" w:lineRule="auto"/>
              <w:jc w:val="both"/>
            </w:pPr>
          </w:p>
        </w:tc>
      </w:tr>
    </w:tbl>
    <w:p w14:paraId="7CD2A624" w14:textId="77777777" w:rsidR="008E6A4C" w:rsidRDefault="008E6A4C" w:rsidP="008E6A4C">
      <w:pPr>
        <w:spacing w:after="0"/>
        <w:jc w:val="both"/>
      </w:pPr>
    </w:p>
    <w:p w14:paraId="4A2ECD0B" w14:textId="77777777" w:rsidR="008E6A4C" w:rsidRDefault="008E6A4C" w:rsidP="008E6A4C">
      <w:pPr>
        <w:spacing w:after="0"/>
        <w:jc w:val="both"/>
      </w:pPr>
    </w:p>
    <w:p w14:paraId="3BD547A8" w14:textId="4CC4F5E0" w:rsidR="00DF71F1" w:rsidRPr="00FF6A32" w:rsidRDefault="008E6A4C" w:rsidP="00DF71F1">
      <w:pPr>
        <w:pStyle w:val="1"/>
        <w:rPr>
          <w:rFonts w:ascii="Times New Roman" w:hAnsi="Times New Roman" w:cs="Times New Roman"/>
          <w:b/>
          <w:bCs/>
          <w:szCs w:val="22"/>
          <w:lang w:val="en-US"/>
        </w:rPr>
      </w:pPr>
      <w:r>
        <w:br w:type="page"/>
      </w:r>
      <w:bookmarkStart w:id="1" w:name="_Toc178795962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sdt>
      <w:sdtPr>
        <w:id w:val="212302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FAC62" w14:textId="6545A4EF" w:rsidR="00DF71F1" w:rsidRPr="00DF71F1" w:rsidRDefault="00DF71F1" w:rsidP="00DF71F1">
          <w:pPr>
            <w:rPr>
              <w:lang w:eastAsia="ru-RU"/>
            </w:rPr>
          </w:pPr>
        </w:p>
        <w:p w14:paraId="2C7B445C" w14:textId="74D5EFA6" w:rsidR="00D978A6" w:rsidRDefault="00DF71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5961" w:history="1">
            <w:r w:rsidR="00D978A6" w:rsidRPr="00145486">
              <w:rPr>
                <w:rStyle w:val="a5"/>
                <w:rFonts w:cs="Times New Roman"/>
                <w:b/>
                <w:bCs/>
                <w:noProof/>
              </w:rPr>
              <w:t>История изменений</w:t>
            </w:r>
            <w:r w:rsidR="00D978A6">
              <w:rPr>
                <w:noProof/>
                <w:webHidden/>
              </w:rPr>
              <w:tab/>
            </w:r>
            <w:r w:rsidR="00D978A6">
              <w:rPr>
                <w:noProof/>
                <w:webHidden/>
              </w:rPr>
              <w:fldChar w:fldCharType="begin"/>
            </w:r>
            <w:r w:rsidR="00D978A6">
              <w:rPr>
                <w:noProof/>
                <w:webHidden/>
              </w:rPr>
              <w:instrText xml:space="preserve"> PAGEREF _Toc178795961 \h </w:instrText>
            </w:r>
            <w:r w:rsidR="00D978A6">
              <w:rPr>
                <w:noProof/>
                <w:webHidden/>
              </w:rPr>
            </w:r>
            <w:r w:rsidR="00D978A6">
              <w:rPr>
                <w:noProof/>
                <w:webHidden/>
              </w:rPr>
              <w:fldChar w:fldCharType="separate"/>
            </w:r>
            <w:r w:rsidR="00D978A6">
              <w:rPr>
                <w:noProof/>
                <w:webHidden/>
              </w:rPr>
              <w:t>1</w:t>
            </w:r>
            <w:r w:rsidR="00D978A6">
              <w:rPr>
                <w:noProof/>
                <w:webHidden/>
              </w:rPr>
              <w:fldChar w:fldCharType="end"/>
            </w:r>
          </w:hyperlink>
        </w:p>
        <w:p w14:paraId="0FFA5218" w14:textId="751B6A7D" w:rsidR="00D978A6" w:rsidRDefault="00D978A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2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1FF0" w14:textId="55E88E6C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3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Дополнительная документация к техническому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D06" w14:textId="71FFD6CD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4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A9EA" w14:textId="64BACFBB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5" w:history="1">
            <w:r w:rsidRPr="00145486">
              <w:rPr>
                <w:rStyle w:val="a5"/>
                <w:rFonts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74EF" w14:textId="0B4BDF2F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6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E97D" w14:textId="05B4201A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7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Карта экранов мобильного приложения и сценарии пользовательского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3335" w14:textId="5D7E68A9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8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PUSH-уведомления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0F56" w14:textId="0BB04715" w:rsidR="00DF71F1" w:rsidRDefault="00DF71F1">
          <w:r>
            <w:rPr>
              <w:b/>
              <w:bCs/>
            </w:rPr>
            <w:fldChar w:fldCharType="end"/>
          </w:r>
        </w:p>
      </w:sdtContent>
    </w:sdt>
    <w:p w14:paraId="7EB07959" w14:textId="14CBF9C7" w:rsidR="00DF71F1" w:rsidRDefault="00DF71F1" w:rsidP="008E6A4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3A1571" w14:textId="77777777" w:rsidR="00DF71F1" w:rsidRDefault="00DF71F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FB884CF" w14:textId="06654221" w:rsidR="008E6A4C" w:rsidRDefault="00DF71F1" w:rsidP="0020743D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795963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Дополнительная документация к техническому заданию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0948" w14:paraId="34F4BFF2" w14:textId="77777777" w:rsidTr="00A20948">
        <w:tc>
          <w:tcPr>
            <w:tcW w:w="4672" w:type="dxa"/>
            <w:shd w:val="clear" w:color="auto" w:fill="D0CECE" w:themeFill="background2" w:themeFillShade="E6"/>
          </w:tcPr>
          <w:p w14:paraId="293CE2C5" w14:textId="0C926D04" w:rsidR="00A20948" w:rsidRDefault="00A20948" w:rsidP="00A20948">
            <w:r>
              <w:t>Наименование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1FD47762" w14:textId="53A8128D" w:rsidR="00A20948" w:rsidRDefault="00A20948" w:rsidP="00A20948">
            <w:r>
              <w:t>Согласовано</w:t>
            </w:r>
          </w:p>
        </w:tc>
      </w:tr>
      <w:tr w:rsidR="00A20948" w14:paraId="07AD8DA5" w14:textId="77777777" w:rsidTr="00A20948">
        <w:tc>
          <w:tcPr>
            <w:tcW w:w="4672" w:type="dxa"/>
          </w:tcPr>
          <w:p w14:paraId="2C747C7C" w14:textId="77777777" w:rsidR="00A20948" w:rsidRDefault="00A20948" w:rsidP="00A20948"/>
        </w:tc>
        <w:tc>
          <w:tcPr>
            <w:tcW w:w="4672" w:type="dxa"/>
          </w:tcPr>
          <w:p w14:paraId="0BD86529" w14:textId="77777777" w:rsidR="00A20948" w:rsidRDefault="00A20948" w:rsidP="00A20948"/>
        </w:tc>
      </w:tr>
      <w:tr w:rsidR="00A20948" w14:paraId="792DFE03" w14:textId="77777777" w:rsidTr="00A20948">
        <w:tc>
          <w:tcPr>
            <w:tcW w:w="4672" w:type="dxa"/>
          </w:tcPr>
          <w:p w14:paraId="281FABD0" w14:textId="77777777" w:rsidR="00A20948" w:rsidRDefault="00A20948" w:rsidP="00A20948"/>
        </w:tc>
        <w:tc>
          <w:tcPr>
            <w:tcW w:w="4672" w:type="dxa"/>
          </w:tcPr>
          <w:p w14:paraId="620F1F3B" w14:textId="77777777" w:rsidR="00A20948" w:rsidRDefault="00A20948" w:rsidP="00A20948"/>
        </w:tc>
      </w:tr>
    </w:tbl>
    <w:p w14:paraId="18F837D8" w14:textId="77777777" w:rsidR="00A20948" w:rsidRPr="00A20948" w:rsidRDefault="00A20948" w:rsidP="00A20948"/>
    <w:p w14:paraId="30C8460C" w14:textId="7BA8F83A" w:rsidR="00DF71F1" w:rsidRDefault="00DF71F1" w:rsidP="009411B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795964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 и определения</w:t>
      </w:r>
      <w:bookmarkEnd w:id="3"/>
    </w:p>
    <w:p w14:paraId="143F2728" w14:textId="38318D31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Задача</w:t>
      </w:r>
      <w:r w:rsidRPr="009411BF">
        <w:t xml:space="preserve"> – элемент, представляющий собой запись с указанием конкретного действия, которое нужно выполнить. Содержит следующие атрибуты: название, описание, срок выполнения, приоритет, статус.</w:t>
      </w:r>
    </w:p>
    <w:p w14:paraId="55CDD344" w14:textId="23834DB3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Категория</w:t>
      </w:r>
      <w:r w:rsidRPr="009411BF">
        <w:t xml:space="preserve"> – группа, к которой можно отнести задачи для лучшей их организации. Например, «Работа», «Личное», «Учёба».</w:t>
      </w:r>
    </w:p>
    <w:p w14:paraId="542EB836" w14:textId="20A11384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t>Приоритет – степень важности задачи (например, высокий, средний, низкий).</w:t>
      </w:r>
    </w:p>
    <w:p w14:paraId="1F5DC7A9" w14:textId="0A77F05F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Напоминание (уведомление)</w:t>
      </w:r>
      <w:r w:rsidRPr="009411BF">
        <w:t xml:space="preserve"> – </w:t>
      </w:r>
      <w:proofErr w:type="spellStart"/>
      <w:r w:rsidRPr="009411BF">
        <w:t>push</w:t>
      </w:r>
      <w:proofErr w:type="spellEnd"/>
      <w:r w:rsidRPr="009411BF">
        <w:t>-уведомление, информирующее пользователя о приближающемся дедлайне задачи.</w:t>
      </w:r>
    </w:p>
    <w:p w14:paraId="6BC16247" w14:textId="0090B006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Статус задачи</w:t>
      </w:r>
      <w:r w:rsidRPr="009411BF">
        <w:t xml:space="preserve"> – текущее состояние задачи (в процессе, завершена, просрочена).</w:t>
      </w:r>
    </w:p>
    <w:p w14:paraId="74E42D5C" w14:textId="4DFEC6B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Профиль пользователя</w:t>
      </w:r>
      <w:r w:rsidRPr="009411BF">
        <w:t xml:space="preserve"> – данные о пользователе, включающие его задачи, настройки синхронизации и уведомления.</w:t>
      </w:r>
    </w:p>
    <w:p w14:paraId="70AD0E17" w14:textId="6DB70317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Синхронизация данных</w:t>
      </w:r>
      <w:r w:rsidRPr="009411BF">
        <w:t xml:space="preserve"> – процесс передачи и сохранения данных пользователя на удалённом сервере для доступа с разных устройств.</w:t>
      </w:r>
    </w:p>
    <w:p w14:paraId="3A02894F" w14:textId="77064B9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Оффлайн-режим</w:t>
      </w:r>
      <w:r w:rsidRPr="009411BF">
        <w:t xml:space="preserve"> – режим работы приложения, при котором оно доступно без подключения к интернету с последующей синхронизацией данных при восстановлении соединения.</w:t>
      </w:r>
    </w:p>
    <w:p w14:paraId="0E5A6668" w14:textId="4CA1733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UI (User Interface)</w:t>
      </w:r>
      <w:r w:rsidRPr="009411BF">
        <w:t xml:space="preserve"> – пользовательский интерфейс приложения, с которым взаимодействует пользователь.</w:t>
      </w:r>
    </w:p>
    <w:p w14:paraId="3D175AEE" w14:textId="54EBCB89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UX (User Experience)</w:t>
      </w:r>
      <w:r w:rsidRPr="009411BF">
        <w:t xml:space="preserve"> – пользовательский опыт, связанный с удобством использования приложения.</w:t>
      </w:r>
    </w:p>
    <w:p w14:paraId="2B6CF04E" w14:textId="301307C4" w:rsidR="009411BF" w:rsidRPr="009411BF" w:rsidRDefault="009411BF" w:rsidP="001462E2">
      <w:pPr>
        <w:pStyle w:val="af"/>
        <w:numPr>
          <w:ilvl w:val="0"/>
          <w:numId w:val="9"/>
        </w:numPr>
        <w:spacing w:line="360" w:lineRule="auto"/>
        <w:ind w:left="0" w:hanging="357"/>
      </w:pPr>
      <w:proofErr w:type="spellStart"/>
      <w:r w:rsidRPr="009411BF">
        <w:rPr>
          <w:b/>
          <w:bCs/>
        </w:rPr>
        <w:t>Firebase</w:t>
      </w:r>
      <w:proofErr w:type="spellEnd"/>
      <w:r w:rsidRPr="009411BF">
        <w:t xml:space="preserve"> – платформа для интеграции функций уведомлений и облачного хранения данных.</w:t>
      </w:r>
    </w:p>
    <w:p w14:paraId="4D6417EC" w14:textId="13F68996" w:rsidR="00DF71F1" w:rsidRPr="00DF71F1" w:rsidRDefault="00DF71F1" w:rsidP="00DF71F1">
      <w:pPr>
        <w:spacing w:line="259" w:lineRule="auto"/>
      </w:pPr>
      <w:r>
        <w:br w:type="page"/>
      </w:r>
    </w:p>
    <w:p w14:paraId="47E06169" w14:textId="6D4C08F5" w:rsidR="00DF71F1" w:rsidRDefault="00DF71F1" w:rsidP="00203FF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78795965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положения</w:t>
      </w:r>
      <w:bookmarkEnd w:id="4"/>
    </w:p>
    <w:p w14:paraId="7D2F4915" w14:textId="40C0BBFD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документа</w:t>
      </w:r>
    </w:p>
    <w:p w14:paraId="315634E3" w14:textId="770E661B" w:rsidR="0020743D" w:rsidRDefault="0020743D" w:rsidP="001462E2">
      <w:pPr>
        <w:ind w:firstLine="284"/>
      </w:pPr>
      <w: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2E189176" w14:textId="3B550122" w:rsidR="0020743D" w:rsidRDefault="0020743D" w:rsidP="001462E2">
      <w:pPr>
        <w:ind w:firstLine="284"/>
      </w:pPr>
      <w:r>
        <w:t>В случае противоречий между ТЗ и дизайном, предпочтение отдаётся ТЗ.</w:t>
      </w:r>
    </w:p>
    <w:p w14:paraId="2DE0C06D" w14:textId="4590E815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системы</w:t>
      </w:r>
    </w:p>
    <w:p w14:paraId="58B22D25" w14:textId="74190242" w:rsidR="0020743D" w:rsidRDefault="0020743D" w:rsidP="001462E2">
      <w:pPr>
        <w:ind w:firstLine="284"/>
      </w:pPr>
      <w:r>
        <w:t>Наименованием системы является «</w:t>
      </w:r>
      <w:r>
        <w:rPr>
          <w:lang w:val="en-US"/>
        </w:rPr>
        <w:t>Task</w:t>
      </w:r>
      <w:r w:rsidRPr="0020743D">
        <w:t xml:space="preserve"> </w:t>
      </w:r>
      <w:r>
        <w:rPr>
          <w:lang w:val="en-US"/>
        </w:rPr>
        <w:t>Planner</w:t>
      </w:r>
      <w:r>
        <w:t>».</w:t>
      </w:r>
    </w:p>
    <w:p w14:paraId="7350A85A" w14:textId="710F8D26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и основные функции системы</w:t>
      </w:r>
    </w:p>
    <w:p w14:paraId="7AA1D428" w14:textId="105B0D08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Создание задачи: Пользователь может добавить новую задачу с указанием названия, описания, срока выполнения и </w:t>
      </w:r>
      <w:r>
        <w:t>категории</w:t>
      </w:r>
      <w:r w:rsidRPr="00351E48">
        <w:t>.</w:t>
      </w:r>
    </w:p>
    <w:p w14:paraId="2D54F972" w14:textId="582E87E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Редактирование задачи: Возможность изменения всех параметров задачи.</w:t>
      </w:r>
    </w:p>
    <w:p w14:paraId="2FF24815" w14:textId="6C3BCDD3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Удаление задачи: Пользователь может удалить задачу.</w:t>
      </w:r>
    </w:p>
    <w:p w14:paraId="7CC413E9" w14:textId="0E9EE25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Организация задач по категориям: Возможность создания и редактирования категорий для задач.</w:t>
      </w:r>
    </w:p>
    <w:p w14:paraId="093CBA06" w14:textId="423F6AAC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Уведомления: Реализация </w:t>
      </w:r>
      <w:proofErr w:type="spellStart"/>
      <w:r w:rsidRPr="00351E48">
        <w:t>push</w:t>
      </w:r>
      <w:proofErr w:type="spellEnd"/>
      <w:r w:rsidRPr="00351E48">
        <w:t>-уведомлений для напоминания о сроках задач.</w:t>
      </w:r>
    </w:p>
    <w:p w14:paraId="79259CEA" w14:textId="107FA1D7" w:rsidR="0020743D" w:rsidRDefault="00351E48" w:rsidP="00351E48">
      <w:pPr>
        <w:pStyle w:val="af"/>
        <w:numPr>
          <w:ilvl w:val="0"/>
          <w:numId w:val="4"/>
        </w:numPr>
      </w:pPr>
      <w:r w:rsidRPr="00351E48">
        <w:t>Статусы задач: Возможность установки статусов "В процессе", "Завершена".</w:t>
      </w:r>
    </w:p>
    <w:p w14:paraId="43AFB546" w14:textId="63C8EED0" w:rsidR="00351E48" w:rsidRDefault="00351E48" w:rsidP="00203FF7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795966"/>
      <w:r w:rsidRPr="00351E4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и ограничения</w:t>
      </w:r>
      <w:bookmarkEnd w:id="5"/>
    </w:p>
    <w:p w14:paraId="600B3D69" w14:textId="43298CED" w:rsidR="00403663" w:rsidRDefault="00403663" w:rsidP="00203FF7">
      <w:pPr>
        <w:pStyle w:val="ac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36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аппаратному и программному обеспечению, версиям операционных систем</w:t>
      </w:r>
    </w:p>
    <w:p w14:paraId="6D6D346F" w14:textId="1EB6D7B2" w:rsidR="00403663" w:rsidRDefault="00403663" w:rsidP="001462E2">
      <w:pPr>
        <w:ind w:firstLine="284"/>
      </w:pPr>
      <w:r>
        <w:t>Разрабатываемое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58FBBB5C" w14:textId="40FBA8F7" w:rsidR="00403663" w:rsidRDefault="00403663" w:rsidP="00403663">
      <w:r>
        <w:t>(Таблица версий)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3663" w14:paraId="2021BD2B" w14:textId="77777777" w:rsidTr="00403663">
        <w:tc>
          <w:tcPr>
            <w:tcW w:w="4672" w:type="dxa"/>
            <w:shd w:val="clear" w:color="auto" w:fill="E7E6E6" w:themeFill="background2"/>
          </w:tcPr>
          <w:p w14:paraId="304A73FA" w14:textId="77777777" w:rsidR="00403663" w:rsidRDefault="00403663" w:rsidP="00403663"/>
        </w:tc>
        <w:tc>
          <w:tcPr>
            <w:tcW w:w="4672" w:type="dxa"/>
            <w:shd w:val="clear" w:color="auto" w:fill="E7E6E6" w:themeFill="background2"/>
          </w:tcPr>
          <w:p w14:paraId="335006CD" w14:textId="751129CC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</w:tr>
      <w:tr w:rsidR="00403663" w14:paraId="0C7F54A6" w14:textId="77777777" w:rsidTr="00403663">
        <w:tc>
          <w:tcPr>
            <w:tcW w:w="4672" w:type="dxa"/>
          </w:tcPr>
          <w:p w14:paraId="4962D42A" w14:textId="21E2E02B" w:rsidR="00403663" w:rsidRDefault="00403663" w:rsidP="00403663">
            <w:r>
              <w:t>Минимальная поддерживаемая версия</w:t>
            </w:r>
          </w:p>
        </w:tc>
        <w:tc>
          <w:tcPr>
            <w:tcW w:w="4672" w:type="dxa"/>
          </w:tcPr>
          <w:p w14:paraId="6F723C47" w14:textId="57E2F928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</w:tr>
      <w:tr w:rsidR="00403663" w14:paraId="10151D5B" w14:textId="77777777" w:rsidTr="00403663">
        <w:tc>
          <w:tcPr>
            <w:tcW w:w="4672" w:type="dxa"/>
          </w:tcPr>
          <w:p w14:paraId="0BDF2AAA" w14:textId="6976105C" w:rsidR="00403663" w:rsidRDefault="00403663" w:rsidP="00403663">
            <w:r>
              <w:t>Максимальная поддерживаемая версия</w:t>
            </w:r>
          </w:p>
        </w:tc>
        <w:tc>
          <w:tcPr>
            <w:tcW w:w="4672" w:type="dxa"/>
          </w:tcPr>
          <w:p w14:paraId="0B7484BE" w14:textId="2D647890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3FF7">
              <w:t>4</w:t>
            </w:r>
            <w:r>
              <w:rPr>
                <w:lang w:val="en-US"/>
              </w:rPr>
              <w:t>.0</w:t>
            </w:r>
          </w:p>
        </w:tc>
      </w:tr>
    </w:tbl>
    <w:p w14:paraId="7938F15E" w14:textId="77777777" w:rsidR="00BB3A4D" w:rsidRDefault="00BB3A4D" w:rsidP="00403663"/>
    <w:p w14:paraId="0C78FA88" w14:textId="77003ACA" w:rsidR="00403663" w:rsidRDefault="00BB3A4D" w:rsidP="00BB3A4D">
      <w:pPr>
        <w:spacing w:line="259" w:lineRule="auto"/>
      </w:pPr>
      <w:r>
        <w:br w:type="page"/>
      </w:r>
      <w:r w:rsidR="00203FF7">
        <w:lastRenderedPageBreak/>
        <w:t>(Таблица спецификации экранов)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03FF7" w14:paraId="2EEECEB3" w14:textId="77777777" w:rsidTr="00203FF7">
        <w:tc>
          <w:tcPr>
            <w:tcW w:w="9344" w:type="dxa"/>
            <w:gridSpan w:val="3"/>
            <w:shd w:val="clear" w:color="auto" w:fill="AEAAAA" w:themeFill="background2" w:themeFillShade="BF"/>
          </w:tcPr>
          <w:p w14:paraId="770C5391" w14:textId="66698889" w:rsidR="00203FF7" w:rsidRPr="00203FF7" w:rsidRDefault="00203FF7" w:rsidP="00203FF7">
            <w:pPr>
              <w:tabs>
                <w:tab w:val="center" w:pos="4564"/>
                <w:tab w:val="left" w:pos="5928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Android</w:t>
            </w:r>
            <w:r>
              <w:rPr>
                <w:lang w:val="en-US"/>
              </w:rPr>
              <w:tab/>
            </w:r>
          </w:p>
        </w:tc>
      </w:tr>
      <w:tr w:rsidR="00203FF7" w14:paraId="35513021" w14:textId="77777777" w:rsidTr="00203FF7">
        <w:tc>
          <w:tcPr>
            <w:tcW w:w="3114" w:type="dxa"/>
            <w:shd w:val="clear" w:color="auto" w:fill="D0CECE" w:themeFill="background2" w:themeFillShade="E6"/>
          </w:tcPr>
          <w:p w14:paraId="1A7C6798" w14:textId="53E586B9" w:rsidR="00203FF7" w:rsidRDefault="00203FF7" w:rsidP="00203FF7">
            <w:pPr>
              <w:jc w:val="center"/>
            </w:pPr>
            <w:r>
              <w:t>Плотность экрана: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19EFF65" w14:textId="5EB52CBA" w:rsidR="00203FF7" w:rsidRDefault="00203FF7" w:rsidP="00203FF7">
            <w:pPr>
              <w:jc w:val="center"/>
            </w:pPr>
            <w:r>
              <w:t>Ориентация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BB8A2FA" w14:textId="075CB2E8" w:rsidR="00203FF7" w:rsidRDefault="00203FF7" w:rsidP="00203FF7">
            <w:pPr>
              <w:jc w:val="center"/>
            </w:pPr>
            <w:r>
              <w:t>Разрешение экрана (в пикселях)</w:t>
            </w:r>
          </w:p>
        </w:tc>
      </w:tr>
      <w:tr w:rsidR="00203FF7" w14:paraId="353F8B9C" w14:textId="77777777" w:rsidTr="00203FF7">
        <w:tc>
          <w:tcPr>
            <w:tcW w:w="3114" w:type="dxa"/>
          </w:tcPr>
          <w:p w14:paraId="06B03DA1" w14:textId="3F48CF2C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XHDPI</w:t>
            </w:r>
          </w:p>
        </w:tc>
        <w:tc>
          <w:tcPr>
            <w:tcW w:w="3115" w:type="dxa"/>
            <w:vMerge w:val="restart"/>
          </w:tcPr>
          <w:p w14:paraId="32390296" w14:textId="7CD83F26" w:rsidR="00203FF7" w:rsidRDefault="00203FF7" w:rsidP="00203FF7">
            <w:pPr>
              <w:jc w:val="center"/>
            </w:pPr>
            <w:r>
              <w:t>Портретная</w:t>
            </w:r>
          </w:p>
        </w:tc>
        <w:tc>
          <w:tcPr>
            <w:tcW w:w="3115" w:type="dxa"/>
          </w:tcPr>
          <w:p w14:paraId="5024F7B4" w14:textId="245BE7ED" w:rsidR="00203FF7" w:rsidRDefault="00203FF7" w:rsidP="00203FF7">
            <w:pPr>
              <w:jc w:val="center"/>
            </w:pPr>
            <w:r>
              <w:t>720 х 1280</w:t>
            </w:r>
          </w:p>
        </w:tc>
      </w:tr>
      <w:tr w:rsidR="00203FF7" w14:paraId="3053B7F4" w14:textId="77777777" w:rsidTr="00203FF7">
        <w:tc>
          <w:tcPr>
            <w:tcW w:w="3114" w:type="dxa"/>
          </w:tcPr>
          <w:p w14:paraId="61DBA3A1" w14:textId="0C9600AF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XXHDPI</w:t>
            </w:r>
          </w:p>
        </w:tc>
        <w:tc>
          <w:tcPr>
            <w:tcW w:w="3115" w:type="dxa"/>
            <w:vMerge/>
          </w:tcPr>
          <w:p w14:paraId="42214E06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12BB23A9" w14:textId="6A8B4FE2" w:rsidR="00203FF7" w:rsidRDefault="00203FF7" w:rsidP="00203FF7">
            <w:pPr>
              <w:jc w:val="center"/>
            </w:pPr>
            <w:r>
              <w:t>960 х 1600</w:t>
            </w:r>
          </w:p>
        </w:tc>
      </w:tr>
      <w:tr w:rsidR="00203FF7" w14:paraId="4DD4949B" w14:textId="77777777" w:rsidTr="00203FF7">
        <w:tc>
          <w:tcPr>
            <w:tcW w:w="3114" w:type="dxa"/>
          </w:tcPr>
          <w:p w14:paraId="16C4CFE7" w14:textId="23374736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XXXHDPI</w:t>
            </w:r>
          </w:p>
        </w:tc>
        <w:tc>
          <w:tcPr>
            <w:tcW w:w="3115" w:type="dxa"/>
            <w:vMerge/>
          </w:tcPr>
          <w:p w14:paraId="1768969B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226668F0" w14:textId="07AFE21A" w:rsidR="00203FF7" w:rsidRDefault="00203FF7" w:rsidP="00203FF7">
            <w:pPr>
              <w:jc w:val="center"/>
            </w:pPr>
            <w:r>
              <w:t>1280 х 1920</w:t>
            </w:r>
          </w:p>
        </w:tc>
      </w:tr>
    </w:tbl>
    <w:p w14:paraId="6ACAAD82" w14:textId="2D2E5AF7" w:rsidR="00203FF7" w:rsidRPr="00403663" w:rsidRDefault="00203FF7" w:rsidP="001462E2">
      <w:pPr>
        <w:ind w:firstLine="284"/>
      </w:pPr>
      <w:r>
        <w:t>Поддержка альбомной ориентации или функции разделения экрана не предусмотрены.</w:t>
      </w:r>
    </w:p>
    <w:p w14:paraId="1692F898" w14:textId="77777777" w:rsidR="00203FF7" w:rsidRPr="00203FF7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03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поддерживаемым локализациям</w:t>
      </w:r>
    </w:p>
    <w:p w14:paraId="559CA0F1" w14:textId="77777777" w:rsidR="00203FF7" w:rsidRDefault="00203FF7" w:rsidP="001462E2">
      <w:pPr>
        <w:pStyle w:val="ac"/>
        <w:numPr>
          <w:ilvl w:val="0"/>
          <w:numId w:val="0"/>
        </w:numPr>
        <w:spacing w:line="360" w:lineRule="auto"/>
        <w:ind w:left="360" w:firstLine="284"/>
        <w:rPr>
          <w:rFonts w:ascii="Times New Roman" w:eastAsiaTheme="minorHAnsi" w:hAnsi="Times New Roman"/>
          <w:color w:val="auto"/>
          <w:spacing w:val="0"/>
          <w:sz w:val="28"/>
        </w:rPr>
      </w:pPr>
      <w:r w:rsidRPr="00203FF7">
        <w:rPr>
          <w:rFonts w:ascii="Times New Roman" w:eastAsiaTheme="minorHAnsi" w:hAnsi="Times New Roman"/>
          <w:color w:val="auto"/>
          <w:spacing w:val="0"/>
          <w:sz w:val="28"/>
        </w:rPr>
        <w:t>Разрабатывается русскоязычная версия системы, все прочие локализации не предусмотрены.</w:t>
      </w:r>
    </w:p>
    <w:p w14:paraId="4C2E1EAD" w14:textId="773C08D1" w:rsidR="00203FF7" w:rsidRPr="00B27F29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="00B27F29"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сбору статистики </w:t>
      </w:r>
    </w:p>
    <w:p w14:paraId="744E0DBB" w14:textId="2BF3D840" w:rsidR="00B27F29" w:rsidRDefault="00B27F29" w:rsidP="001462E2">
      <w:pPr>
        <w:ind w:firstLine="284"/>
      </w:pPr>
      <w:r>
        <w:t>Данный раздел описывает, какую информацию приложение собирает о пользователях и их поведении в статических и аналитических целях.</w:t>
      </w:r>
    </w:p>
    <w:p w14:paraId="2B2E928C" w14:textId="46B5853F" w:rsidR="00B27F29" w:rsidRPr="00B27F29" w:rsidRDefault="00B27F29" w:rsidP="001462E2">
      <w:pPr>
        <w:pStyle w:val="af"/>
        <w:numPr>
          <w:ilvl w:val="2"/>
          <w:numId w:val="6"/>
        </w:numPr>
        <w:ind w:hanging="447"/>
        <w:rPr>
          <w:rFonts w:eastAsiaTheme="minorEastAsia" w:cs="Times New Roman"/>
          <w:b/>
          <w:bCs/>
          <w:color w:val="000000" w:themeColor="text1"/>
          <w:spacing w:val="15"/>
          <w:szCs w:val="28"/>
        </w:rPr>
      </w:pPr>
      <w:r w:rsidRPr="00B27F29">
        <w:rPr>
          <w:rFonts w:eastAsiaTheme="minorEastAsia" w:cs="Times New Roman"/>
          <w:b/>
          <w:bCs/>
          <w:color w:val="000000" w:themeColor="text1"/>
          <w:spacing w:val="15"/>
          <w:szCs w:val="28"/>
        </w:rPr>
        <w:t>Автоматически регистрируемые события</w:t>
      </w:r>
    </w:p>
    <w:p w14:paraId="0D490E48" w14:textId="17A850B9" w:rsidR="00B27F29" w:rsidRPr="00B27F29" w:rsidRDefault="00B27F29" w:rsidP="001462E2">
      <w:pPr>
        <w:ind w:firstLine="284"/>
      </w:pPr>
      <w:r>
        <w:t xml:space="preserve">Сбор статистики приложения осуществляется при помощи сервиса </w:t>
      </w:r>
      <w:proofErr w:type="spellStart"/>
      <w:r>
        <w:rPr>
          <w:lang w:val="en-US"/>
        </w:rPr>
        <w:t>FireBase</w:t>
      </w:r>
      <w:proofErr w:type="spellEnd"/>
      <w:r w:rsidRPr="00B27F29">
        <w:t>.</w:t>
      </w:r>
      <w:r>
        <w:t xml:space="preserve"> Просмотреть статистические данные работы приложения можно в административной панели </w:t>
      </w:r>
      <w:proofErr w:type="spellStart"/>
      <w:r>
        <w:rPr>
          <w:lang w:val="en-US"/>
        </w:rPr>
        <w:t>FireBase</w:t>
      </w:r>
      <w:proofErr w:type="spellEnd"/>
      <w:r>
        <w:t>. Эти события регистрируются в Аналитике по умолчанию.</w:t>
      </w:r>
    </w:p>
    <w:p w14:paraId="402D5910" w14:textId="1A86451C" w:rsidR="00DF71F1" w:rsidRPr="00203FF7" w:rsidRDefault="00DF71F1" w:rsidP="00203FF7">
      <w:pPr>
        <w:pStyle w:val="ac"/>
        <w:numPr>
          <w:ilvl w:val="0"/>
          <w:numId w:val="0"/>
        </w:numPr>
        <w:spacing w:line="360" w:lineRule="auto"/>
        <w:ind w:left="1080"/>
      </w:pPr>
      <w:r>
        <w:br w:type="page"/>
      </w:r>
    </w:p>
    <w:p w14:paraId="1E01EFEE" w14:textId="77777777" w:rsidR="00EE697F" w:rsidRDefault="00203FF7" w:rsidP="00750312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78795967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Карта экранов мобильного приложения и сценарии пользовательского поведения</w:t>
      </w:r>
      <w:bookmarkEnd w:id="6"/>
    </w:p>
    <w:p w14:paraId="69F58175" w14:textId="4CB0C2B5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t>5.1 Главный экран</w:t>
      </w:r>
    </w:p>
    <w:p w14:paraId="4856E47D" w14:textId="488876AA" w:rsidR="00750312" w:rsidRPr="00F9011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272824F2" wp14:editId="530B58F0">
            <wp:extent cx="3271411" cy="7086600"/>
            <wp:effectExtent l="152400" t="152400" r="367665" b="361950"/>
            <wp:docPr id="18756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85" cy="7188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B0394A" w14:paraId="12890ED5" w14:textId="77777777" w:rsidTr="00F9011F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088BF7D9" w14:textId="274EEC9A" w:rsidR="00B0394A" w:rsidRPr="00B0394A" w:rsidRDefault="00B0394A" w:rsidP="00B0394A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6574B80" w14:textId="5423A38D" w:rsidR="00B0394A" w:rsidRPr="00B0394A" w:rsidRDefault="00B0394A" w:rsidP="00B0394A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DF81D4E" w14:textId="663F0793" w:rsidR="00B0394A" w:rsidRDefault="00B0394A" w:rsidP="00B0394A">
            <w:pPr>
              <w:jc w:val="center"/>
            </w:pPr>
            <w:r>
              <w:t>Описание</w:t>
            </w:r>
          </w:p>
        </w:tc>
      </w:tr>
      <w:tr w:rsidR="00B0394A" w14:paraId="74A297B7" w14:textId="77777777" w:rsidTr="00F9011F">
        <w:trPr>
          <w:trHeight w:val="314"/>
        </w:trPr>
        <w:tc>
          <w:tcPr>
            <w:tcW w:w="3118" w:type="dxa"/>
          </w:tcPr>
          <w:p w14:paraId="05216EDC" w14:textId="1B128ABD" w:rsidR="00B0394A" w:rsidRDefault="00B0394A" w:rsidP="00B0394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F0ABE86" w14:textId="6AA84B75" w:rsidR="00B0394A" w:rsidRDefault="00B0394A" w:rsidP="00B0394A">
            <w:pPr>
              <w:jc w:val="center"/>
            </w:pPr>
            <w:r>
              <w:t>Иконка профиля</w:t>
            </w:r>
          </w:p>
        </w:tc>
        <w:tc>
          <w:tcPr>
            <w:tcW w:w="3119" w:type="dxa"/>
          </w:tcPr>
          <w:p w14:paraId="4A3BD68C" w14:textId="77777777" w:rsidR="00B0394A" w:rsidRDefault="00B0394A" w:rsidP="00B0394A">
            <w:pPr>
              <w:jc w:val="center"/>
            </w:pPr>
          </w:p>
        </w:tc>
      </w:tr>
      <w:tr w:rsidR="00B0394A" w14:paraId="338BBBBB" w14:textId="77777777" w:rsidTr="00F9011F">
        <w:trPr>
          <w:trHeight w:val="629"/>
        </w:trPr>
        <w:tc>
          <w:tcPr>
            <w:tcW w:w="3118" w:type="dxa"/>
          </w:tcPr>
          <w:p w14:paraId="1BFD53D1" w14:textId="79C7E4C4" w:rsidR="00B0394A" w:rsidRDefault="00B0394A" w:rsidP="00B0394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852BBA" w14:textId="0C875C73" w:rsidR="00B0394A" w:rsidRDefault="00F9011F" w:rsidP="00B0394A">
            <w:pPr>
              <w:jc w:val="center"/>
            </w:pPr>
            <w:r>
              <w:t>Приветственное сообщение</w:t>
            </w:r>
          </w:p>
        </w:tc>
        <w:tc>
          <w:tcPr>
            <w:tcW w:w="3119" w:type="dxa"/>
          </w:tcPr>
          <w:p w14:paraId="6FEB5E40" w14:textId="77777777" w:rsidR="00B0394A" w:rsidRDefault="00B0394A" w:rsidP="00B0394A">
            <w:pPr>
              <w:jc w:val="center"/>
            </w:pPr>
          </w:p>
        </w:tc>
      </w:tr>
      <w:tr w:rsidR="00B0394A" w14:paraId="4374FAD7" w14:textId="77777777" w:rsidTr="00F9011F">
        <w:trPr>
          <w:trHeight w:val="944"/>
        </w:trPr>
        <w:tc>
          <w:tcPr>
            <w:tcW w:w="3118" w:type="dxa"/>
          </w:tcPr>
          <w:p w14:paraId="1EB04CEB" w14:textId="3FF25D94" w:rsidR="00B0394A" w:rsidRDefault="00F9011F" w:rsidP="00B0394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83868B" w14:textId="617C8557" w:rsidR="00B0394A" w:rsidRPr="00F9011F" w:rsidRDefault="00F9011F" w:rsidP="00B0394A">
            <w:pPr>
              <w:jc w:val="center"/>
            </w:pPr>
            <w:r>
              <w:t xml:space="preserve">Блок прогресса: текстовое поле, кнопка </w:t>
            </w:r>
            <w:r w:rsidRPr="00F9011F">
              <w:t>“</w:t>
            </w:r>
            <w:r>
              <w:t>Задачи</w:t>
            </w:r>
            <w:r w:rsidRPr="00F9011F">
              <w:t>”</w:t>
            </w:r>
            <w:r>
              <w:t>, диаграмма</w:t>
            </w:r>
          </w:p>
        </w:tc>
        <w:tc>
          <w:tcPr>
            <w:tcW w:w="3119" w:type="dxa"/>
          </w:tcPr>
          <w:p w14:paraId="0CCD8506" w14:textId="35FDBEA3" w:rsidR="00B0394A" w:rsidRDefault="00F9011F" w:rsidP="00B0394A">
            <w:pPr>
              <w:jc w:val="center"/>
            </w:pPr>
            <w:r>
              <w:t>Отображает процент выполненных задач за день</w:t>
            </w:r>
          </w:p>
        </w:tc>
      </w:tr>
      <w:tr w:rsidR="00F9011F" w14:paraId="3101947F" w14:textId="77777777" w:rsidTr="00F9011F">
        <w:trPr>
          <w:trHeight w:val="1586"/>
        </w:trPr>
        <w:tc>
          <w:tcPr>
            <w:tcW w:w="3118" w:type="dxa"/>
          </w:tcPr>
          <w:p w14:paraId="19E0D565" w14:textId="24AA93FF" w:rsidR="00F9011F" w:rsidRDefault="00F9011F" w:rsidP="00B0394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16735E4" w14:textId="04640740" w:rsidR="00F9011F" w:rsidRDefault="00F9011F" w:rsidP="00F9011F">
            <w:pPr>
              <w:jc w:val="center"/>
            </w:pPr>
            <w:r>
              <w:t xml:space="preserve">Блок «В процессе»: текстовое поле «В процессе», текстовое поле – название задачи, </w:t>
            </w:r>
            <w:proofErr w:type="spellStart"/>
            <w:r>
              <w:t>прогресбар</w:t>
            </w:r>
            <w:proofErr w:type="spellEnd"/>
            <w:r>
              <w:t>, иконка</w:t>
            </w:r>
          </w:p>
        </w:tc>
        <w:tc>
          <w:tcPr>
            <w:tcW w:w="3119" w:type="dxa"/>
          </w:tcPr>
          <w:p w14:paraId="4F8B607E" w14:textId="7C886400" w:rsidR="00F9011F" w:rsidRDefault="00F9011F" w:rsidP="00B0394A">
            <w:pPr>
              <w:jc w:val="center"/>
            </w:pPr>
            <w:r>
              <w:t>Отображает все начатые задачи</w:t>
            </w:r>
          </w:p>
        </w:tc>
      </w:tr>
      <w:tr w:rsidR="00F9011F" w14:paraId="1D1825C3" w14:textId="77777777" w:rsidTr="00F9011F">
        <w:trPr>
          <w:trHeight w:val="931"/>
        </w:trPr>
        <w:tc>
          <w:tcPr>
            <w:tcW w:w="3118" w:type="dxa"/>
          </w:tcPr>
          <w:p w14:paraId="5852ADDF" w14:textId="426D749E" w:rsidR="00F9011F" w:rsidRDefault="00F9011F" w:rsidP="00B0394A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6E52B1C" w14:textId="2C157BB2" w:rsidR="00F9011F" w:rsidRDefault="00F9011F" w:rsidP="00F9011F">
            <w:pPr>
              <w:jc w:val="center"/>
            </w:pPr>
            <w:r>
              <w:t>Блок «Группы»: текстовые поля, иконки, диаграммы</w:t>
            </w:r>
          </w:p>
        </w:tc>
        <w:tc>
          <w:tcPr>
            <w:tcW w:w="3119" w:type="dxa"/>
          </w:tcPr>
          <w:p w14:paraId="50B3CEFA" w14:textId="760517FB" w:rsidR="00F9011F" w:rsidRDefault="00F9011F" w:rsidP="00B0394A">
            <w:pPr>
              <w:jc w:val="center"/>
            </w:pPr>
            <w:r>
              <w:t>Отображает процент выполненных задач по группам/категориям</w:t>
            </w:r>
          </w:p>
        </w:tc>
      </w:tr>
    </w:tbl>
    <w:p w14:paraId="64FA324E" w14:textId="77777777" w:rsidR="00B0394A" w:rsidRPr="00F9011F" w:rsidRDefault="00B0394A" w:rsidP="00F9011F"/>
    <w:p w14:paraId="5DE0AF30" w14:textId="0FADA4A6" w:rsidR="00750312" w:rsidRDefault="00750312" w:rsidP="00750312">
      <w:pPr>
        <w:spacing w:line="259" w:lineRule="auto"/>
      </w:pPr>
      <w:r>
        <w:br w:type="page"/>
      </w:r>
    </w:p>
    <w:p w14:paraId="37BABAD2" w14:textId="79D758D2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5.2 Экран расписания</w:t>
      </w:r>
    </w:p>
    <w:p w14:paraId="774F8FF7" w14:textId="7D0B5B4E" w:rsidR="00EE697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03B89AF2" wp14:editId="6DC55E53">
            <wp:extent cx="3505689" cy="7668695"/>
            <wp:effectExtent l="152400" t="152400" r="361950" b="370840"/>
            <wp:docPr id="1261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6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9011F" w14:paraId="7ED932EB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03C74D57" w14:textId="77777777" w:rsidR="00F9011F" w:rsidRPr="00B0394A" w:rsidRDefault="00F9011F" w:rsidP="00EC37F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FEEB197" w14:textId="77777777" w:rsidR="00F9011F" w:rsidRPr="00B0394A" w:rsidRDefault="00F9011F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31F9D0F" w14:textId="77777777" w:rsidR="00F9011F" w:rsidRDefault="00F9011F" w:rsidP="00EC37F6">
            <w:pPr>
              <w:jc w:val="center"/>
            </w:pPr>
            <w:r>
              <w:t>Описание</w:t>
            </w:r>
          </w:p>
        </w:tc>
      </w:tr>
      <w:tr w:rsidR="00F9011F" w14:paraId="2A22B6E7" w14:textId="77777777" w:rsidTr="00EC37F6">
        <w:trPr>
          <w:trHeight w:val="314"/>
        </w:trPr>
        <w:tc>
          <w:tcPr>
            <w:tcW w:w="3118" w:type="dxa"/>
          </w:tcPr>
          <w:p w14:paraId="6D8365D8" w14:textId="77777777" w:rsidR="00F9011F" w:rsidRDefault="00F9011F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4E6EEB3" w14:textId="3073DD0A" w:rsidR="00F9011F" w:rsidRDefault="00F9011F" w:rsidP="00EC37F6">
            <w:pPr>
              <w:jc w:val="center"/>
            </w:pPr>
            <w:r>
              <w:t>Дата</w:t>
            </w:r>
          </w:p>
        </w:tc>
        <w:tc>
          <w:tcPr>
            <w:tcW w:w="3119" w:type="dxa"/>
          </w:tcPr>
          <w:p w14:paraId="0A604423" w14:textId="77777777" w:rsidR="00F9011F" w:rsidRDefault="00F9011F" w:rsidP="00EC37F6">
            <w:pPr>
              <w:jc w:val="center"/>
            </w:pPr>
          </w:p>
        </w:tc>
      </w:tr>
      <w:tr w:rsidR="00F9011F" w14:paraId="34374EFE" w14:textId="77777777" w:rsidTr="00EC37F6">
        <w:trPr>
          <w:trHeight w:val="629"/>
        </w:trPr>
        <w:tc>
          <w:tcPr>
            <w:tcW w:w="3118" w:type="dxa"/>
          </w:tcPr>
          <w:p w14:paraId="10CF7AA3" w14:textId="77777777" w:rsidR="00F9011F" w:rsidRDefault="00F9011F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2A073F8" w14:textId="67931E9F" w:rsidR="00F9011F" w:rsidRDefault="00F9011F" w:rsidP="00EC37F6">
            <w:pPr>
              <w:jc w:val="center"/>
            </w:pPr>
            <w:r>
              <w:t>Календарь</w:t>
            </w:r>
          </w:p>
        </w:tc>
        <w:tc>
          <w:tcPr>
            <w:tcW w:w="3119" w:type="dxa"/>
          </w:tcPr>
          <w:p w14:paraId="608D9FC6" w14:textId="77777777" w:rsidR="00F9011F" w:rsidRDefault="00F9011F" w:rsidP="00EC37F6">
            <w:pPr>
              <w:jc w:val="center"/>
            </w:pPr>
          </w:p>
        </w:tc>
      </w:tr>
      <w:tr w:rsidR="00F9011F" w14:paraId="0D87FC69" w14:textId="77777777" w:rsidTr="00EC37F6">
        <w:trPr>
          <w:trHeight w:val="944"/>
        </w:trPr>
        <w:tc>
          <w:tcPr>
            <w:tcW w:w="3118" w:type="dxa"/>
          </w:tcPr>
          <w:p w14:paraId="48DE2B82" w14:textId="77777777" w:rsidR="00F9011F" w:rsidRDefault="00F9011F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37EDC6" w14:textId="07B92E8E" w:rsidR="00F9011F" w:rsidRPr="00F9011F" w:rsidRDefault="00F9011F" w:rsidP="00EC37F6">
            <w:pPr>
              <w:jc w:val="center"/>
            </w:pPr>
            <w:r>
              <w:t>Блок задачи: текстовые поля, иконка, время</w:t>
            </w:r>
          </w:p>
        </w:tc>
        <w:tc>
          <w:tcPr>
            <w:tcW w:w="3119" w:type="dxa"/>
          </w:tcPr>
          <w:p w14:paraId="12A98CB7" w14:textId="5C1273D9" w:rsidR="00F9011F" w:rsidRDefault="00F9011F" w:rsidP="00EC37F6">
            <w:pPr>
              <w:jc w:val="center"/>
            </w:pPr>
            <w:r>
              <w:t>Отображает ближайшую задачу по времени и её описание</w:t>
            </w:r>
          </w:p>
        </w:tc>
      </w:tr>
    </w:tbl>
    <w:p w14:paraId="77A15859" w14:textId="77777777" w:rsidR="00F9011F" w:rsidRDefault="00F9011F" w:rsidP="00F9011F"/>
    <w:p w14:paraId="1AFD39C5" w14:textId="1392307A" w:rsidR="00750312" w:rsidRPr="00750312" w:rsidRDefault="00750312" w:rsidP="00750312">
      <w:pPr>
        <w:spacing w:line="259" w:lineRule="auto"/>
      </w:pPr>
      <w:r>
        <w:br w:type="page"/>
      </w:r>
    </w:p>
    <w:p w14:paraId="22CEF931" w14:textId="5911CD48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5.3 Экран создания задачи</w:t>
      </w:r>
    </w:p>
    <w:p w14:paraId="5B3B930D" w14:textId="5E37EEBF" w:rsidR="00EE697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34AA621B" wp14:editId="2F87F95E">
            <wp:extent cx="3289674" cy="7208520"/>
            <wp:effectExtent l="152400" t="152400" r="368300" b="354330"/>
            <wp:docPr id="68324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15" cy="725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9011F" w14:paraId="60B02FD5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2E76AC02" w14:textId="77777777" w:rsidR="00F9011F" w:rsidRPr="00B0394A" w:rsidRDefault="00F9011F" w:rsidP="00EC37F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19B18B31" w14:textId="77777777" w:rsidR="00F9011F" w:rsidRPr="00B0394A" w:rsidRDefault="00F9011F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4B358EB2" w14:textId="77777777" w:rsidR="00F9011F" w:rsidRDefault="00F9011F" w:rsidP="00EC37F6">
            <w:pPr>
              <w:jc w:val="center"/>
            </w:pPr>
            <w:r>
              <w:t>Описание</w:t>
            </w:r>
          </w:p>
        </w:tc>
      </w:tr>
      <w:tr w:rsidR="00F9011F" w14:paraId="024C8838" w14:textId="77777777" w:rsidTr="00EC37F6">
        <w:trPr>
          <w:trHeight w:val="314"/>
        </w:trPr>
        <w:tc>
          <w:tcPr>
            <w:tcW w:w="3118" w:type="dxa"/>
          </w:tcPr>
          <w:p w14:paraId="6227F12B" w14:textId="77777777" w:rsidR="00F9011F" w:rsidRDefault="00F9011F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15BE2F4" w14:textId="56F640E8" w:rsidR="00F9011F" w:rsidRDefault="00F9011F" w:rsidP="00EC37F6">
            <w:pPr>
              <w:jc w:val="center"/>
            </w:pPr>
            <w:r>
              <w:t>Текстовое поле «Создать задачу»</w:t>
            </w:r>
          </w:p>
        </w:tc>
        <w:tc>
          <w:tcPr>
            <w:tcW w:w="3119" w:type="dxa"/>
          </w:tcPr>
          <w:p w14:paraId="2D1E666F" w14:textId="77777777" w:rsidR="00F9011F" w:rsidRDefault="00F9011F" w:rsidP="00EC37F6">
            <w:pPr>
              <w:jc w:val="center"/>
            </w:pPr>
          </w:p>
        </w:tc>
      </w:tr>
      <w:tr w:rsidR="00F9011F" w14:paraId="6DC499B0" w14:textId="77777777" w:rsidTr="00EC37F6">
        <w:trPr>
          <w:trHeight w:val="629"/>
        </w:trPr>
        <w:tc>
          <w:tcPr>
            <w:tcW w:w="3118" w:type="dxa"/>
          </w:tcPr>
          <w:p w14:paraId="4D12824B" w14:textId="77777777" w:rsidR="00F9011F" w:rsidRDefault="00F9011F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A1D48B2" w14:textId="7FD7830C" w:rsidR="00F9011F" w:rsidRDefault="00F9011F" w:rsidP="00EC37F6">
            <w:pPr>
              <w:jc w:val="center"/>
            </w:pPr>
            <w:r>
              <w:t>Кнопка назад</w:t>
            </w:r>
          </w:p>
        </w:tc>
        <w:tc>
          <w:tcPr>
            <w:tcW w:w="3119" w:type="dxa"/>
          </w:tcPr>
          <w:p w14:paraId="307AB027" w14:textId="77777777" w:rsidR="00F9011F" w:rsidRDefault="00F9011F" w:rsidP="00EC37F6">
            <w:pPr>
              <w:jc w:val="center"/>
            </w:pPr>
          </w:p>
        </w:tc>
      </w:tr>
      <w:tr w:rsidR="00F9011F" w14:paraId="5AD46843" w14:textId="77777777" w:rsidTr="00EC37F6">
        <w:trPr>
          <w:trHeight w:val="944"/>
        </w:trPr>
        <w:tc>
          <w:tcPr>
            <w:tcW w:w="3118" w:type="dxa"/>
          </w:tcPr>
          <w:p w14:paraId="2A48E6C1" w14:textId="688DE20E" w:rsidR="00F9011F" w:rsidRDefault="00F9011F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9C950A8" w14:textId="1A66B96F" w:rsidR="00F9011F" w:rsidRPr="00F9011F" w:rsidRDefault="00F9011F" w:rsidP="00EC37F6">
            <w:pPr>
              <w:jc w:val="center"/>
            </w:pPr>
            <w:r>
              <w:t>Текстовые поля «Название»</w:t>
            </w:r>
          </w:p>
        </w:tc>
        <w:tc>
          <w:tcPr>
            <w:tcW w:w="3119" w:type="dxa"/>
          </w:tcPr>
          <w:p w14:paraId="4B280F01" w14:textId="192F4EEB" w:rsidR="00F9011F" w:rsidRDefault="00F9011F" w:rsidP="00EC37F6">
            <w:pPr>
              <w:jc w:val="center"/>
            </w:pPr>
            <w:r>
              <w:t>Изначально пуст</w:t>
            </w:r>
          </w:p>
        </w:tc>
      </w:tr>
      <w:tr w:rsidR="00F9011F" w14:paraId="5AE57447" w14:textId="77777777" w:rsidTr="00EC37F6">
        <w:trPr>
          <w:trHeight w:val="1586"/>
        </w:trPr>
        <w:tc>
          <w:tcPr>
            <w:tcW w:w="3118" w:type="dxa"/>
          </w:tcPr>
          <w:p w14:paraId="21B0B672" w14:textId="77777777" w:rsidR="00F9011F" w:rsidRDefault="00F9011F" w:rsidP="00EC37F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35400AB" w14:textId="5EC280E7" w:rsidR="00F9011F" w:rsidRDefault="00F9011F" w:rsidP="00EC37F6">
            <w:pPr>
              <w:jc w:val="center"/>
            </w:pPr>
            <w:r>
              <w:t>Текстовое поле «Дата»</w:t>
            </w:r>
          </w:p>
        </w:tc>
        <w:tc>
          <w:tcPr>
            <w:tcW w:w="3119" w:type="dxa"/>
          </w:tcPr>
          <w:p w14:paraId="18AA5E04" w14:textId="1496A0DD" w:rsidR="00F9011F" w:rsidRDefault="00F9011F" w:rsidP="00EC37F6">
            <w:pPr>
              <w:jc w:val="center"/>
            </w:pPr>
            <w:r>
              <w:t>По умолчанию текущая дата</w:t>
            </w:r>
          </w:p>
        </w:tc>
      </w:tr>
      <w:tr w:rsidR="00F9011F" w14:paraId="42F409A5" w14:textId="77777777" w:rsidTr="00EC37F6">
        <w:trPr>
          <w:trHeight w:val="931"/>
        </w:trPr>
        <w:tc>
          <w:tcPr>
            <w:tcW w:w="3118" w:type="dxa"/>
          </w:tcPr>
          <w:p w14:paraId="2FAAA3CE" w14:textId="7F3533B5" w:rsidR="00F9011F" w:rsidRDefault="00F9011F" w:rsidP="00EC37F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5AF1C6" w14:textId="4F6B0ACB" w:rsidR="00F9011F" w:rsidRDefault="00BA194C" w:rsidP="00EC37F6">
            <w:pPr>
              <w:jc w:val="center"/>
            </w:pPr>
            <w:r>
              <w:t>Текстовое поле «Начало»</w:t>
            </w:r>
          </w:p>
        </w:tc>
        <w:tc>
          <w:tcPr>
            <w:tcW w:w="3119" w:type="dxa"/>
          </w:tcPr>
          <w:p w14:paraId="7BFA0DE5" w14:textId="217011DE" w:rsidR="00F9011F" w:rsidRDefault="00BA194C" w:rsidP="00EC37F6">
            <w:pPr>
              <w:jc w:val="center"/>
            </w:pPr>
            <w:r>
              <w:t>По умолчанию текущее время</w:t>
            </w:r>
          </w:p>
        </w:tc>
      </w:tr>
      <w:tr w:rsidR="00BA194C" w14:paraId="0122E7B9" w14:textId="77777777" w:rsidTr="00EC37F6">
        <w:trPr>
          <w:trHeight w:val="931"/>
        </w:trPr>
        <w:tc>
          <w:tcPr>
            <w:tcW w:w="3118" w:type="dxa"/>
          </w:tcPr>
          <w:p w14:paraId="08B68DF0" w14:textId="332064DF" w:rsidR="00BA194C" w:rsidRDefault="00BA194C" w:rsidP="00EC37F6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5E6FF7F8" w14:textId="62FCAB87" w:rsidR="00BA194C" w:rsidRDefault="00BA194C" w:rsidP="00EC37F6">
            <w:pPr>
              <w:jc w:val="center"/>
            </w:pPr>
            <w:r>
              <w:t>Текстовое поле «Конец»</w:t>
            </w:r>
          </w:p>
        </w:tc>
        <w:tc>
          <w:tcPr>
            <w:tcW w:w="3119" w:type="dxa"/>
          </w:tcPr>
          <w:p w14:paraId="0888BF63" w14:textId="1489467E" w:rsidR="00BA194C" w:rsidRDefault="00BA194C" w:rsidP="00EC37F6">
            <w:pPr>
              <w:jc w:val="center"/>
            </w:pPr>
            <w:r>
              <w:t>По умолчанию пуст</w:t>
            </w:r>
          </w:p>
        </w:tc>
      </w:tr>
      <w:tr w:rsidR="00BA194C" w14:paraId="5A6E2681" w14:textId="77777777" w:rsidTr="00EC37F6">
        <w:trPr>
          <w:trHeight w:val="931"/>
        </w:trPr>
        <w:tc>
          <w:tcPr>
            <w:tcW w:w="3118" w:type="dxa"/>
          </w:tcPr>
          <w:p w14:paraId="53D47355" w14:textId="4EC81C65" w:rsidR="00BA194C" w:rsidRDefault="00BA194C" w:rsidP="00EC37F6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18596E0E" w14:textId="77D7F125" w:rsidR="00BA194C" w:rsidRDefault="00BA194C" w:rsidP="00EC37F6">
            <w:pPr>
              <w:jc w:val="center"/>
            </w:pPr>
            <w:r>
              <w:t>Текстовое поле «Описание»</w:t>
            </w:r>
          </w:p>
        </w:tc>
        <w:tc>
          <w:tcPr>
            <w:tcW w:w="3119" w:type="dxa"/>
          </w:tcPr>
          <w:p w14:paraId="39DFD153" w14:textId="2A243655" w:rsidR="00BA194C" w:rsidRDefault="00BA194C" w:rsidP="00EC37F6">
            <w:pPr>
              <w:jc w:val="center"/>
            </w:pPr>
            <w:r>
              <w:t>По умолчанию пуст</w:t>
            </w:r>
          </w:p>
        </w:tc>
      </w:tr>
      <w:tr w:rsidR="00BA194C" w14:paraId="6E5EF3D4" w14:textId="77777777" w:rsidTr="00EC37F6">
        <w:trPr>
          <w:trHeight w:val="931"/>
        </w:trPr>
        <w:tc>
          <w:tcPr>
            <w:tcW w:w="3118" w:type="dxa"/>
          </w:tcPr>
          <w:p w14:paraId="0FB0968D" w14:textId="4BBCF391" w:rsidR="00BA194C" w:rsidRDefault="00BA194C" w:rsidP="00EC37F6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048C5F71" w14:textId="0E05D34A" w:rsidR="00BA194C" w:rsidRDefault="00BA194C" w:rsidP="00EC37F6">
            <w:pPr>
              <w:jc w:val="center"/>
            </w:pPr>
            <w:r>
              <w:t>Блок «Группа»: кнопки Работа, Учёба, Личное, Праздник, Желания</w:t>
            </w:r>
          </w:p>
        </w:tc>
        <w:tc>
          <w:tcPr>
            <w:tcW w:w="3119" w:type="dxa"/>
          </w:tcPr>
          <w:p w14:paraId="183618B7" w14:textId="77777777" w:rsidR="00BA194C" w:rsidRDefault="00BA194C" w:rsidP="00EC37F6">
            <w:pPr>
              <w:jc w:val="center"/>
            </w:pPr>
          </w:p>
        </w:tc>
      </w:tr>
      <w:tr w:rsidR="00BA194C" w14:paraId="0AB47658" w14:textId="77777777" w:rsidTr="00EC37F6">
        <w:trPr>
          <w:trHeight w:val="931"/>
        </w:trPr>
        <w:tc>
          <w:tcPr>
            <w:tcW w:w="3118" w:type="dxa"/>
          </w:tcPr>
          <w:p w14:paraId="1077574E" w14:textId="482CCDF6" w:rsidR="00BA194C" w:rsidRDefault="00BA194C" w:rsidP="00EC37F6">
            <w:pPr>
              <w:jc w:val="center"/>
            </w:pPr>
            <w:r>
              <w:t>9</w:t>
            </w:r>
          </w:p>
        </w:tc>
        <w:tc>
          <w:tcPr>
            <w:tcW w:w="3119" w:type="dxa"/>
          </w:tcPr>
          <w:p w14:paraId="4D5CFBF7" w14:textId="24B19443" w:rsidR="00BA194C" w:rsidRDefault="00BA194C" w:rsidP="00EC37F6">
            <w:pPr>
              <w:jc w:val="center"/>
            </w:pPr>
            <w:r>
              <w:t>Кнопка «Создать задачу»</w:t>
            </w:r>
          </w:p>
        </w:tc>
        <w:tc>
          <w:tcPr>
            <w:tcW w:w="3119" w:type="dxa"/>
          </w:tcPr>
          <w:p w14:paraId="033B0827" w14:textId="77777777" w:rsidR="00BA194C" w:rsidRDefault="00BA194C" w:rsidP="00EC37F6">
            <w:pPr>
              <w:jc w:val="center"/>
            </w:pPr>
          </w:p>
        </w:tc>
      </w:tr>
    </w:tbl>
    <w:p w14:paraId="6EEA52C8" w14:textId="77777777" w:rsidR="00F9011F" w:rsidRDefault="00F9011F" w:rsidP="00750312">
      <w:pPr>
        <w:jc w:val="center"/>
      </w:pPr>
    </w:p>
    <w:p w14:paraId="29146C39" w14:textId="0F889A08" w:rsidR="00750312" w:rsidRDefault="00750312">
      <w:pPr>
        <w:spacing w:line="259" w:lineRule="auto"/>
      </w:pPr>
      <w:r>
        <w:br w:type="page"/>
      </w:r>
    </w:p>
    <w:p w14:paraId="0689D7C9" w14:textId="606A36BA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5.4 Экран профиля пользователя</w:t>
      </w:r>
    </w:p>
    <w:p w14:paraId="3B6E8C1C" w14:textId="77777777" w:rsidR="00750312" w:rsidRDefault="00EE697F" w:rsidP="00D978A6">
      <w:pPr>
        <w:jc w:val="center"/>
      </w:pPr>
      <w:r w:rsidRPr="00EE697F">
        <w:rPr>
          <w:noProof/>
        </w:rPr>
        <w:drawing>
          <wp:inline distT="0" distB="0" distL="0" distR="0" wp14:anchorId="13C17619" wp14:editId="42714C6D">
            <wp:extent cx="3583942" cy="7757160"/>
            <wp:effectExtent l="152400" t="152400" r="359410" b="358140"/>
            <wp:docPr id="2551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575" cy="77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DE74C5" w14:paraId="5A0B9F03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5E94114F" w14:textId="77777777" w:rsidR="00DE74C5" w:rsidRPr="00B0394A" w:rsidRDefault="00DE74C5" w:rsidP="00EC37F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168EC12" w14:textId="77777777" w:rsidR="00DE74C5" w:rsidRPr="00B0394A" w:rsidRDefault="00DE74C5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61356FB7" w14:textId="77777777" w:rsidR="00DE74C5" w:rsidRDefault="00DE74C5" w:rsidP="00EC37F6">
            <w:pPr>
              <w:jc w:val="center"/>
            </w:pPr>
            <w:r>
              <w:t>Описание</w:t>
            </w:r>
          </w:p>
        </w:tc>
      </w:tr>
      <w:tr w:rsidR="00DE74C5" w14:paraId="497C68B0" w14:textId="77777777" w:rsidTr="00EC37F6">
        <w:trPr>
          <w:trHeight w:val="314"/>
        </w:trPr>
        <w:tc>
          <w:tcPr>
            <w:tcW w:w="3118" w:type="dxa"/>
          </w:tcPr>
          <w:p w14:paraId="0AE026A3" w14:textId="77777777" w:rsidR="00DE74C5" w:rsidRDefault="00DE74C5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5436E7F2" w14:textId="50E57726" w:rsidR="00DE74C5" w:rsidRDefault="00DE74C5" w:rsidP="00EC37F6">
            <w:pPr>
              <w:jc w:val="center"/>
            </w:pPr>
            <w:r>
              <w:t>Текстовое поле «Профиль»</w:t>
            </w:r>
          </w:p>
        </w:tc>
        <w:tc>
          <w:tcPr>
            <w:tcW w:w="3119" w:type="dxa"/>
          </w:tcPr>
          <w:p w14:paraId="596D199C" w14:textId="77777777" w:rsidR="00DE74C5" w:rsidRDefault="00DE74C5" w:rsidP="00EC37F6">
            <w:pPr>
              <w:jc w:val="center"/>
            </w:pPr>
          </w:p>
        </w:tc>
      </w:tr>
      <w:tr w:rsidR="00DE74C5" w14:paraId="4FC999A1" w14:textId="77777777" w:rsidTr="00EC37F6">
        <w:trPr>
          <w:trHeight w:val="629"/>
        </w:trPr>
        <w:tc>
          <w:tcPr>
            <w:tcW w:w="3118" w:type="dxa"/>
          </w:tcPr>
          <w:p w14:paraId="44C8FACF" w14:textId="77777777" w:rsidR="00DE74C5" w:rsidRDefault="00DE74C5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D4AACFD" w14:textId="2A421891" w:rsidR="00DE74C5" w:rsidRDefault="00DE74C5" w:rsidP="00EC37F6">
            <w:pPr>
              <w:jc w:val="center"/>
            </w:pPr>
            <w:r>
              <w:t>Фотография профиля</w:t>
            </w:r>
          </w:p>
        </w:tc>
        <w:tc>
          <w:tcPr>
            <w:tcW w:w="3119" w:type="dxa"/>
          </w:tcPr>
          <w:p w14:paraId="64DB6549" w14:textId="77777777" w:rsidR="00DE74C5" w:rsidRDefault="00DE74C5" w:rsidP="00EC37F6">
            <w:pPr>
              <w:jc w:val="center"/>
            </w:pPr>
          </w:p>
        </w:tc>
      </w:tr>
      <w:tr w:rsidR="00DE74C5" w14:paraId="03C7E9E3" w14:textId="77777777" w:rsidTr="00EC37F6">
        <w:trPr>
          <w:trHeight w:val="944"/>
        </w:trPr>
        <w:tc>
          <w:tcPr>
            <w:tcW w:w="3118" w:type="dxa"/>
          </w:tcPr>
          <w:p w14:paraId="041795DA" w14:textId="77777777" w:rsidR="00DE74C5" w:rsidRDefault="00DE74C5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7DC6FF0" w14:textId="79B1C9C7" w:rsidR="00DE74C5" w:rsidRPr="00F9011F" w:rsidRDefault="00DE74C5" w:rsidP="00EC37F6">
            <w:pPr>
              <w:jc w:val="center"/>
            </w:pPr>
            <w:r>
              <w:t>Текстовое поле «Имя»</w:t>
            </w:r>
          </w:p>
        </w:tc>
        <w:tc>
          <w:tcPr>
            <w:tcW w:w="3119" w:type="dxa"/>
          </w:tcPr>
          <w:p w14:paraId="7EBF1650" w14:textId="2E1ED5CC" w:rsidR="00DE74C5" w:rsidRDefault="00DE74C5" w:rsidP="00EC37F6">
            <w:pPr>
              <w:jc w:val="center"/>
            </w:pPr>
          </w:p>
        </w:tc>
      </w:tr>
      <w:tr w:rsidR="00DE74C5" w14:paraId="18B9EFD0" w14:textId="77777777" w:rsidTr="00EC37F6">
        <w:trPr>
          <w:trHeight w:val="1586"/>
        </w:trPr>
        <w:tc>
          <w:tcPr>
            <w:tcW w:w="3118" w:type="dxa"/>
          </w:tcPr>
          <w:p w14:paraId="27644F75" w14:textId="77777777" w:rsidR="00DE74C5" w:rsidRDefault="00DE74C5" w:rsidP="00EC37F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E48F280" w14:textId="67C93C65" w:rsidR="00DE74C5" w:rsidRDefault="00DE74C5" w:rsidP="00EC37F6">
            <w:pPr>
              <w:jc w:val="center"/>
            </w:pPr>
            <w:r>
              <w:t>Текстовое поле «Дата рождения»</w:t>
            </w:r>
          </w:p>
        </w:tc>
        <w:tc>
          <w:tcPr>
            <w:tcW w:w="3119" w:type="dxa"/>
          </w:tcPr>
          <w:p w14:paraId="5F8BFEC7" w14:textId="6FFCBB30" w:rsidR="00DE74C5" w:rsidRDefault="00DE74C5" w:rsidP="00EC37F6">
            <w:pPr>
              <w:jc w:val="center"/>
            </w:pPr>
          </w:p>
        </w:tc>
      </w:tr>
      <w:tr w:rsidR="00DE74C5" w14:paraId="58549617" w14:textId="77777777" w:rsidTr="00EC37F6">
        <w:trPr>
          <w:trHeight w:val="931"/>
        </w:trPr>
        <w:tc>
          <w:tcPr>
            <w:tcW w:w="3118" w:type="dxa"/>
          </w:tcPr>
          <w:p w14:paraId="3031B809" w14:textId="77777777" w:rsidR="00DE74C5" w:rsidRDefault="00DE74C5" w:rsidP="00EC37F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E6DF0F5" w14:textId="063A94B4" w:rsidR="00DE74C5" w:rsidRDefault="00DE74C5" w:rsidP="00EC37F6">
            <w:pPr>
              <w:jc w:val="center"/>
            </w:pPr>
            <w:r>
              <w:t>Кнопка «Изменить профиль»</w:t>
            </w:r>
          </w:p>
        </w:tc>
        <w:tc>
          <w:tcPr>
            <w:tcW w:w="3119" w:type="dxa"/>
          </w:tcPr>
          <w:p w14:paraId="5AC1CFFA" w14:textId="10678121" w:rsidR="00DE74C5" w:rsidRDefault="00DE74C5" w:rsidP="00EC37F6">
            <w:pPr>
              <w:jc w:val="center"/>
            </w:pPr>
          </w:p>
        </w:tc>
      </w:tr>
      <w:tr w:rsidR="00DE74C5" w14:paraId="48CC34AB" w14:textId="77777777" w:rsidTr="00EC37F6">
        <w:trPr>
          <w:trHeight w:val="931"/>
        </w:trPr>
        <w:tc>
          <w:tcPr>
            <w:tcW w:w="3118" w:type="dxa"/>
          </w:tcPr>
          <w:p w14:paraId="1C4D14C2" w14:textId="5D0D5FFB" w:rsidR="00DE74C5" w:rsidRDefault="00DE74C5" w:rsidP="00EC37F6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54220502" w14:textId="0E0D0CB6" w:rsidR="00DE74C5" w:rsidRDefault="00DE74C5" w:rsidP="00EC37F6">
            <w:pPr>
              <w:jc w:val="center"/>
            </w:pPr>
            <w:r>
              <w:t>Текстовое поле «? Решённых задач за день»</w:t>
            </w:r>
          </w:p>
        </w:tc>
        <w:tc>
          <w:tcPr>
            <w:tcW w:w="3119" w:type="dxa"/>
          </w:tcPr>
          <w:p w14:paraId="3826EFD9" w14:textId="77777777" w:rsidR="00DE74C5" w:rsidRDefault="00DE74C5" w:rsidP="00EC37F6">
            <w:pPr>
              <w:jc w:val="center"/>
            </w:pPr>
          </w:p>
        </w:tc>
      </w:tr>
      <w:tr w:rsidR="00DE74C5" w14:paraId="4D795433" w14:textId="77777777" w:rsidTr="00EC37F6">
        <w:trPr>
          <w:trHeight w:val="931"/>
        </w:trPr>
        <w:tc>
          <w:tcPr>
            <w:tcW w:w="3118" w:type="dxa"/>
          </w:tcPr>
          <w:p w14:paraId="2B6C16A1" w14:textId="496D17F3" w:rsidR="00DE74C5" w:rsidRDefault="00DE74C5" w:rsidP="00EC37F6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6CACFB8C" w14:textId="6B33601F" w:rsidR="00DE74C5" w:rsidRDefault="00DE74C5" w:rsidP="00EC37F6">
            <w:pPr>
              <w:jc w:val="center"/>
            </w:pPr>
            <w:r>
              <w:t>Текстовое поле «? Незавершённых задач»</w:t>
            </w:r>
          </w:p>
        </w:tc>
        <w:tc>
          <w:tcPr>
            <w:tcW w:w="3119" w:type="dxa"/>
          </w:tcPr>
          <w:p w14:paraId="433B1AA0" w14:textId="77777777" w:rsidR="00DE74C5" w:rsidRDefault="00DE74C5" w:rsidP="00EC37F6">
            <w:pPr>
              <w:jc w:val="center"/>
            </w:pPr>
          </w:p>
        </w:tc>
      </w:tr>
      <w:tr w:rsidR="00DE74C5" w14:paraId="4C4A401E" w14:textId="77777777" w:rsidTr="00EC37F6">
        <w:trPr>
          <w:trHeight w:val="931"/>
        </w:trPr>
        <w:tc>
          <w:tcPr>
            <w:tcW w:w="3118" w:type="dxa"/>
          </w:tcPr>
          <w:p w14:paraId="7228545A" w14:textId="578A90F2" w:rsidR="00DE74C5" w:rsidRDefault="00DE74C5" w:rsidP="00EC37F6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1038F3F0" w14:textId="79339F46" w:rsidR="00DE74C5" w:rsidRDefault="00DE74C5" w:rsidP="00EC37F6">
            <w:pPr>
              <w:jc w:val="center"/>
            </w:pPr>
            <w:r>
              <w:t xml:space="preserve">График </w:t>
            </w:r>
          </w:p>
        </w:tc>
        <w:tc>
          <w:tcPr>
            <w:tcW w:w="3119" w:type="dxa"/>
          </w:tcPr>
          <w:p w14:paraId="73F2FFBF" w14:textId="119ECB64" w:rsidR="00DE74C5" w:rsidRDefault="00DE74C5" w:rsidP="00EC37F6">
            <w:pPr>
              <w:jc w:val="center"/>
            </w:pPr>
            <w:r>
              <w:t>Отображает количество решённых задач по дням</w:t>
            </w:r>
          </w:p>
        </w:tc>
      </w:tr>
    </w:tbl>
    <w:p w14:paraId="7F3CE7C3" w14:textId="77777777" w:rsidR="00DE74C5" w:rsidRDefault="00DE74C5" w:rsidP="00D978A6">
      <w:pPr>
        <w:jc w:val="center"/>
      </w:pPr>
    </w:p>
    <w:p w14:paraId="61C47EEA" w14:textId="137CF277" w:rsidR="00DF71F1" w:rsidRPr="00EE697F" w:rsidRDefault="00DF71F1" w:rsidP="007503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E697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1E79BC3" w14:textId="5AE185AC" w:rsidR="00B27F29" w:rsidRDefault="00DF71F1" w:rsidP="001462E2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795968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PUSH-уведомления</w:t>
      </w:r>
      <w:bookmarkEnd w:id="7"/>
    </w:p>
    <w:p w14:paraId="3C38748E" w14:textId="6FE255F0" w:rsidR="00B27F29" w:rsidRDefault="00B27F29" w:rsidP="001462E2">
      <w:pPr>
        <w:spacing w:line="360" w:lineRule="auto"/>
        <w:ind w:firstLine="284"/>
      </w:pPr>
      <w:r>
        <w:t xml:space="preserve">В случае рассылки уведомлений, если уведомление удовлетворяет </w:t>
      </w:r>
      <w:proofErr w:type="gramStart"/>
      <w:r>
        <w:t>опциям</w:t>
      </w:r>
      <w:proofErr w:type="gramEnd"/>
      <w:r>
        <w:t xml:space="preserve"> указанным в настройках уведомлений, пользователь получает </w:t>
      </w:r>
      <w:r>
        <w:rPr>
          <w:lang w:val="en-US"/>
        </w:rPr>
        <w:t>push</w:t>
      </w:r>
      <w:r w:rsidRPr="00B27F29">
        <w:t>-</w:t>
      </w:r>
      <w:r>
        <w:t>уведомление от приложения.</w:t>
      </w:r>
    </w:p>
    <w:p w14:paraId="1CA0AA87" w14:textId="0136AD6B" w:rsidR="00B27F29" w:rsidRDefault="00B27F29" w:rsidP="001462E2">
      <w:pPr>
        <w:spacing w:line="360" w:lineRule="auto"/>
        <w:ind w:firstLine="284"/>
      </w:pPr>
      <w:r>
        <w:t>В системе предусмотрены следующие типы уведомлений:</w:t>
      </w:r>
    </w:p>
    <w:p w14:paraId="177A438A" w14:textId="2AF1FE4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о приближающейся задач</w:t>
      </w:r>
      <w:r w:rsidR="001462E2">
        <w:t>е</w:t>
      </w:r>
    </w:p>
    <w:p w14:paraId="1BBA98C9" w14:textId="0708095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Уведомления о статусе задачи</w:t>
      </w:r>
    </w:p>
    <w:p w14:paraId="7E9A2DF5" w14:textId="6085D59D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с добавлением задачи</w:t>
      </w:r>
    </w:p>
    <w:p w14:paraId="2160594C" w14:textId="21BC6956" w:rsidR="001462E2" w:rsidRDefault="001462E2" w:rsidP="001462E2">
      <w:pPr>
        <w:spacing w:line="360" w:lineRule="auto"/>
        <w:ind w:firstLine="284"/>
      </w:pPr>
      <w:r>
        <w:t xml:space="preserve">В случае, если пользователь осуществляет тап по </w:t>
      </w:r>
      <w:r>
        <w:rPr>
          <w:lang w:val="en-US"/>
        </w:rPr>
        <w:t>push</w:t>
      </w:r>
      <w:r w:rsidRPr="001462E2">
        <w:t>-</w:t>
      </w:r>
      <w:r>
        <w:t>уведомлению в фоновом режиме, либо приложение закрыто на устройстве, то осуществляется запуск приложения и переход на экран МП, в зависимости от категории уведомления (см. таблицу).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62E2" w14:paraId="0DC2DEC4" w14:textId="77777777" w:rsidTr="001462E2">
        <w:tc>
          <w:tcPr>
            <w:tcW w:w="4672" w:type="dxa"/>
            <w:shd w:val="clear" w:color="auto" w:fill="D0CECE" w:themeFill="background2" w:themeFillShade="E6"/>
          </w:tcPr>
          <w:p w14:paraId="6F303A17" w14:textId="506B1C5D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Категория уведомления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28317E31" w14:textId="105ADF1A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Экран МП</w:t>
            </w:r>
          </w:p>
        </w:tc>
      </w:tr>
      <w:tr w:rsidR="001462E2" w14:paraId="71A82E7B" w14:textId="77777777" w:rsidTr="001462E2">
        <w:tc>
          <w:tcPr>
            <w:tcW w:w="4672" w:type="dxa"/>
          </w:tcPr>
          <w:p w14:paraId="07E8CB31" w14:textId="20B50306" w:rsidR="001462E2" w:rsidRDefault="001462E2" w:rsidP="001462E2">
            <w:pPr>
              <w:spacing w:line="360" w:lineRule="auto"/>
            </w:pPr>
            <w:r>
              <w:t>Уведомление о приближающейся задаче</w:t>
            </w:r>
          </w:p>
        </w:tc>
        <w:tc>
          <w:tcPr>
            <w:tcW w:w="4672" w:type="dxa"/>
          </w:tcPr>
          <w:p w14:paraId="08C7BCF1" w14:textId="75910F87" w:rsidR="001462E2" w:rsidRDefault="001462E2" w:rsidP="001462E2">
            <w:pPr>
              <w:spacing w:line="360" w:lineRule="auto"/>
            </w:pPr>
            <w:r>
              <w:t>Экран расписания</w:t>
            </w:r>
          </w:p>
        </w:tc>
      </w:tr>
      <w:tr w:rsidR="001462E2" w14:paraId="266023DB" w14:textId="77777777" w:rsidTr="001462E2">
        <w:tc>
          <w:tcPr>
            <w:tcW w:w="4672" w:type="dxa"/>
          </w:tcPr>
          <w:p w14:paraId="5C0C2915" w14:textId="1EF84C72" w:rsidR="001462E2" w:rsidRDefault="001462E2" w:rsidP="001462E2">
            <w:pPr>
              <w:spacing w:line="360" w:lineRule="auto"/>
            </w:pPr>
            <w:r>
              <w:t>Уведомления о статусе задачи</w:t>
            </w:r>
          </w:p>
        </w:tc>
        <w:tc>
          <w:tcPr>
            <w:tcW w:w="4672" w:type="dxa"/>
          </w:tcPr>
          <w:p w14:paraId="5990E2F8" w14:textId="408FD53B" w:rsidR="001462E2" w:rsidRDefault="001462E2" w:rsidP="001462E2">
            <w:pPr>
              <w:spacing w:line="360" w:lineRule="auto"/>
            </w:pPr>
            <w:r>
              <w:t>Главный экран</w:t>
            </w:r>
          </w:p>
        </w:tc>
      </w:tr>
      <w:tr w:rsidR="001462E2" w14:paraId="11FA494A" w14:textId="77777777" w:rsidTr="001462E2">
        <w:tc>
          <w:tcPr>
            <w:tcW w:w="4672" w:type="dxa"/>
          </w:tcPr>
          <w:p w14:paraId="514C4147" w14:textId="76AB06FB" w:rsidR="001462E2" w:rsidRDefault="001462E2" w:rsidP="001462E2">
            <w:pPr>
              <w:spacing w:line="360" w:lineRule="auto"/>
            </w:pPr>
            <w:r>
              <w:t>Уведомление с добавлением задачи</w:t>
            </w:r>
          </w:p>
        </w:tc>
        <w:tc>
          <w:tcPr>
            <w:tcW w:w="4672" w:type="dxa"/>
          </w:tcPr>
          <w:p w14:paraId="75712DE3" w14:textId="0C431E9C" w:rsidR="001462E2" w:rsidRDefault="001462E2" w:rsidP="001462E2">
            <w:pPr>
              <w:spacing w:line="360" w:lineRule="auto"/>
            </w:pPr>
            <w:r>
              <w:t>Экран добавления задачи</w:t>
            </w:r>
          </w:p>
        </w:tc>
      </w:tr>
    </w:tbl>
    <w:p w14:paraId="5F47E7E8" w14:textId="77777777" w:rsidR="001462E2" w:rsidRPr="001462E2" w:rsidRDefault="001462E2" w:rsidP="00B27F29"/>
    <w:sectPr w:rsidR="001462E2" w:rsidRPr="001462E2" w:rsidSect="00DF71F1">
      <w:footerReference w:type="default" r:id="rId12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9246" w14:textId="77777777" w:rsidR="000C7CF5" w:rsidRDefault="000C7CF5" w:rsidP="00DF71F1">
      <w:pPr>
        <w:spacing w:after="0"/>
      </w:pPr>
      <w:r>
        <w:separator/>
      </w:r>
    </w:p>
  </w:endnote>
  <w:endnote w:type="continuationSeparator" w:id="0">
    <w:p w14:paraId="00A07C81" w14:textId="77777777" w:rsidR="000C7CF5" w:rsidRDefault="000C7CF5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98834"/>
      <w:docPartObj>
        <w:docPartGallery w:val="Page Numbers (Bottom of Page)"/>
        <w:docPartUnique/>
      </w:docPartObj>
    </w:sdtPr>
    <w:sdtEndPr/>
    <w:sdtContent>
      <w:p w14:paraId="667C4810" w14:textId="27A036FC" w:rsidR="00DF71F1" w:rsidRDefault="00DF71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0214F" w14:textId="77777777" w:rsidR="00DF71F1" w:rsidRDefault="00DF71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A0111" w14:textId="77777777" w:rsidR="000C7CF5" w:rsidRDefault="000C7CF5" w:rsidP="00DF71F1">
      <w:pPr>
        <w:spacing w:after="0"/>
      </w:pPr>
      <w:r>
        <w:separator/>
      </w:r>
    </w:p>
  </w:footnote>
  <w:footnote w:type="continuationSeparator" w:id="0">
    <w:p w14:paraId="653BFA82" w14:textId="77777777" w:rsidR="000C7CF5" w:rsidRDefault="000C7CF5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C7A79"/>
    <w:multiLevelType w:val="hybridMultilevel"/>
    <w:tmpl w:val="700E2E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5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87870984">
    <w:abstractNumId w:val="6"/>
  </w:num>
  <w:num w:numId="2" w16cid:durableId="2048674215">
    <w:abstractNumId w:val="9"/>
  </w:num>
  <w:num w:numId="3" w16cid:durableId="1904948805">
    <w:abstractNumId w:val="2"/>
  </w:num>
  <w:num w:numId="4" w16cid:durableId="1516307444">
    <w:abstractNumId w:val="5"/>
  </w:num>
  <w:num w:numId="5" w16cid:durableId="1438865289">
    <w:abstractNumId w:val="4"/>
  </w:num>
  <w:num w:numId="6" w16cid:durableId="47924819">
    <w:abstractNumId w:val="8"/>
  </w:num>
  <w:num w:numId="7" w16cid:durableId="1256868046">
    <w:abstractNumId w:val="3"/>
  </w:num>
  <w:num w:numId="8" w16cid:durableId="1232233562">
    <w:abstractNumId w:val="0"/>
  </w:num>
  <w:num w:numId="9" w16cid:durableId="1914391352">
    <w:abstractNumId w:val="7"/>
  </w:num>
  <w:num w:numId="10" w16cid:durableId="18334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9D"/>
    <w:rsid w:val="000756E0"/>
    <w:rsid w:val="000C7CF5"/>
    <w:rsid w:val="001462E2"/>
    <w:rsid w:val="00203FF7"/>
    <w:rsid w:val="0020743D"/>
    <w:rsid w:val="00351E48"/>
    <w:rsid w:val="00395EDC"/>
    <w:rsid w:val="00403663"/>
    <w:rsid w:val="004C32A4"/>
    <w:rsid w:val="004E1F30"/>
    <w:rsid w:val="0050204C"/>
    <w:rsid w:val="006C0B77"/>
    <w:rsid w:val="006D4B9D"/>
    <w:rsid w:val="00750312"/>
    <w:rsid w:val="0078432C"/>
    <w:rsid w:val="008242FF"/>
    <w:rsid w:val="00870751"/>
    <w:rsid w:val="008E6A4C"/>
    <w:rsid w:val="008F6A66"/>
    <w:rsid w:val="00922C48"/>
    <w:rsid w:val="009411BF"/>
    <w:rsid w:val="00A20948"/>
    <w:rsid w:val="00B0394A"/>
    <w:rsid w:val="00B27F29"/>
    <w:rsid w:val="00B915B7"/>
    <w:rsid w:val="00BA194C"/>
    <w:rsid w:val="00BB3A4D"/>
    <w:rsid w:val="00D978A6"/>
    <w:rsid w:val="00DE74C5"/>
    <w:rsid w:val="00DF71F1"/>
    <w:rsid w:val="00EA59DF"/>
    <w:rsid w:val="00ED3F6D"/>
    <w:rsid w:val="00EE4070"/>
    <w:rsid w:val="00EE697F"/>
    <w:rsid w:val="00F12C76"/>
    <w:rsid w:val="00F469CE"/>
    <w:rsid w:val="00F9011F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71F1"/>
    <w:pPr>
      <w:spacing w:after="100"/>
    </w:pPr>
  </w:style>
  <w:style w:type="character" w:styleId="a5">
    <w:name w:val="Hyperlink"/>
    <w:basedOn w:val="a0"/>
    <w:uiPriority w:val="99"/>
    <w:unhideWhenUsed/>
    <w:rsid w:val="00DF71F1"/>
    <w:rPr>
      <w:color w:val="0563C1" w:themeColor="hyperlink"/>
      <w:u w:val="single"/>
    </w:rPr>
  </w:style>
  <w:style w:type="paragraph" w:styleId="a6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F71F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F71F1"/>
    <w:rPr>
      <w:rFonts w:ascii="Times New Roman" w:hAnsi="Times New Roman"/>
      <w:sz w:val="28"/>
    </w:rPr>
  </w:style>
  <w:style w:type="character" w:styleId="ab">
    <w:name w:val="line number"/>
    <w:basedOn w:val="a0"/>
    <w:uiPriority w:val="99"/>
    <w:semiHidden/>
    <w:unhideWhenUsed/>
    <w:rsid w:val="00DF71F1"/>
  </w:style>
  <w:style w:type="paragraph" w:styleId="ac">
    <w:name w:val="Subtitle"/>
    <w:basedOn w:val="a"/>
    <w:next w:val="a"/>
    <w:link w:val="ad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351E48"/>
    <w:rPr>
      <w:b/>
      <w:bCs/>
    </w:rPr>
  </w:style>
  <w:style w:type="paragraph" w:styleId="af">
    <w:name w:val="List Paragraph"/>
    <w:basedOn w:val="a"/>
    <w:uiPriority w:val="34"/>
    <w:qFormat/>
    <w:rsid w:val="0035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1633-41EF-473D-ADB6-2A8225F5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8</cp:revision>
  <dcterms:created xsi:type="dcterms:W3CDTF">2024-10-02T17:41:00Z</dcterms:created>
  <dcterms:modified xsi:type="dcterms:W3CDTF">2024-12-12T21:17:00Z</dcterms:modified>
</cp:coreProperties>
</file>