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name of your homewown?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it a big city or a small place?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have you been living here?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hometown?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and accommodation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kind of housing/accommodation do you live in?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prefer to live in a house or a flat?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 do you live with?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 you plan to live there for a </w:t>
      </w:r>
      <w:r>
        <w:rPr>
          <w:rFonts w:hint="eastAsia"/>
          <w:lang w:val="en-US" w:eastAsia="zh-CN"/>
        </w:rPr>
        <w:tab/>
        <w:t>long time?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difference between where you are living and where you have lived in the past?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 you usually do in your flat?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the transport facilities in your home very good?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describe the room you live in.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 or study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work do you do?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 did you choose to do that type of work?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job?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missing being a student?</w:t>
      </w:r>
      <w:bookmarkStart w:id="0" w:name="_GoBack"/>
      <w:bookmarkEnd w:id="0"/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8462D"/>
    <w:multiLevelType w:val="singleLevel"/>
    <w:tmpl w:val="BE78462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D160B1"/>
    <w:multiLevelType w:val="singleLevel"/>
    <w:tmpl w:val="01D160B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6838C14"/>
    <w:multiLevelType w:val="singleLevel"/>
    <w:tmpl w:val="66838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C9748E"/>
    <w:multiLevelType w:val="singleLevel"/>
    <w:tmpl w:val="74C9748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MDIzNzJmMTBhNGY1NmQ1NzQ5N2ExY2ZmNjZkZjQifQ=="/>
  </w:docVars>
  <w:rsids>
    <w:rsidRoot w:val="00000000"/>
    <w:rsid w:val="043B58E6"/>
    <w:rsid w:val="133630D6"/>
    <w:rsid w:val="218E3A2D"/>
    <w:rsid w:val="693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429</Characters>
  <Lines>0</Lines>
  <Paragraphs>0</Paragraphs>
  <TotalTime>4</TotalTime>
  <ScaleCrop>false</ScaleCrop>
  <LinksUpToDate>false</LinksUpToDate>
  <CharactersWithSpaces>536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2024-08-07T16:20:48Z</dcterms:created>
  <dc:creator>yin20</dc:creator>
  <cp:lastModifiedBy>yin20</cp:lastModifiedBy>
  <dcterms:modified xsi:type="dcterms:W3CDTF">2024-08-07T16:53:03Z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468C36A5729144B9AF14A5DBD67F8C3D</vt:lpwstr>
  </property>
</Properties>
</file>