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E770" w14:textId="77777777" w:rsidR="00BD0746" w:rsidRDefault="00BD0746" w:rsidP="00BD0746">
      <w:proofErr w:type="gramStart"/>
      <w:r>
        <w:t>public</w:t>
      </w:r>
      <w:proofErr w:type="gramEnd"/>
      <w:r>
        <w:t xml:space="preserve"> class Calcul {</w:t>
      </w:r>
    </w:p>
    <w:p w14:paraId="09FC6E23" w14:textId="77777777" w:rsidR="00BD0746" w:rsidRDefault="00BD0746" w:rsidP="00BD0746"/>
    <w:p w14:paraId="3419DBE7" w14:textId="77777777" w:rsidR="00BD0746" w:rsidRDefault="00BD0746" w:rsidP="00BD0746">
      <w:r>
        <w:t xml:space="preserve">    </w:t>
      </w:r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>addition(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14:paraId="5F1606AE" w14:textId="77777777" w:rsidR="00BD0746" w:rsidRDefault="00BD0746" w:rsidP="00BD074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resultat</w:t>
      </w:r>
      <w:proofErr w:type="spellEnd"/>
      <w:r>
        <w:t xml:space="preserve"> = a + </w:t>
      </w:r>
      <w:proofErr w:type="gramStart"/>
      <w:r>
        <w:t>b;</w:t>
      </w:r>
      <w:proofErr w:type="gramEnd"/>
    </w:p>
    <w:p w14:paraId="6B0B3247" w14:textId="77777777" w:rsidR="00BD0746" w:rsidRDefault="00BD0746" w:rsidP="00BD074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resultat</w:t>
      </w:r>
      <w:proofErr w:type="spellEnd"/>
      <w:r>
        <w:t>;</w:t>
      </w:r>
      <w:proofErr w:type="gramEnd"/>
    </w:p>
    <w:p w14:paraId="2794AB4E" w14:textId="77777777" w:rsidR="00BD0746" w:rsidRDefault="00BD0746" w:rsidP="00BD0746">
      <w:r>
        <w:t xml:space="preserve">    }</w:t>
      </w:r>
    </w:p>
    <w:p w14:paraId="0D7C9D31" w14:textId="77777777" w:rsidR="00BD0746" w:rsidRDefault="00BD0746" w:rsidP="00BD0746"/>
    <w:p w14:paraId="00A709B7" w14:textId="77777777" w:rsidR="00BD0746" w:rsidRDefault="00BD0746" w:rsidP="00BD074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main(String[</w:t>
      </w:r>
      <w:proofErr w:type="gramEnd"/>
      <w:r>
        <w:t>] args) {</w:t>
      </w:r>
    </w:p>
    <w:p w14:paraId="232C6BB4" w14:textId="77777777" w:rsidR="00BD0746" w:rsidRDefault="00BD0746" w:rsidP="00BD0746"/>
    <w:p w14:paraId="7A2C9109" w14:textId="77777777" w:rsidR="00BD0746" w:rsidRDefault="00BD0746" w:rsidP="00BD074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somme = </w:t>
      </w:r>
      <w:proofErr w:type="gramStart"/>
      <w:r>
        <w:t>addition(</w:t>
      </w:r>
      <w:proofErr w:type="gramEnd"/>
      <w:r>
        <w:t>10, 5</w:t>
      </w:r>
      <w:proofErr w:type="gramStart"/>
      <w:r>
        <w:t>);</w:t>
      </w:r>
      <w:proofErr w:type="gramEnd"/>
    </w:p>
    <w:p w14:paraId="1AC4F7E7" w14:textId="77777777" w:rsidR="00BD0746" w:rsidRDefault="00BD0746" w:rsidP="00BD0746"/>
    <w:p w14:paraId="11670AE6" w14:textId="77777777" w:rsidR="00BD0746" w:rsidRDefault="00BD0746" w:rsidP="00BD0746">
      <w:r>
        <w:t xml:space="preserve">        </w:t>
      </w:r>
      <w:proofErr w:type="spellStart"/>
      <w:r>
        <w:t>System.out.println</w:t>
      </w:r>
      <w:proofErr w:type="spellEnd"/>
      <w:r>
        <w:t>(somme</w:t>
      </w:r>
      <w:proofErr w:type="gramStart"/>
      <w:r>
        <w:t>);</w:t>
      </w:r>
      <w:proofErr w:type="gramEnd"/>
    </w:p>
    <w:p w14:paraId="3919D2F3" w14:textId="77777777" w:rsidR="00BD0746" w:rsidRDefault="00BD0746" w:rsidP="00BD0746"/>
    <w:p w14:paraId="2EBE935D" w14:textId="77777777" w:rsidR="00BD0746" w:rsidRDefault="00BD0746" w:rsidP="00BD0746">
      <w:r>
        <w:t xml:space="preserve">    }</w:t>
      </w:r>
    </w:p>
    <w:p w14:paraId="7A47D4DD" w14:textId="60281D84" w:rsidR="00313F95" w:rsidRDefault="00BD0746" w:rsidP="00BD0746">
      <w:r>
        <w:t>}</w:t>
      </w:r>
    </w:p>
    <w:sectPr w:rsidR="00313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95"/>
    <w:rsid w:val="00313F95"/>
    <w:rsid w:val="00816A00"/>
    <w:rsid w:val="00BD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CA19F4-FBC3-4992-912E-1C6B8940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F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F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F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F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F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F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F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F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F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F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Nedia Aouani</dc:creator>
  <cp:keywords/>
  <dc:description/>
  <cp:lastModifiedBy>Nedia Aouani</cp:lastModifiedBy>
  <cp:revision>2</cp:revision>
  <dcterms:created xsi:type="dcterms:W3CDTF">2026-09-01T15:35:00Z</dcterms:created>
  <dcterms:modified xsi:type="dcterms:W3CDTF">2026-09-01T15:35:00Z</dcterms:modified>
</cp:coreProperties>
</file>