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AB2DF0E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4ACC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1D6643D" w14:textId="402DD18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5964DE">
        <w:rPr>
          <w:rFonts w:ascii="Times New Roman" w:hAnsi="Times New Roman" w:cs="Times New Roman"/>
          <w:sz w:val="28"/>
          <w:szCs w:val="28"/>
        </w:rPr>
        <w:t>onfigure VM image with a Host Operating system (Either Windows/Linux), using VMware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workstation.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01C8A1C3" w:rsidR="005964DE" w:rsidRPr="00EA2D9D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A2D9D" w:rsidRPr="00EA2D9D">
        <w:rPr>
          <w:rFonts w:ascii="Times New Roman" w:hAnsi="Times New Roman" w:cs="Times New Roman"/>
          <w:sz w:val="28"/>
          <w:szCs w:val="28"/>
        </w:rPr>
        <w:t>To demonstrate virtualization by installing a Type-2 Hypervisor (VMware Workstation) on a host operating system and creating and configuring a virtual machine with Ubuntu Linux as the guest operating system</w:t>
      </w:r>
      <w:r w:rsidR="00EA2D9D" w:rsidRPr="00EA2D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890BEE" w14:textId="4EDB0DA5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84B01E2" w14:textId="77777777" w:rsid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F4099" w14:textId="7E32165A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17 was installed on a Windows host operating system.</w:t>
      </w:r>
    </w:p>
    <w:p w14:paraId="667E003A" w14:textId="60DA519F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operates on top of the host OS, confirming it as a Type-2 Hypervisor.</w:t>
      </w:r>
    </w:p>
    <w:p w14:paraId="0ADB9853" w14:textId="263DE430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A new virtual machine was created using the typical configuration option.</w:t>
      </w:r>
    </w:p>
    <w:p w14:paraId="256F672B" w14:textId="1F2E2BEB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Ubuntu ISO file was selected as the installation media.</w:t>
      </w:r>
    </w:p>
    <w:p w14:paraId="3DD5AD3F" w14:textId="65C6E341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Linux was chosen as the guest operating system with Ubuntu as the version.</w:t>
      </w:r>
    </w:p>
    <w:p w14:paraId="49640E72" w14:textId="3A37C5CE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named and a suitable storage location was selected.</w:t>
      </w:r>
    </w:p>
    <w:p w14:paraId="1E8B0CF9" w14:textId="22B3649C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created successfully and Ubuntu installation started automatically.</w:t>
      </w:r>
    </w:p>
    <w:p w14:paraId="7EBD1339" w14:textId="77777777" w:rsidR="00EA2D9D" w:rsidRP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77ACBA4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314E3" wp14:editId="3E9C572F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63" w14:textId="2DB3B755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3FCB200B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77777777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28A2E04E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DF3FC" wp14:editId="4CB9694A">
            <wp:extent cx="2301240" cy="243115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D9D">
        <w:rPr>
          <w:noProof/>
        </w:rPr>
        <w:drawing>
          <wp:inline distT="0" distB="0" distL="0" distR="0" wp14:anchorId="0B83C9F6" wp14:editId="59E789A1">
            <wp:extent cx="2263140" cy="2372824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 w14:textId="729AF98E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 w14:textId="72B0FFC4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0E8C9" wp14:editId="41069BAC">
            <wp:extent cx="5288943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"/>
                    <pic:cNvPicPr/>
                  </pic:nvPicPr>
                  <pic:blipFill rotWithShape="1">
                    <a:blip r:embed="rId9"/>
                    <a:srcRect l="10503" t="10637" r="7866" b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55E3" w14:textId="0F0E1C03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55078" wp14:editId="6349DB22">
            <wp:extent cx="5372100" cy="2942071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"/>
                    <pic:cNvPicPr/>
                  </pic:nvPicPr>
                  <pic:blipFill rotWithShape="1">
                    <a:blip r:embed="rId10"/>
                    <a:srcRect l="10503" t="10873" r="7201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79D7" w14:textId="4C0F2C4A" w:rsidR="00D32A38" w:rsidRPr="00D32A38" w:rsidRDefault="00D32A38" w:rsidP="00D32A38">
      <w:pPr>
        <w:spacing w:line="360" w:lineRule="auto"/>
        <w:jc w:val="both"/>
        <w:rPr>
          <w:rFonts w:ascii="Times New Roman" w:hAnsi="Times New Roman" w:cs="Times New Roman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A38"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 w14:textId="6329E2FA" w:rsidR="00D32A38" w:rsidRPr="00CC5E6D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 w14:textId="174A9C0D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67A54E25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5C9B73CA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"/>
  </w:num>
  <w:num w:numId="2" w16cid:durableId="100298131">
    <w:abstractNumId w:val="3"/>
  </w:num>
  <w:num w:numId="3" w16cid:durableId="1410420468">
    <w:abstractNumId w:val="1"/>
  </w:num>
  <w:num w:numId="4" w16cid:durableId="544174705">
    <w:abstractNumId w:val="2"/>
  </w:num>
  <w:num w:numId="5" w16cid:durableId="169241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104B0"/>
    <w:rsid w:val="005208AB"/>
    <w:rsid w:val="005964DE"/>
    <w:rsid w:val="008F4ACC"/>
    <w:rsid w:val="009B0FA0"/>
    <w:rsid w:val="00C15A7A"/>
    <w:rsid w:val="00C8238B"/>
    <w:rsid w:val="00CC5E6D"/>
    <w:rsid w:val="00D32A38"/>
    <w:rsid w:val="00D67409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SABARISH RAMESH</cp:lastModifiedBy>
  <cp:revision>2</cp:revision>
  <dcterms:created xsi:type="dcterms:W3CDTF">2026-02-13T07:01:00Z</dcterms:created>
  <dcterms:modified xsi:type="dcterms:W3CDTF">2026-02-13T07:01:00Z</dcterms:modified>
</cp:coreProperties>
</file>