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BD0" w:rsidRDefault="00133B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133BD0" w:rsidRDefault="00CD6A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 w:rsidRPr="00CD6A48"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5pt;height:80.65pt">
            <v:imagedata r:id="rId6" o:title="1200px-Tu-sofia-logo"/>
          </v:shape>
        </w:pict>
      </w:r>
    </w:p>
    <w:p w:rsidR="00133BD0" w:rsidRDefault="00C87E19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Технически университет – София</w:t>
      </w:r>
    </w:p>
    <w:p w:rsidR="00133BD0" w:rsidRDefault="00C87E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Факултет по приложна математика и информатика</w:t>
      </w:r>
    </w:p>
    <w:p w:rsidR="00133BD0" w:rsidRDefault="00133BD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3BD0" w:rsidRDefault="00133BD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3BD0" w:rsidRDefault="00133BD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3BD0" w:rsidRPr="00A30381" w:rsidRDefault="00A30381">
      <w:pPr>
        <w:jc w:val="center"/>
        <w:rPr>
          <w:rFonts w:ascii="Times New Roman" w:eastAsia="Times New Roman" w:hAnsi="Times New Roman" w:cs="Times New Roman"/>
          <w:b/>
          <w:sz w:val="72"/>
          <w:szCs w:val="76"/>
        </w:rPr>
      </w:pPr>
      <w:r w:rsidRPr="00A30381">
        <w:rPr>
          <w:rFonts w:ascii="Times New Roman" w:eastAsia="Times New Roman" w:hAnsi="Times New Roman" w:cs="Times New Roman"/>
          <w:b/>
          <w:sz w:val="72"/>
          <w:szCs w:val="76"/>
        </w:rPr>
        <w:t>Курсов</w:t>
      </w:r>
      <w:r w:rsidRPr="00A30381">
        <w:rPr>
          <w:rFonts w:ascii="Times New Roman" w:eastAsia="Times New Roman" w:hAnsi="Times New Roman" w:cs="Times New Roman"/>
          <w:b/>
          <w:sz w:val="72"/>
          <w:szCs w:val="76"/>
          <w:lang w:val="en-US"/>
        </w:rPr>
        <w:t xml:space="preserve"> </w:t>
      </w:r>
      <w:r w:rsidRPr="00A30381">
        <w:rPr>
          <w:rFonts w:ascii="Times New Roman" w:eastAsia="Times New Roman" w:hAnsi="Times New Roman" w:cs="Times New Roman"/>
          <w:b/>
          <w:sz w:val="72"/>
          <w:szCs w:val="76"/>
        </w:rPr>
        <w:t>проект</w:t>
      </w:r>
    </w:p>
    <w:p w:rsidR="00133BD0" w:rsidRDefault="00133BD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3BD0" w:rsidRDefault="00133BD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3BD0" w:rsidRPr="00A30381" w:rsidRDefault="00C87E19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 w:rsidRPr="00A30381">
        <w:rPr>
          <w:rFonts w:ascii="Times New Roman" w:eastAsia="Times New Roman" w:hAnsi="Times New Roman" w:cs="Times New Roman"/>
          <w:b/>
          <w:sz w:val="56"/>
          <w:szCs w:val="56"/>
        </w:rPr>
        <w:t>на тема</w:t>
      </w:r>
    </w:p>
    <w:p w:rsidR="00133BD0" w:rsidRPr="00A30381" w:rsidRDefault="00133BD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3BD0" w:rsidRPr="00A30381" w:rsidRDefault="00133BD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3BD0" w:rsidRPr="00A30381" w:rsidRDefault="00C87E19" w:rsidP="00A30381">
      <w:pPr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proofErr w:type="spellStart"/>
      <w:r w:rsidRPr="00A30381">
        <w:rPr>
          <w:rFonts w:ascii="Times New Roman" w:eastAsia="Times New Roman" w:hAnsi="Times New Roman" w:cs="Times New Roman"/>
          <w:b/>
          <w:sz w:val="56"/>
          <w:szCs w:val="56"/>
        </w:rPr>
        <w:t>Крипт</w:t>
      </w:r>
      <w:r w:rsidR="00A30381">
        <w:rPr>
          <w:rFonts w:ascii="Times New Roman" w:eastAsia="Times New Roman" w:hAnsi="Times New Roman" w:cs="Times New Roman"/>
          <w:b/>
          <w:sz w:val="56"/>
          <w:szCs w:val="56"/>
        </w:rPr>
        <w:t>о</w:t>
      </w:r>
      <w:r w:rsidRPr="00A30381">
        <w:rPr>
          <w:rFonts w:ascii="Times New Roman" w:eastAsia="Times New Roman" w:hAnsi="Times New Roman" w:cs="Times New Roman"/>
          <w:b/>
          <w:sz w:val="56"/>
          <w:szCs w:val="56"/>
        </w:rPr>
        <w:t>графск</w:t>
      </w:r>
      <w:r w:rsidR="00A30381">
        <w:rPr>
          <w:rFonts w:ascii="Times New Roman" w:eastAsia="Times New Roman" w:hAnsi="Times New Roman" w:cs="Times New Roman"/>
          <w:b/>
          <w:sz w:val="56"/>
          <w:szCs w:val="56"/>
        </w:rPr>
        <w:t>и</w:t>
      </w:r>
      <w:proofErr w:type="spellEnd"/>
      <w:r w:rsidRPr="00A30381"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 w:rsidR="00A30381" w:rsidRPr="00A30381">
        <w:rPr>
          <w:rFonts w:ascii="Times New Roman" w:eastAsia="Times New Roman" w:hAnsi="Times New Roman" w:cs="Times New Roman"/>
          <w:b/>
          <w:sz w:val="56"/>
          <w:szCs w:val="56"/>
        </w:rPr>
        <w:t xml:space="preserve">алгоритъм </w:t>
      </w:r>
      <w:r w:rsidR="00A30381" w:rsidRPr="00A30381"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RSA</w:t>
      </w:r>
    </w:p>
    <w:p w:rsidR="00133BD0" w:rsidRDefault="00133BD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0381" w:rsidRDefault="00A303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0381" w:rsidRDefault="00A303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3BD0" w:rsidRDefault="00133BD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3BD0" w:rsidRDefault="00133BD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3BD0" w:rsidRPr="00A30381" w:rsidRDefault="00C87E19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A30381">
        <w:rPr>
          <w:rFonts w:ascii="Times New Roman" w:eastAsia="Times New Roman" w:hAnsi="Times New Roman" w:cs="Times New Roman"/>
          <w:b/>
          <w:sz w:val="28"/>
          <w:szCs w:val="24"/>
        </w:rPr>
        <w:t xml:space="preserve">Изготвил: Денис </w:t>
      </w:r>
      <w:proofErr w:type="spellStart"/>
      <w:r w:rsidRPr="00A30381">
        <w:rPr>
          <w:rFonts w:ascii="Times New Roman" w:eastAsia="Times New Roman" w:hAnsi="Times New Roman" w:cs="Times New Roman"/>
          <w:b/>
          <w:sz w:val="28"/>
          <w:szCs w:val="24"/>
        </w:rPr>
        <w:t>Пламенов</w:t>
      </w:r>
      <w:proofErr w:type="spellEnd"/>
      <w:r w:rsidRPr="00A30381">
        <w:rPr>
          <w:rFonts w:ascii="Times New Roman" w:eastAsia="Times New Roman" w:hAnsi="Times New Roman" w:cs="Times New Roman"/>
          <w:b/>
          <w:sz w:val="28"/>
          <w:szCs w:val="24"/>
        </w:rPr>
        <w:t xml:space="preserve"> Цолов</w:t>
      </w:r>
    </w:p>
    <w:p w:rsidR="00133BD0" w:rsidRPr="00A30381" w:rsidRDefault="00C87E19">
      <w:pPr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A30381">
        <w:rPr>
          <w:rFonts w:ascii="Times New Roman" w:eastAsia="Times New Roman" w:hAnsi="Times New Roman" w:cs="Times New Roman"/>
          <w:b/>
          <w:sz w:val="28"/>
          <w:szCs w:val="24"/>
        </w:rPr>
        <w:t>Фак</w:t>
      </w:r>
      <w:proofErr w:type="spellEnd"/>
      <w:r w:rsidRPr="00A30381">
        <w:rPr>
          <w:rFonts w:ascii="Times New Roman" w:eastAsia="Times New Roman" w:hAnsi="Times New Roman" w:cs="Times New Roman"/>
          <w:b/>
          <w:sz w:val="28"/>
          <w:szCs w:val="24"/>
        </w:rPr>
        <w:t>. номер: 471220038</w:t>
      </w:r>
    </w:p>
    <w:p w:rsidR="00133BD0" w:rsidRDefault="00C87E1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30381">
        <w:rPr>
          <w:rFonts w:ascii="Times New Roman" w:eastAsia="Times New Roman" w:hAnsi="Times New Roman" w:cs="Times New Roman"/>
          <w:b/>
          <w:sz w:val="28"/>
          <w:szCs w:val="24"/>
        </w:rPr>
        <w:t>Група: 78</w:t>
      </w:r>
    </w:p>
    <w:p w:rsidR="00133BD0" w:rsidRDefault="00C87E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 xml:space="preserve">Какво представлява </w:t>
      </w:r>
      <w:proofErr w:type="spellStart"/>
      <w:r w:rsidR="00A3038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криптографският</w:t>
      </w:r>
      <w:proofErr w:type="spellEnd"/>
      <w:r w:rsidR="00A3038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алгоритъм </w:t>
      </w:r>
      <w:r w:rsidR="00A30381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RSA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?</w:t>
      </w:r>
    </w:p>
    <w:p w:rsidR="00133BD0" w:rsidRDefault="00A30381" w:rsidP="00C613BC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RSA</w:t>
      </w:r>
      <w:r w:rsidR="00C613B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(</w:t>
      </w:r>
      <w:proofErr w:type="gramEnd"/>
      <w:r w:rsidR="00C613B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1977)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е асиметричен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криптографски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алгоритъм, което означава, че работи с два ключа – публичен и частен. Публичният се разпространява свободно и се използва за криптиране на съобщения. Частният е таен и го притежава само човекът, генерирал ключовете.</w:t>
      </w:r>
      <w:r w:rsidR="00C613B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 него се </w:t>
      </w:r>
      <w:proofErr w:type="spellStart"/>
      <w:r w:rsidR="00C613BC">
        <w:rPr>
          <w:rFonts w:ascii="Times New Roman" w:eastAsia="Times New Roman" w:hAnsi="Times New Roman" w:cs="Times New Roman"/>
          <w:color w:val="000000"/>
          <w:sz w:val="32"/>
          <w:szCs w:val="32"/>
        </w:rPr>
        <w:t>декриптират</w:t>
      </w:r>
      <w:proofErr w:type="spellEnd"/>
      <w:r w:rsidR="00C613B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съобщенията.</w:t>
      </w:r>
    </w:p>
    <w:p w:rsidR="00E11D14" w:rsidRPr="00E11D14" w:rsidRDefault="00C613BC" w:rsidP="00A303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Сигурността на алгоритъма се основава на това, че </w:t>
      </w:r>
      <w:r w:rsidR="00FC17B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за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много големите числа</w:t>
      </w:r>
      <w:r w:rsidR="00FC17BE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(</w:t>
      </w:r>
      <w:r w:rsidR="00FC17BE">
        <w:rPr>
          <w:rFonts w:ascii="Times New Roman" w:eastAsia="Times New Roman" w:hAnsi="Times New Roman" w:cs="Times New Roman"/>
          <w:color w:val="000000"/>
          <w:sz w:val="32"/>
          <w:szCs w:val="32"/>
        </w:rPr>
        <w:t>получени от умножението на 2 прости числа)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FC17BE">
        <w:rPr>
          <w:rFonts w:ascii="Times New Roman" w:eastAsia="Times New Roman" w:hAnsi="Times New Roman" w:cs="Times New Roman"/>
          <w:color w:val="000000"/>
          <w:sz w:val="32"/>
          <w:szCs w:val="32"/>
        </w:rPr>
        <w:t>е трудно да се намерят обратно съставните им множители.</w:t>
      </w:r>
      <w:r w:rsidR="00E11D1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FC17BE">
        <w:rPr>
          <w:rFonts w:ascii="Times New Roman" w:eastAsia="Times New Roman" w:hAnsi="Times New Roman" w:cs="Times New Roman"/>
          <w:color w:val="000000"/>
          <w:sz w:val="32"/>
          <w:szCs w:val="32"/>
        </w:rPr>
        <w:t>Силата на криптиране е директно свързана с размера на ключа като удвояване на размера му оказва експоненциално нарастване в сигурност</w:t>
      </w:r>
      <w:r w:rsidR="00E11D14">
        <w:rPr>
          <w:rFonts w:ascii="Times New Roman" w:eastAsia="Times New Roman" w:hAnsi="Times New Roman" w:cs="Times New Roman"/>
          <w:color w:val="000000"/>
          <w:sz w:val="32"/>
          <w:szCs w:val="32"/>
        </w:rPr>
        <w:t>та</w:t>
      </w:r>
      <w:r w:rsidR="00FC17BE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="00E11D1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Обикновено ключовете, използвани от </w:t>
      </w:r>
      <w:r w:rsidR="00E11D1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RSA </w:t>
      </w:r>
      <w:r w:rsidR="00E11D14">
        <w:rPr>
          <w:rFonts w:ascii="Times New Roman" w:eastAsia="Times New Roman" w:hAnsi="Times New Roman" w:cs="Times New Roman"/>
          <w:color w:val="000000"/>
          <w:sz w:val="32"/>
          <w:szCs w:val="32"/>
        </w:rPr>
        <w:t>са с дължина 1024 или 2048 бита.</w:t>
      </w:r>
    </w:p>
    <w:p w:rsidR="00C613BC" w:rsidRPr="00E11D14" w:rsidRDefault="00FC17BE" w:rsidP="00E11D14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RSA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е утвърден като един от най-използваните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криптографския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алгоритми – многобройни протоколи, софтуерни програми и браузъри използват доказаните възможности на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RSA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както за криптиране и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декриптиране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, така и за електронен подпис.</w:t>
      </w:r>
      <w:proofErr w:type="gramEnd"/>
      <w:r w:rsidR="00E11D1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E11D1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Използването му за криптиране на голям обем данни обаче е недостатъчно бързо и отнемащо много изчислителен ресурс. Поради тази причина </w:t>
      </w:r>
      <w:r w:rsidR="00E11D1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RSA </w:t>
      </w:r>
      <w:r w:rsidR="00E11D1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често се използва в комбинация с друг(симетричен) алгоритъм като задачата на </w:t>
      </w:r>
      <w:r w:rsidR="00E11D1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RSA </w:t>
      </w:r>
      <w:r w:rsidR="00E11D14">
        <w:rPr>
          <w:rFonts w:ascii="Times New Roman" w:eastAsia="Times New Roman" w:hAnsi="Times New Roman" w:cs="Times New Roman"/>
          <w:color w:val="000000"/>
          <w:sz w:val="32"/>
          <w:szCs w:val="32"/>
        </w:rPr>
        <w:t>в тази ситуация е да предаде успешно тайния ключ на другия алгоритъм.</w:t>
      </w:r>
    </w:p>
    <w:p w:rsidR="00133BD0" w:rsidRDefault="00133B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133BD0" w:rsidRDefault="00C87E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Програмно реализиране на </w:t>
      </w:r>
      <w:r w:rsidR="00A34ECE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RSA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. Стъпки на алгоритъма.</w:t>
      </w:r>
    </w:p>
    <w:p w:rsidR="00133BD0" w:rsidRDefault="00A34ECE" w:rsidP="00A34ECE">
      <w:pPr>
        <w:ind w:firstLine="36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Алгоритъмът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се състой от 3 основни функции:</w:t>
      </w:r>
    </w:p>
    <w:p w:rsidR="00A34ECE" w:rsidRPr="004A2F83" w:rsidRDefault="00A34ECE" w:rsidP="00A34ECE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Генериране на ключовете – това е най-сложната част от реализацията. Потребителят отговарящ за тази стъпка генерира две големи прости положителни числа </w:t>
      </w:r>
      <w:r w:rsidRPr="004A2F83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p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и </w:t>
      </w:r>
      <w:r w:rsidRPr="004A2F83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q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. Те се </w:t>
      </w: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секретни параметри, а произведението им е числото </w:t>
      </w:r>
      <w:r w:rsidRPr="004A2F83"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което е несекретно и присъства и в публичния, и в секретния ключ.  Числото </w:t>
      </w:r>
      <w:r w:rsidRPr="004A2F83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 xml:space="preserve">Ф(N) = </w:t>
      </w:r>
      <w:r w:rsidRPr="004A2F83">
        <w:rPr>
          <w:rFonts w:ascii="Times New Roman" w:eastAsia="Times New Roman" w:hAnsi="Times New Roman" w:cs="Times New Roman"/>
          <w:color w:val="FF0000"/>
          <w:sz w:val="32"/>
          <w:szCs w:val="32"/>
        </w:rPr>
        <w:t>(</w:t>
      </w:r>
      <w:r w:rsidRPr="004A2F83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p-1)*(q-1)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е секретен параметър. Потребителят генерира и самия публичен ключ </w:t>
      </w:r>
      <w:proofErr w:type="spellStart"/>
      <w:r w:rsidRPr="004A2F83"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Pk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който удовлетворява условията да бъде взаимно прост с </w:t>
      </w:r>
      <w:r w:rsidR="00EC0493" w:rsidRPr="00A34ECE">
        <w:rPr>
          <w:rFonts w:ascii="Times New Roman" w:eastAsia="Times New Roman" w:hAnsi="Times New Roman" w:cs="Times New Roman"/>
          <w:sz w:val="32"/>
          <w:szCs w:val="32"/>
          <w:lang w:val="en-US"/>
        </w:rPr>
        <w:t>Ф(N)</w:t>
      </w:r>
      <w:r w:rsidR="00EC0493">
        <w:rPr>
          <w:rFonts w:ascii="Times New Roman" w:eastAsia="Times New Roman" w:hAnsi="Times New Roman" w:cs="Times New Roman"/>
          <w:sz w:val="32"/>
          <w:szCs w:val="32"/>
        </w:rPr>
        <w:t xml:space="preserve"> и да принадлежи на интервала </w:t>
      </w:r>
      <w:r w:rsidR="00EC0493">
        <w:rPr>
          <w:rFonts w:ascii="Times New Roman" w:eastAsia="Times New Roman" w:hAnsi="Times New Roman" w:cs="Times New Roman"/>
          <w:sz w:val="32"/>
          <w:szCs w:val="32"/>
          <w:lang w:val="en-US"/>
        </w:rPr>
        <w:t>[</w:t>
      </w:r>
      <w:r w:rsidR="00EC0493">
        <w:rPr>
          <w:rFonts w:ascii="Times New Roman" w:eastAsia="Times New Roman" w:hAnsi="Times New Roman" w:cs="Times New Roman"/>
          <w:sz w:val="32"/>
          <w:szCs w:val="32"/>
        </w:rPr>
        <w:t>1</w:t>
      </w:r>
      <w:r w:rsidR="00EC0493" w:rsidRPr="00EC049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&lt; </w:t>
      </w:r>
      <w:proofErr w:type="spellStart"/>
      <w:r w:rsidR="00EC0493" w:rsidRPr="00EC0493">
        <w:rPr>
          <w:rFonts w:ascii="Times New Roman" w:eastAsia="Times New Roman" w:hAnsi="Times New Roman" w:cs="Times New Roman"/>
          <w:sz w:val="32"/>
          <w:szCs w:val="32"/>
          <w:lang w:val="en-US"/>
        </w:rPr>
        <w:t>P</w:t>
      </w:r>
      <w:r w:rsidR="00EC0493">
        <w:rPr>
          <w:rFonts w:ascii="Times New Roman" w:eastAsia="Times New Roman" w:hAnsi="Times New Roman" w:cs="Times New Roman"/>
          <w:sz w:val="32"/>
          <w:szCs w:val="32"/>
          <w:lang w:val="en-US"/>
        </w:rPr>
        <w:t>k</w:t>
      </w:r>
      <w:proofErr w:type="spellEnd"/>
      <w:r w:rsidR="00EC0493" w:rsidRPr="00EC0493">
        <w:rPr>
          <w:rFonts w:ascii="Times New Roman" w:eastAsia="Times New Roman" w:hAnsi="Times New Roman" w:cs="Times New Roman"/>
          <w:sz w:val="32"/>
          <w:szCs w:val="32"/>
          <w:vertAlign w:val="subscript"/>
          <w:lang w:val="en-US"/>
        </w:rPr>
        <w:t> </w:t>
      </w:r>
      <w:r w:rsidR="00EC0493" w:rsidRPr="00EC0493">
        <w:rPr>
          <w:rFonts w:ascii="Times New Roman" w:eastAsia="Times New Roman" w:hAnsi="Times New Roman" w:cs="Times New Roman"/>
          <w:sz w:val="32"/>
          <w:szCs w:val="32"/>
          <w:lang w:val="en-US"/>
        </w:rPr>
        <w:t>&lt; </w:t>
      </w:r>
      <w:r w:rsidR="00EC0493" w:rsidRPr="004A2F83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Ф(N)</w:t>
      </w:r>
      <w:r w:rsidR="00EC0493">
        <w:rPr>
          <w:rFonts w:ascii="Times New Roman" w:eastAsia="Times New Roman" w:hAnsi="Times New Roman" w:cs="Times New Roman"/>
          <w:sz w:val="32"/>
          <w:szCs w:val="32"/>
          <w:lang w:val="en-US"/>
        </w:rPr>
        <w:t>]</w:t>
      </w:r>
      <w:r w:rsidR="00EC0493">
        <w:rPr>
          <w:rFonts w:ascii="Times New Roman" w:eastAsia="Times New Roman" w:hAnsi="Times New Roman" w:cs="Times New Roman"/>
          <w:sz w:val="32"/>
          <w:szCs w:val="32"/>
        </w:rPr>
        <w:t>.</w:t>
      </w:r>
      <w:r w:rsidR="004A2F8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4A2F83">
        <w:rPr>
          <w:rFonts w:ascii="Times New Roman" w:eastAsia="Times New Roman" w:hAnsi="Times New Roman" w:cs="Times New Roman"/>
          <w:sz w:val="32"/>
          <w:szCs w:val="32"/>
        </w:rPr>
        <w:t xml:space="preserve">Частният ключ </w:t>
      </w:r>
      <w:proofErr w:type="spellStart"/>
      <w:r w:rsidR="004A2F83" w:rsidRPr="004A2F83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Sk</w:t>
      </w:r>
      <w:proofErr w:type="spellEnd"/>
      <w:r w:rsidR="004A2F8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4A2F83">
        <w:rPr>
          <w:rFonts w:ascii="Times New Roman" w:eastAsia="Times New Roman" w:hAnsi="Times New Roman" w:cs="Times New Roman"/>
          <w:sz w:val="32"/>
          <w:szCs w:val="32"/>
        </w:rPr>
        <w:t xml:space="preserve">се изчислява </w:t>
      </w:r>
      <w:r w:rsidR="004A2F83" w:rsidRPr="004A2F83">
        <w:rPr>
          <w:rFonts w:ascii="Times New Roman" w:eastAsia="Times New Roman" w:hAnsi="Times New Roman" w:cs="Times New Roman"/>
          <w:sz w:val="32"/>
          <w:szCs w:val="32"/>
        </w:rPr>
        <w:t>като мултипликативна инверсия на P</w:t>
      </w:r>
      <w:r w:rsidR="004A2F83">
        <w:rPr>
          <w:rFonts w:ascii="Times New Roman" w:eastAsia="Times New Roman" w:hAnsi="Times New Roman" w:cs="Times New Roman"/>
          <w:sz w:val="32"/>
          <w:szCs w:val="32"/>
          <w:lang w:val="en-US"/>
        </w:rPr>
        <w:t>k</w:t>
      </w:r>
      <w:r w:rsidR="004A2F83" w:rsidRPr="004A2F83">
        <w:rPr>
          <w:rFonts w:ascii="Times New Roman" w:eastAsia="Times New Roman" w:hAnsi="Times New Roman" w:cs="Times New Roman"/>
          <w:sz w:val="32"/>
          <w:szCs w:val="32"/>
        </w:rPr>
        <w:t>  по модул Ф(N):</w:t>
      </w:r>
      <w:r w:rsidR="004A2F8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4A2F83" w:rsidRPr="00C87E19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SK=PK</w:t>
      </w:r>
      <w:r w:rsidR="004A2F83" w:rsidRPr="00C87E19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  <w:lang w:val="en-US"/>
        </w:rPr>
        <w:t>(phi(Ф(N))-1)</w:t>
      </w:r>
      <w:proofErr w:type="spellStart"/>
      <w:r w:rsidR="004A2F83" w:rsidRPr="00C87E19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modФ</w:t>
      </w:r>
      <w:proofErr w:type="spellEnd"/>
      <w:r w:rsidR="004A2F83" w:rsidRPr="00C87E19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(N)</w:t>
      </w:r>
      <w:r w:rsidR="004A2F8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, </w:t>
      </w:r>
      <w:r w:rsidR="004A2F83" w:rsidRPr="004A2F83">
        <w:rPr>
          <w:rFonts w:ascii="Times New Roman" w:eastAsia="Times New Roman" w:hAnsi="Times New Roman" w:cs="Times New Roman"/>
          <w:bCs/>
          <w:sz w:val="32"/>
          <w:szCs w:val="32"/>
        </w:rPr>
        <w:t>където</w:t>
      </w:r>
      <w:r w:rsidR="004A2F83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4A2F83" w:rsidRPr="004A2F83">
        <w:rPr>
          <w:rFonts w:ascii="Times New Roman" w:eastAsia="Times New Roman" w:hAnsi="Times New Roman" w:cs="Times New Roman"/>
          <w:bCs/>
          <w:sz w:val="32"/>
          <w:szCs w:val="32"/>
        </w:rPr>
        <w:t>phi</w:t>
      </w:r>
      <w:proofErr w:type="spellEnd"/>
      <w:r w:rsidR="004A2F83" w:rsidRPr="004A2F83">
        <w:rPr>
          <w:rFonts w:ascii="Times New Roman" w:eastAsia="Times New Roman" w:hAnsi="Times New Roman" w:cs="Times New Roman"/>
          <w:bCs/>
          <w:sz w:val="32"/>
          <w:szCs w:val="32"/>
        </w:rPr>
        <w:t>(Ф(N))=Ф(N)(1-1/m1)(1-1/m2)...(1-1/</w:t>
      </w:r>
      <w:proofErr w:type="spellStart"/>
      <w:r w:rsidR="004A2F83" w:rsidRPr="004A2F83">
        <w:rPr>
          <w:rFonts w:ascii="Times New Roman" w:eastAsia="Times New Roman" w:hAnsi="Times New Roman" w:cs="Times New Roman"/>
          <w:bCs/>
          <w:sz w:val="32"/>
          <w:szCs w:val="32"/>
        </w:rPr>
        <w:t>mn</w:t>
      </w:r>
      <w:proofErr w:type="spellEnd"/>
      <w:r w:rsidR="004A2F83" w:rsidRPr="004A2F83">
        <w:rPr>
          <w:rFonts w:ascii="Times New Roman" w:eastAsia="Times New Roman" w:hAnsi="Times New Roman" w:cs="Times New Roman"/>
          <w:bCs/>
          <w:sz w:val="32"/>
          <w:szCs w:val="32"/>
        </w:rPr>
        <w:t>) - функция на Ойлер, m1, m2,...,</w:t>
      </w:r>
      <w:proofErr w:type="spellStart"/>
      <w:r w:rsidR="004A2F83" w:rsidRPr="004A2F83">
        <w:rPr>
          <w:rFonts w:ascii="Times New Roman" w:eastAsia="Times New Roman" w:hAnsi="Times New Roman" w:cs="Times New Roman"/>
          <w:bCs/>
          <w:sz w:val="32"/>
          <w:szCs w:val="32"/>
        </w:rPr>
        <w:t>mn</w:t>
      </w:r>
      <w:proofErr w:type="spellEnd"/>
      <w:r w:rsidR="004A2F83" w:rsidRPr="004A2F83">
        <w:rPr>
          <w:rFonts w:ascii="Times New Roman" w:eastAsia="Times New Roman" w:hAnsi="Times New Roman" w:cs="Times New Roman"/>
          <w:bCs/>
          <w:sz w:val="32"/>
          <w:szCs w:val="32"/>
        </w:rPr>
        <w:t> - прости делители на Ф(N).</w:t>
      </w:r>
    </w:p>
    <w:p w:rsidR="004A2F83" w:rsidRDefault="004A2F83" w:rsidP="004A2F83">
      <w:pPr>
        <w:pStyle w:val="a5"/>
        <w:rPr>
          <w:rFonts w:ascii="Times New Roman" w:eastAsia="Times New Roman" w:hAnsi="Times New Roman" w:cs="Times New Roman"/>
          <w:sz w:val="32"/>
          <w:szCs w:val="32"/>
        </w:rPr>
      </w:pPr>
    </w:p>
    <w:p w:rsidR="00A34ECE" w:rsidRDefault="00A34ECE" w:rsidP="00A34ECE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Криптиране</w:t>
      </w:r>
      <w:r w:rsidR="004A2F83">
        <w:rPr>
          <w:rFonts w:ascii="Times New Roman" w:eastAsia="Times New Roman" w:hAnsi="Times New Roman" w:cs="Times New Roman"/>
          <w:sz w:val="32"/>
          <w:szCs w:val="32"/>
        </w:rPr>
        <w:t xml:space="preserve"> – Поредицата от символи(</w:t>
      </w:r>
      <w:r w:rsidR="004A2F83">
        <w:rPr>
          <w:rFonts w:ascii="Times New Roman" w:eastAsia="Times New Roman" w:hAnsi="Times New Roman" w:cs="Times New Roman"/>
          <w:sz w:val="32"/>
          <w:szCs w:val="32"/>
          <w:lang w:val="en-US"/>
        </w:rPr>
        <w:t>Plain text)</w:t>
      </w:r>
      <w:r w:rsidR="004A2F83">
        <w:rPr>
          <w:rFonts w:ascii="Times New Roman" w:eastAsia="Times New Roman" w:hAnsi="Times New Roman" w:cs="Times New Roman"/>
          <w:sz w:val="32"/>
          <w:szCs w:val="32"/>
        </w:rPr>
        <w:t xml:space="preserve"> се превръща в числови вид (чрез </w:t>
      </w:r>
      <w:r w:rsidR="004A2F83">
        <w:rPr>
          <w:rFonts w:ascii="Times New Roman" w:eastAsia="Times New Roman" w:hAnsi="Times New Roman" w:cs="Times New Roman"/>
          <w:sz w:val="32"/>
          <w:szCs w:val="32"/>
          <w:lang w:val="en-US"/>
        </w:rPr>
        <w:t>ASCII</w:t>
      </w:r>
      <w:r w:rsidR="004A2F8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4A2F83">
        <w:rPr>
          <w:rFonts w:ascii="Times New Roman" w:eastAsia="Times New Roman" w:hAnsi="Times New Roman" w:cs="Times New Roman"/>
          <w:sz w:val="32"/>
          <w:szCs w:val="32"/>
          <w:lang w:val="en-US"/>
        </w:rPr>
        <w:t>Table)</w:t>
      </w:r>
      <w:r w:rsidR="004A2F83">
        <w:rPr>
          <w:rFonts w:ascii="Times New Roman" w:eastAsia="Times New Roman" w:hAnsi="Times New Roman" w:cs="Times New Roman"/>
          <w:sz w:val="32"/>
          <w:szCs w:val="32"/>
        </w:rPr>
        <w:t xml:space="preserve"> и всеки от тях се криптира като се повдига на степен </w:t>
      </w:r>
      <w:proofErr w:type="spellStart"/>
      <w:r w:rsidR="004A2F83" w:rsidRPr="004A2F83"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Pk</w:t>
      </w:r>
      <w:proofErr w:type="spellEnd"/>
      <w:r w:rsidR="004A2F83">
        <w:rPr>
          <w:rFonts w:ascii="Times New Roman" w:eastAsia="Times New Roman" w:hAnsi="Times New Roman" w:cs="Times New Roman"/>
          <w:sz w:val="32"/>
          <w:szCs w:val="32"/>
        </w:rPr>
        <w:t xml:space="preserve">, последвано от модулно деление на </w:t>
      </w:r>
      <w:r w:rsidR="004A2F83" w:rsidRPr="004A2F83"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N</w:t>
      </w:r>
      <w:r w:rsidR="004A2F83" w:rsidRPr="004A2F8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4A2F83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="004A2F83" w:rsidRPr="004A2F83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X</w:t>
      </w:r>
      <w:r w:rsidR="004A2F83" w:rsidRPr="004A2F83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  <w:lang w:val="en-US"/>
        </w:rPr>
        <w:t>PK</w:t>
      </w:r>
      <w:r w:rsidR="004A2F83" w:rsidRPr="004A2F83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modN</w:t>
      </w:r>
      <w:proofErr w:type="spellEnd"/>
      <w:r w:rsidR="004A2F83" w:rsidRPr="004A2F83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=Y</w:t>
      </w:r>
      <w:r w:rsidR="004A2F83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  <w:r w:rsidR="00C87E19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</w:p>
    <w:p w:rsidR="00A34ECE" w:rsidRDefault="00A34ECE" w:rsidP="00A34ECE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Декриптиране</w:t>
      </w:r>
      <w:proofErr w:type="spellEnd"/>
      <w:r w:rsidR="00C87E1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– </w:t>
      </w:r>
      <w:r w:rsidR="00C87E19">
        <w:rPr>
          <w:rFonts w:ascii="Times New Roman" w:eastAsia="Times New Roman" w:hAnsi="Times New Roman" w:cs="Times New Roman"/>
          <w:sz w:val="32"/>
          <w:szCs w:val="32"/>
        </w:rPr>
        <w:t xml:space="preserve">Всяко отделно число от криптограмата се повдига на степен </w:t>
      </w:r>
      <w:proofErr w:type="spellStart"/>
      <w:r w:rsidR="00C87E19" w:rsidRPr="004A2F83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Sk</w:t>
      </w:r>
      <w:proofErr w:type="spellEnd"/>
      <w:r w:rsidR="00C87E19">
        <w:rPr>
          <w:rFonts w:ascii="Times New Roman" w:eastAsia="Times New Roman" w:hAnsi="Times New Roman" w:cs="Times New Roman"/>
          <w:sz w:val="32"/>
          <w:szCs w:val="32"/>
        </w:rPr>
        <w:t xml:space="preserve">, последвано от модулно деление на </w:t>
      </w:r>
      <w:r w:rsidR="00C87E19" w:rsidRPr="004A2F83">
        <w:rPr>
          <w:rFonts w:ascii="Times New Roman" w:eastAsia="Times New Roman" w:hAnsi="Times New Roman" w:cs="Times New Roman"/>
          <w:color w:val="00B050"/>
          <w:sz w:val="32"/>
          <w:szCs w:val="32"/>
          <w:lang w:val="en-US"/>
        </w:rPr>
        <w:t>N</w:t>
      </w:r>
      <w:r w:rsidR="00C87E19" w:rsidRPr="004A2F8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87E19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="00C87E19" w:rsidRPr="00C87E19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Y</w:t>
      </w:r>
      <w:r w:rsidR="00C87E19" w:rsidRPr="00C87E19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  <w:lang w:val="en-US"/>
        </w:rPr>
        <w:t>SK</w:t>
      </w:r>
      <w:r w:rsidR="00C87E19" w:rsidRPr="00C87E19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modN</w:t>
      </w:r>
      <w:proofErr w:type="spellEnd"/>
      <w:r w:rsidR="00C87E19" w:rsidRPr="00C87E19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=X</w:t>
      </w:r>
      <w:r w:rsidR="00C87E19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). </w:t>
      </w:r>
      <w:r w:rsidR="00C87E19">
        <w:rPr>
          <w:rFonts w:ascii="Times New Roman" w:eastAsia="Times New Roman" w:hAnsi="Times New Roman" w:cs="Times New Roman"/>
          <w:bCs/>
          <w:sz w:val="32"/>
          <w:szCs w:val="32"/>
        </w:rPr>
        <w:t>Полученото число се превръща обратно в символ (отново</w:t>
      </w:r>
      <w:r w:rsidR="00C87E19" w:rsidRPr="00C87E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87E19">
        <w:rPr>
          <w:rFonts w:ascii="Times New Roman" w:eastAsia="Times New Roman" w:hAnsi="Times New Roman" w:cs="Times New Roman"/>
          <w:sz w:val="32"/>
          <w:szCs w:val="32"/>
        </w:rPr>
        <w:t xml:space="preserve">чрез </w:t>
      </w:r>
      <w:r w:rsidR="00C87E19">
        <w:rPr>
          <w:rFonts w:ascii="Times New Roman" w:eastAsia="Times New Roman" w:hAnsi="Times New Roman" w:cs="Times New Roman"/>
          <w:sz w:val="32"/>
          <w:szCs w:val="32"/>
          <w:lang w:val="en-US"/>
        </w:rPr>
        <w:t>ASCII</w:t>
      </w:r>
      <w:r w:rsidR="00C87E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87E19">
        <w:rPr>
          <w:rFonts w:ascii="Times New Roman" w:eastAsia="Times New Roman" w:hAnsi="Times New Roman" w:cs="Times New Roman"/>
          <w:sz w:val="32"/>
          <w:szCs w:val="32"/>
          <w:lang w:val="en-US"/>
        </w:rPr>
        <w:t>Table</w:t>
      </w:r>
      <w:r w:rsidR="00C87E19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A34ECE" w:rsidRPr="00A34ECE" w:rsidRDefault="00A34ECE" w:rsidP="00A34ECE">
      <w:pPr>
        <w:pStyle w:val="a5"/>
        <w:rPr>
          <w:rFonts w:ascii="Times New Roman" w:eastAsia="Times New Roman" w:hAnsi="Times New Roman" w:cs="Times New Roman"/>
          <w:sz w:val="32"/>
          <w:szCs w:val="32"/>
        </w:rPr>
      </w:pPr>
    </w:p>
    <w:p w:rsidR="00133BD0" w:rsidRPr="00141AAB" w:rsidRDefault="009C01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Програмен код и с</w:t>
      </w:r>
      <w:r w:rsidR="00C87E19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нимков материал от създадената програма.</w:t>
      </w:r>
    </w:p>
    <w:p w:rsidR="00141AAB" w:rsidRPr="00141AAB" w:rsidRDefault="00141AAB" w:rsidP="00141AA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6"/>
        </w:rPr>
      </w:pPr>
      <w:r w:rsidRPr="00141AAB">
        <w:rPr>
          <w:rFonts w:ascii="Times New Roman" w:eastAsia="Times New Roman" w:hAnsi="Times New Roman" w:cs="Times New Roman"/>
          <w:color w:val="000000"/>
          <w:sz w:val="32"/>
          <w:szCs w:val="36"/>
        </w:rPr>
        <w:t>(Програмата е тествана и работи без грешки)</w:t>
      </w:r>
    </w:p>
    <w:p w:rsidR="009C0190" w:rsidRDefault="009C0190" w:rsidP="009C0190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using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System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using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System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Collections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Generic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using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System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using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System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.Windows.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Forms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using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System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Numerics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namespace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RSA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lastRenderedPageBreak/>
        <w:t>{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public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partial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class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Form1 :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Form</w:t>
      </w:r>
      <w:proofErr w:type="spellEnd"/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{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public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Form1()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{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InitializeComponent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();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}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private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regime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0;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public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static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bool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IsPrime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number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{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number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&lt;= 1)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return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number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== 2)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return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true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number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% 2 == 0)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return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var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boundary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)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Math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Floor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Math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Sqrt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number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));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for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i = 3; i &lt;=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boundary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 i += 2)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number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% i == 0)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return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return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true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}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public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static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gcd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a,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b)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{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(a == 0 || b == 0)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return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0;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//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base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case</w:t>
      </w:r>
      <w:proofErr w:type="spellEnd"/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(a == b)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return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a;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// a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is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greater</w:t>
      </w:r>
      <w:proofErr w:type="spellEnd"/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(a &gt; b)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lastRenderedPageBreak/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return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gcd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(a - b, b);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return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gcd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(a, b - a);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}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public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static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bool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coprime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a,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b)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{        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gcd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(a, b) == 1)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return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true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else</w:t>
      </w:r>
      <w:proofErr w:type="spellEnd"/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return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}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public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static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phi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n)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{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result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1;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for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i = 2; i &lt; n;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i++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gcd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(i, n) == 1)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result++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return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result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}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public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static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bool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IsDigitsAndCommasOnly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string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str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{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for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i = 0; i &lt;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str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Length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;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i++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{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str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[i] != ',')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str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[i] &lt; '0' ||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str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[i] &gt; '9')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return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(i == 0 || i ==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str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Length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- 1) //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Checks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for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incorrect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','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placement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str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[i] == ',')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return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}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return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true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lastRenderedPageBreak/>
        <w:t xml:space="preserve">        }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private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BigInteger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Sk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0;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private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Pk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0;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private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N = 0;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private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p = 0;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private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q = 0;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private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void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button1_Click(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object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sender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EventArgs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e)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{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(label1.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== "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This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is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RSA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cryptosystem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." || label1.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== "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Cryptogram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to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decrypt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:") //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Leads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to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enter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Encryption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mode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{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regime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1;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}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regime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== 0) //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Encrypts</w:t>
      </w:r>
      <w:proofErr w:type="spellEnd"/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{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String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plainText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plainText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textBox4.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TryParse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(textBox1.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out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N);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TryParse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(textBox3.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out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Pk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);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(N &gt; 0 &amp;&amp;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Pk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&gt; 0 &amp;&amp;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plainText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!= "")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{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label7.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true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label7.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Cryptogram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:";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textBox7.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true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byte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[]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asciiBytes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Encoding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.ASCII.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GetBytes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plainText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);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[]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resultArray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new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[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asciiBytes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Length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];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String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cryptogram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for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i = 0; i &lt;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asciiBytes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Length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;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i++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{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resultArray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[i] = 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)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BigInteger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ModPow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Parse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asciiBytes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[i].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ToString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()),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Pk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, N);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cryptogram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+=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resultArray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[i].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ToString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() + ",";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lastRenderedPageBreak/>
        <w:t xml:space="preserve">                    }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textBox7.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cryptogram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Substring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(0,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cryptogram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Length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- 1);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}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else</w:t>
      </w:r>
      <w:proofErr w:type="spellEnd"/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{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textBox7.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label7.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true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label7.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Incorrect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input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(N&lt;0)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textBox1.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Pk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&lt; 0)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textBox3.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}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}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else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regime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== 1) //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Enters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Encryption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mode</w:t>
      </w:r>
      <w:proofErr w:type="spellEnd"/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{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label2.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true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label4.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true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textBox3.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true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textBox4.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true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textBox4.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label7.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textBox7.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textBox7.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regime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0;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label1.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Plain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to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encrypt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:";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label3.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textBox2.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textBox1.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true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label4.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Public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key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:";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label2.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"N:";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Pk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!= 0)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textBox3.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Pk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ToString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();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else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textBox3.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lastRenderedPageBreak/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(N != 0)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textBox1.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N.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ToString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();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label1.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Padding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new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Padding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(236, 0, 0, 0);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}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}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private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void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button2_Click(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object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sender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EventArgs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e)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{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(label1.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== "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This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is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RSA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cryptosystem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." || label1.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== "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Plain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to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encrypt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:") //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Leads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to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enter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decryption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mode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{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regime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1;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}              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regime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== 0) //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Decrypts</w:t>
      </w:r>
      <w:proofErr w:type="spellEnd"/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{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String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cryptogram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cryptogram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textBox4.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TryParse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(textBox1.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out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N);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BigInteger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TryParse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(textBox3.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out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Sk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);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(N &gt; 0 &amp;&amp;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Sk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&gt; 0 &amp;&amp;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cryptogram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!= "" &amp;&amp;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IsDigitsAndCommasOnly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cryptogram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))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{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label7.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true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label7.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Plain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:";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textBox7.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true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List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&lt;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String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&gt;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cryptogramArray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new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List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&lt;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string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&gt;();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foreach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string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asciiChar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cryptogram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Split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(','))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{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cryptogramArray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Add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asciiChar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);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}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length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cryptogramArray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ToArray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().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Length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String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plainText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for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i = 0; i &lt;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length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;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i++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{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cryptogramArray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[i]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BigInteger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ModPow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BigInteger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Parse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cryptogramArray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[i]),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Sk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, N).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ToString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();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lastRenderedPageBreak/>
        <w:t xml:space="preserve">    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plainText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+= 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char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)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Parse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cryptogramArray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[i]);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}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textBox7.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plainText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(textBox7.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== "")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textBox7.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You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are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trying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to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print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unprintable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charachters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 :(";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}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else</w:t>
      </w:r>
      <w:proofErr w:type="spellEnd"/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{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textBox7.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label7.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true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label7.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Incorrect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input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(N &lt; 0)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textBox1.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Sk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&lt; 0)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textBox3.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}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}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else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regime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== 1) //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Enters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decryption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mode</w:t>
      </w:r>
      <w:proofErr w:type="spellEnd"/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{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label7.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label2.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true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label4.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true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textBox3.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true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textBox4.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true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textBox4.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textBox7.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textBox7.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regime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0;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label1.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Cryptogram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to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decrypt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:";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label3.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textBox2.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textBox1.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true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label4.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Secret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key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:";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lastRenderedPageBreak/>
        <w:t xml:space="preserve">                label2.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"N:";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Sk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!= 0)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textBox3.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Sk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ToString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();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else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textBox3.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(N != 0)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textBox1.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N.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ToString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();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label1.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Padding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new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Padding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(236, 0, 0, 0);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}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}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private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void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button3_Click(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object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sender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EventArgs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e)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{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regime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== 0) //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Enters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key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generation</w:t>
      </w:r>
      <w:proofErr w:type="spellEnd"/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{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label7.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regime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1;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label1.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Padding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new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Padding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(220, 0, 0, 0);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label1.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Please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input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your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parameters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:";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label2.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true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label2.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"p:";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label3.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true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label4.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true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textBox4.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label4.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Public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key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:";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textBox1.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true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textBox2.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true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textBox3.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true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textBox7.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(p != 0)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textBox1.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p.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ToString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();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else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textBox1.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(q != 0)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textBox2.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q.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ToString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();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Pk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!= 0)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lastRenderedPageBreak/>
        <w:t xml:space="preserve">                    textBox3.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Pk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ToString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();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}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else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regime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== 1) // Key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generation</w:t>
      </w:r>
      <w:proofErr w:type="spellEnd"/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{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fN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0;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TryParse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(textBox1.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ToString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(),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out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p) &amp;&amp;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TryParse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(textBox2.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ToString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(),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out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q) &amp;&amp;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TryParse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(textBox3.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ToString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(),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out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Pk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))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{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Pk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&lt; 0) //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resets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the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saved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data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case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of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bad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keygen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input</w:t>
      </w:r>
      <w:proofErr w:type="spellEnd"/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{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Pk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0;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Sk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0;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}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fN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(p - 1) * (q - 1);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(!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IsPrime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(p) || !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IsPrime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(q) || p&lt;=10 || q&lt;=10)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{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label1.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Padding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new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Padding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(175, 0, 0, 0);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label1.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Invalid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input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: P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and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q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must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be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prime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numbers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&gt; 10.";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textBox4.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textBox5.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label6.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label5.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textBox6.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}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else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Pk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&lt;= 1 ||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Pk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&gt;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fN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{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label1.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Padding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new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Padding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(215, 0, 0, 0);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label1.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Invalid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input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: 1 &lt;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Pk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&lt; (p-1)*(q-1).";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textBox4.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textBox5.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label6.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label5.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textBox6.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lastRenderedPageBreak/>
        <w:t xml:space="preserve">                    }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else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if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(!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coprime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fN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Pk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))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{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label1.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Padding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new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Padding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(180, 0, 0, 0);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label1.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Invalid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input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Pk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should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be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coprime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with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(p-1)*(q-1).";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textBox4.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textBox5.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label6.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label5.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textBox6.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false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}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else</w:t>
      </w:r>
      <w:proofErr w:type="spellEnd"/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{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N = p * q;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Sk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BigInteger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ModPow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Pk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phi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fN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) - 1,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fN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);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textBox5.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true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label6.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true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label5.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Your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Public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key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:";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textBox6.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true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label5.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Visible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true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label6.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Your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Secret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key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:";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textBox6.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Pk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 +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Pk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ToString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() + ", N = " + N;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textBox5.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Sk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 +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Sk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ToString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() + ", N = " + N;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label1.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Padding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new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Padding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(265, 0, 0, 0);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label1.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Success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!";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}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}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else</w:t>
      </w:r>
      <w:proofErr w:type="spellEnd"/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label1.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Text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= "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Invalid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input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.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Please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use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only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numbers</w:t>
      </w:r>
      <w:proofErr w:type="spellEnd"/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.";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}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}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 xml:space="preserve">    }</w:t>
      </w:r>
    </w:p>
    <w:p w:rsidR="009C0190" w:rsidRPr="009C0190" w:rsidRDefault="009C0190" w:rsidP="009C0190">
      <w:pPr>
        <w:rPr>
          <w:rFonts w:ascii="Times New Roman" w:eastAsia="Times New Roman" w:hAnsi="Times New Roman" w:cs="Times New Roman"/>
          <w:b/>
          <w:sz w:val="16"/>
          <w:szCs w:val="16"/>
        </w:rPr>
      </w:pPr>
      <w:r w:rsidRPr="009C0190">
        <w:rPr>
          <w:rFonts w:ascii="Times New Roman" w:eastAsia="Times New Roman" w:hAnsi="Times New Roman" w:cs="Times New Roman"/>
          <w:b/>
          <w:sz w:val="16"/>
          <w:szCs w:val="16"/>
        </w:rPr>
        <w:t>}</w:t>
      </w:r>
    </w:p>
    <w:p w:rsidR="00133BD0" w:rsidRDefault="00133BD0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33BD0" w:rsidRDefault="00133BD0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33BD0" w:rsidRPr="009C0190" w:rsidRDefault="009C0190">
      <w:pPr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noProof/>
        </w:rPr>
        <w:pict>
          <v:shape id="_x0000_s1027" type="#_x0000_t75" style="position:absolute;margin-left:-49.5pt;margin-top:-52.2pt;width:558pt;height:300pt;z-index:251660288">
            <v:imagedata r:id="rId7" o:title="1"/>
          </v:shape>
        </w:pict>
      </w:r>
    </w:p>
    <w:p w:rsidR="00133BD0" w:rsidRDefault="00133BD0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33BD0" w:rsidRDefault="00133BD0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33BD0" w:rsidRDefault="00133BD0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33BD0" w:rsidRDefault="00133BD0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33BD0" w:rsidRDefault="00133BD0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33BD0" w:rsidRDefault="00133BD0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33BD0" w:rsidRDefault="00141AAB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pict>
          <v:shape id="_x0000_s1028" type="#_x0000_t75" style="position:absolute;margin-left:-49.5pt;margin-top:19.55pt;width:558pt;height:344.45pt;z-index:251662336">
            <v:imagedata r:id="rId8" o:title="2"/>
          </v:shape>
        </w:pict>
      </w:r>
    </w:p>
    <w:p w:rsidR="00133BD0" w:rsidRDefault="00133B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133BD0" w:rsidRDefault="00133B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133BD0" w:rsidRDefault="00133B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133BD0" w:rsidRDefault="00133B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133BD0" w:rsidRDefault="00133B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133BD0" w:rsidRDefault="00133B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133BD0" w:rsidRDefault="00133B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133BD0" w:rsidRDefault="00133B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133BD0" w:rsidRDefault="00133B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133BD0" w:rsidRDefault="00133BD0">
      <w:pPr>
        <w:tabs>
          <w:tab w:val="left" w:pos="1890"/>
        </w:tabs>
        <w:rPr>
          <w:lang w:val="en-US"/>
        </w:rPr>
      </w:pPr>
    </w:p>
    <w:p w:rsidR="00141AAB" w:rsidRDefault="00141AAB">
      <w:pPr>
        <w:tabs>
          <w:tab w:val="left" w:pos="1890"/>
        </w:tabs>
        <w:rPr>
          <w:lang w:val="en-US"/>
        </w:rPr>
      </w:pPr>
    </w:p>
    <w:p w:rsidR="00141AAB" w:rsidRDefault="00141AAB">
      <w:pPr>
        <w:tabs>
          <w:tab w:val="left" w:pos="1890"/>
        </w:tabs>
        <w:rPr>
          <w:lang w:val="en-US"/>
        </w:rPr>
      </w:pPr>
    </w:p>
    <w:p w:rsidR="00141AAB" w:rsidRDefault="00141AAB">
      <w:pPr>
        <w:tabs>
          <w:tab w:val="left" w:pos="1890"/>
        </w:tabs>
        <w:rPr>
          <w:lang w:val="en-US"/>
        </w:rPr>
      </w:pPr>
    </w:p>
    <w:p w:rsidR="00141AAB" w:rsidRDefault="00141AAB">
      <w:pPr>
        <w:tabs>
          <w:tab w:val="left" w:pos="1890"/>
        </w:tabs>
        <w:rPr>
          <w:lang w:val="en-US"/>
        </w:rPr>
      </w:pPr>
    </w:p>
    <w:p w:rsidR="00141AAB" w:rsidRDefault="00141AAB">
      <w:pPr>
        <w:tabs>
          <w:tab w:val="left" w:pos="1890"/>
        </w:tabs>
        <w:rPr>
          <w:lang w:val="en-US"/>
        </w:rPr>
      </w:pPr>
    </w:p>
    <w:p w:rsidR="00141AAB" w:rsidRDefault="00141AAB">
      <w:pPr>
        <w:tabs>
          <w:tab w:val="left" w:pos="1890"/>
        </w:tabs>
        <w:rPr>
          <w:lang w:val="en-US"/>
        </w:rPr>
      </w:pPr>
    </w:p>
    <w:p w:rsidR="00141AAB" w:rsidRDefault="00141AAB">
      <w:pPr>
        <w:tabs>
          <w:tab w:val="left" w:pos="1890"/>
        </w:tabs>
        <w:rPr>
          <w:lang w:val="en-US"/>
        </w:rPr>
      </w:pPr>
    </w:p>
    <w:p w:rsidR="00141AAB" w:rsidRDefault="00141AAB">
      <w:pPr>
        <w:tabs>
          <w:tab w:val="left" w:pos="1890"/>
        </w:tabs>
        <w:rPr>
          <w:lang w:val="en-US"/>
        </w:rPr>
      </w:pPr>
      <w:r>
        <w:rPr>
          <w:noProof/>
        </w:rPr>
        <w:pict>
          <v:shape id="_x0000_s1030" type="#_x0000_t75" style="position:absolute;margin-left:-54.85pt;margin-top:-51.5pt;width:560.65pt;height:301.3pt;z-index:251666432">
            <v:imagedata r:id="rId9" o:title="3"/>
          </v:shape>
        </w:pict>
      </w:r>
    </w:p>
    <w:p w:rsidR="00141AAB" w:rsidRDefault="00141AAB">
      <w:pPr>
        <w:tabs>
          <w:tab w:val="left" w:pos="1890"/>
        </w:tabs>
        <w:rPr>
          <w:lang w:val="en-US"/>
        </w:rPr>
      </w:pPr>
    </w:p>
    <w:p w:rsidR="00141AAB" w:rsidRDefault="00141AAB">
      <w:pPr>
        <w:tabs>
          <w:tab w:val="left" w:pos="1890"/>
        </w:tabs>
        <w:rPr>
          <w:lang w:val="en-US"/>
        </w:rPr>
      </w:pPr>
    </w:p>
    <w:p w:rsidR="00141AAB" w:rsidRDefault="00141AAB">
      <w:pPr>
        <w:tabs>
          <w:tab w:val="left" w:pos="1890"/>
        </w:tabs>
        <w:rPr>
          <w:lang w:val="en-US"/>
        </w:rPr>
      </w:pPr>
    </w:p>
    <w:p w:rsidR="00141AAB" w:rsidRPr="00141AAB" w:rsidRDefault="00141AAB">
      <w:pPr>
        <w:tabs>
          <w:tab w:val="left" w:pos="1890"/>
        </w:tabs>
        <w:rPr>
          <w:lang w:val="en-US"/>
        </w:rPr>
      </w:pPr>
      <w:r>
        <w:rPr>
          <w:noProof/>
        </w:rPr>
        <w:pict>
          <v:shape id="_x0000_s1029" type="#_x0000_t75" style="position:absolute;margin-left:-54.85pt;margin-top:174.95pt;width:560.65pt;height:343.8pt;z-index:251664384">
            <v:imagedata r:id="rId10" o:title="4"/>
          </v:shape>
        </w:pict>
      </w:r>
    </w:p>
    <w:sectPr w:rsidR="00141AAB" w:rsidRPr="00141AAB" w:rsidSect="00133BD0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51541"/>
    <w:multiLevelType w:val="multilevel"/>
    <w:tmpl w:val="1F8C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A523359"/>
    <w:multiLevelType w:val="multilevel"/>
    <w:tmpl w:val="4356AB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55A5D"/>
    <w:multiLevelType w:val="hybridMultilevel"/>
    <w:tmpl w:val="BFC69A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9460BB"/>
    <w:multiLevelType w:val="multilevel"/>
    <w:tmpl w:val="0C4E8E3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/>
  <w:rsids>
    <w:rsidRoot w:val="00133BD0"/>
    <w:rsid w:val="00133BD0"/>
    <w:rsid w:val="00141AAB"/>
    <w:rsid w:val="004A2F83"/>
    <w:rsid w:val="009C0190"/>
    <w:rsid w:val="00A30381"/>
    <w:rsid w:val="00A34ECE"/>
    <w:rsid w:val="00C613BC"/>
    <w:rsid w:val="00C87E19"/>
    <w:rsid w:val="00CD6A48"/>
    <w:rsid w:val="00E11D14"/>
    <w:rsid w:val="00EC0493"/>
    <w:rsid w:val="00F912E5"/>
    <w:rsid w:val="00FC1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A5B"/>
  </w:style>
  <w:style w:type="paragraph" w:styleId="1">
    <w:name w:val="heading 1"/>
    <w:basedOn w:val="normal"/>
    <w:next w:val="normal"/>
    <w:rsid w:val="00133BD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33BD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33BD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33BD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3BD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33BD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3BD0"/>
  </w:style>
  <w:style w:type="table" w:customStyle="1" w:styleId="TableNormal">
    <w:name w:val="Table Normal"/>
    <w:rsid w:val="00133BD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A25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A25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CD4994"/>
    <w:pPr>
      <w:ind w:left="720"/>
      <w:contextualSpacing/>
    </w:pPr>
  </w:style>
  <w:style w:type="paragraph" w:styleId="a6">
    <w:name w:val="No Spacing"/>
    <w:uiPriority w:val="1"/>
    <w:qFormat/>
    <w:rsid w:val="00C96047"/>
    <w:pPr>
      <w:spacing w:after="0" w:line="240" w:lineRule="auto"/>
    </w:pPr>
  </w:style>
  <w:style w:type="character" w:styleId="a7">
    <w:name w:val="Hyperlink"/>
    <w:basedOn w:val="a0"/>
    <w:uiPriority w:val="99"/>
    <w:unhideWhenUsed/>
    <w:rsid w:val="0055567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C689E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4F77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0">
    <w:name w:val="Стил1"/>
    <w:uiPriority w:val="99"/>
    <w:rsid w:val="00D96159"/>
  </w:style>
  <w:style w:type="numbering" w:customStyle="1" w:styleId="20">
    <w:name w:val="Стил2"/>
    <w:uiPriority w:val="99"/>
    <w:rsid w:val="00D96159"/>
  </w:style>
  <w:style w:type="paragraph" w:styleId="aa">
    <w:name w:val="Balloon Text"/>
    <w:basedOn w:val="a"/>
    <w:link w:val="ab"/>
    <w:uiPriority w:val="99"/>
    <w:semiHidden/>
    <w:unhideWhenUsed/>
    <w:rsid w:val="004B7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4B7ED1"/>
    <w:rPr>
      <w:rFonts w:ascii="Tahoma" w:hAnsi="Tahoma" w:cs="Tahoma"/>
      <w:sz w:val="16"/>
      <w:szCs w:val="16"/>
    </w:rPr>
  </w:style>
  <w:style w:type="paragraph" w:styleId="ac">
    <w:name w:val="Subtitle"/>
    <w:basedOn w:val="normal"/>
    <w:next w:val="normal"/>
    <w:rsid w:val="00133BD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sv+9O/3EyfTAej4XgypzvnjgGA==">AMUW2mVH8BIE9zE9Wrq+EjAd/fqF5lQok9zQmtEUMtLritlSglhJ7qWDiG6msKKb74qydlxo6vUDz5KMTmxnMoKxltMLf/OUEu5ThYcQiT/0xesWWO49xFQ=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14</Pages>
  <Words>2150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2022-03-08T22:29:00Z</dcterms:created>
  <dcterms:modified xsi:type="dcterms:W3CDTF">2022-12-22T16:15:00Z</dcterms:modified>
</cp:coreProperties>
</file>