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27E4A0" w14:textId="77777777" w:rsidR="001D3E25" w:rsidRPr="007F0C42" w:rsidRDefault="001D3E25" w:rsidP="000F0CF4">
      <w:pPr>
        <w:tabs>
          <w:tab w:val="left" w:pos="265"/>
          <w:tab w:val="left" w:pos="564"/>
          <w:tab w:val="left" w:pos="760"/>
          <w:tab w:val="left" w:pos="5691"/>
          <w:tab w:val="left" w:pos="6060"/>
        </w:tabs>
        <w:spacing w:line="360" w:lineRule="auto"/>
        <w:jc w:val="both"/>
        <w:rPr>
          <w:rFonts w:ascii="Times New Roman" w:hAnsi="Times New Roman" w:cs="Times New Roman"/>
        </w:rPr>
      </w:pPr>
      <w:r w:rsidRPr="007F0C42">
        <w:rPr>
          <w:rFonts w:ascii="Times New Roman" w:hAnsi="Times New Roman" w:cs="Times New Roman"/>
          <w:noProof/>
          <w:lang w:val="ms-MY" w:eastAsia="ms-MY"/>
        </w:rPr>
        <w:drawing>
          <wp:anchor distT="0" distB="0" distL="114300" distR="114300" simplePos="0" relativeHeight="251659264" behindDoc="0" locked="0" layoutInCell="1" allowOverlap="1" wp14:anchorId="5B212631" wp14:editId="21C2FF6B">
            <wp:simplePos x="0" y="0"/>
            <wp:positionH relativeFrom="column">
              <wp:posOffset>254839</wp:posOffset>
            </wp:positionH>
            <wp:positionV relativeFrom="paragraph">
              <wp:posOffset>-180975</wp:posOffset>
            </wp:positionV>
            <wp:extent cx="5179060" cy="3017520"/>
            <wp:effectExtent l="0" t="0" r="2540" b="0"/>
            <wp:wrapNone/>
            <wp:docPr id="2" name="Picture 2" descr="Image result for universiti teknikal mela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niversiti teknikal melak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6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7AC4F6" w14:textId="77777777" w:rsidR="001D3E25" w:rsidRPr="007F0C42" w:rsidRDefault="001D3E25" w:rsidP="000F0CF4">
      <w:pPr>
        <w:tabs>
          <w:tab w:val="left" w:pos="265"/>
          <w:tab w:val="left" w:pos="564"/>
          <w:tab w:val="left" w:pos="760"/>
          <w:tab w:val="left" w:pos="5691"/>
          <w:tab w:val="left" w:pos="6060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48E2EE81" w14:textId="77777777" w:rsidR="001D3E25" w:rsidRPr="007F0C42" w:rsidRDefault="001D3E25" w:rsidP="000F0CF4">
      <w:pPr>
        <w:tabs>
          <w:tab w:val="left" w:pos="265"/>
          <w:tab w:val="left" w:pos="564"/>
          <w:tab w:val="left" w:pos="760"/>
          <w:tab w:val="left" w:pos="5691"/>
          <w:tab w:val="left" w:pos="6060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44E49C3C" w14:textId="77777777" w:rsidR="001D3E25" w:rsidRPr="007F0C42" w:rsidRDefault="001D3E25" w:rsidP="000F0CF4">
      <w:pPr>
        <w:tabs>
          <w:tab w:val="left" w:pos="265"/>
          <w:tab w:val="left" w:pos="564"/>
          <w:tab w:val="left" w:pos="760"/>
          <w:tab w:val="left" w:pos="5691"/>
          <w:tab w:val="left" w:pos="6060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114A8DAE" w14:textId="77777777" w:rsidR="001D3E25" w:rsidRPr="007F0C42" w:rsidRDefault="001D3E25" w:rsidP="000F0CF4">
      <w:pPr>
        <w:tabs>
          <w:tab w:val="left" w:pos="1958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742A048E" w14:textId="77777777" w:rsidR="001D3E25" w:rsidRPr="007F0C42" w:rsidRDefault="001D3E25" w:rsidP="000F0CF4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</w:p>
    <w:p w14:paraId="0AFDAC35" w14:textId="77777777" w:rsidR="001D3E25" w:rsidRPr="007F0C42" w:rsidRDefault="001D3E25" w:rsidP="000F0CF4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</w:p>
    <w:p w14:paraId="40C42108" w14:textId="77777777" w:rsidR="001D3E25" w:rsidRPr="007F0C42" w:rsidRDefault="001D3E25" w:rsidP="000F0CF4">
      <w:pPr>
        <w:pStyle w:val="Title"/>
        <w:spacing w:line="360" w:lineRule="auto"/>
        <w:jc w:val="both"/>
        <w:rPr>
          <w:rFonts w:ascii="Times New Roman" w:hAnsi="Times New Roman" w:cs="Times New Roman"/>
        </w:rPr>
      </w:pPr>
      <w:r w:rsidRPr="007F0C42">
        <w:rPr>
          <w:rFonts w:ascii="Times New Roman" w:hAnsi="Times New Roman" w:cs="Times New Roman"/>
        </w:rPr>
        <w:t xml:space="preserve">      </w:t>
      </w:r>
    </w:p>
    <w:p w14:paraId="17EF6C16" w14:textId="77777777" w:rsidR="00C26658" w:rsidRDefault="001D3E25" w:rsidP="00B6671A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32DB1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14:paraId="1E2D0A7F" w14:textId="014A3C14" w:rsidR="00CB163B" w:rsidRDefault="00CB163B" w:rsidP="00B6671A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DLHW 1722 </w:t>
      </w:r>
    </w:p>
    <w:p w14:paraId="3F33F717" w14:textId="75A4FE5B" w:rsidR="001D3E25" w:rsidRPr="00CB163B" w:rsidRDefault="00CB163B" w:rsidP="00B6671A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</w:rPr>
        <w:t>Perancangan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Mekanisme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i/>
          <w:sz w:val="40"/>
          <w:szCs w:val="40"/>
        </w:rPr>
        <w:t xml:space="preserve">Furling Control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untuk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Kincir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Angin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Skala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Mikro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>.</w:t>
      </w:r>
      <w:r w:rsidR="00D90B44">
        <w:rPr>
          <w:rFonts w:ascii="Times New Roman" w:hAnsi="Times New Roman" w:cs="Times New Roman"/>
          <w:b/>
          <w:sz w:val="40"/>
          <w:szCs w:val="40"/>
        </w:rPr>
        <w:t xml:space="preserve"> (Review Artikel)</w:t>
      </w:r>
      <w:bookmarkStart w:id="0" w:name="_GoBack"/>
      <w:bookmarkEnd w:id="0"/>
    </w:p>
    <w:p w14:paraId="3089DE70" w14:textId="3E18050B" w:rsidR="00CB163B" w:rsidRDefault="00CB163B" w:rsidP="000F0CF4">
      <w:pPr>
        <w:tabs>
          <w:tab w:val="left" w:pos="265"/>
          <w:tab w:val="left" w:pos="564"/>
          <w:tab w:val="left" w:pos="760"/>
          <w:tab w:val="left" w:pos="5691"/>
          <w:tab w:val="left" w:pos="6060"/>
        </w:tabs>
        <w:spacing w:line="360" w:lineRule="auto"/>
        <w:jc w:val="both"/>
        <w:rPr>
          <w:rFonts w:ascii="Times New Roman" w:hAnsi="Times New Roman" w:cs="Times New Roman"/>
          <w:b/>
        </w:rPr>
      </w:pPr>
    </w:p>
    <w:p w14:paraId="04779D5E" w14:textId="359EE8FD" w:rsidR="00CB163B" w:rsidRDefault="00CB163B" w:rsidP="000F0CF4">
      <w:pPr>
        <w:tabs>
          <w:tab w:val="left" w:pos="265"/>
          <w:tab w:val="left" w:pos="564"/>
          <w:tab w:val="left" w:pos="760"/>
          <w:tab w:val="left" w:pos="5691"/>
          <w:tab w:val="left" w:pos="6060"/>
        </w:tabs>
        <w:spacing w:line="360" w:lineRule="auto"/>
        <w:jc w:val="both"/>
        <w:rPr>
          <w:rFonts w:ascii="Times New Roman" w:hAnsi="Times New Roman" w:cs="Times New Roman"/>
          <w:b/>
        </w:rPr>
      </w:pPr>
    </w:p>
    <w:p w14:paraId="5EA234A9" w14:textId="2545265A" w:rsidR="001D3E25" w:rsidRPr="00CB163B" w:rsidRDefault="00CB163B" w:rsidP="00CB163B">
      <w:pPr>
        <w:tabs>
          <w:tab w:val="left" w:pos="265"/>
          <w:tab w:val="left" w:pos="564"/>
          <w:tab w:val="left" w:pos="760"/>
          <w:tab w:val="left" w:pos="5691"/>
          <w:tab w:val="left" w:pos="6060"/>
        </w:tabs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Class: DIT </w:t>
      </w:r>
      <w:proofErr w:type="spellStart"/>
      <w:r>
        <w:rPr>
          <w:rFonts w:ascii="Times New Roman" w:hAnsi="Times New Roman" w:cs="Times New Roman"/>
          <w:b/>
        </w:rPr>
        <w:t>Seksyen</w:t>
      </w:r>
      <w:proofErr w:type="spellEnd"/>
      <w:r>
        <w:rPr>
          <w:rFonts w:ascii="Times New Roman" w:hAnsi="Times New Roman" w:cs="Times New Roman"/>
          <w:b/>
        </w:rPr>
        <w:t xml:space="preserve"> 4</w:t>
      </w:r>
      <w:r w:rsidR="001D3E25" w:rsidRPr="00295FA7">
        <w:rPr>
          <w:rFonts w:ascii="Times New Roman" w:hAnsi="Times New Roman" w:cs="Times New Roman"/>
          <w:b/>
        </w:rPr>
        <w:t xml:space="preserve"> </w:t>
      </w:r>
      <w:r w:rsidR="001D3E25" w:rsidRPr="00295FA7">
        <w:rPr>
          <w:rFonts w:ascii="Times New Roman" w:hAnsi="Times New Roman" w:cs="Times New Roman"/>
          <w:b/>
        </w:rPr>
        <w:tab/>
        <w:t xml:space="preserve">        </w:t>
      </w:r>
      <w:r>
        <w:rPr>
          <w:rFonts w:ascii="Times New Roman" w:hAnsi="Times New Roman" w:cs="Times New Roman"/>
          <w:b/>
        </w:rPr>
        <w:t xml:space="preserve">   </w:t>
      </w:r>
      <w:proofErr w:type="spellStart"/>
      <w:r>
        <w:rPr>
          <w:rFonts w:ascii="Times New Roman" w:hAnsi="Times New Roman" w:cs="Times New Roman"/>
          <w:b/>
        </w:rPr>
        <w:t>Tarikh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Hantar</w:t>
      </w:r>
      <w:proofErr w:type="spellEnd"/>
      <w:r>
        <w:rPr>
          <w:rFonts w:ascii="Times New Roman" w:hAnsi="Times New Roman" w:cs="Times New Roman"/>
          <w:b/>
        </w:rPr>
        <w:t>: 22/07/2019</w:t>
      </w:r>
    </w:p>
    <w:tbl>
      <w:tblPr>
        <w:tblStyle w:val="TableGrid"/>
        <w:tblpPr w:leftFromText="180" w:rightFromText="180" w:vertAnchor="page" w:horzAnchor="margin" w:tblpY="11065"/>
        <w:tblW w:w="9001" w:type="dxa"/>
        <w:tblLook w:val="04A0" w:firstRow="1" w:lastRow="0" w:firstColumn="1" w:lastColumn="0" w:noHBand="0" w:noVBand="1"/>
      </w:tblPr>
      <w:tblGrid>
        <w:gridCol w:w="560"/>
        <w:gridCol w:w="5531"/>
        <w:gridCol w:w="2910"/>
      </w:tblGrid>
      <w:tr w:rsidR="00C26658" w:rsidRPr="007F0C42" w14:paraId="3BA161A4" w14:textId="77777777" w:rsidTr="00C26658">
        <w:trPr>
          <w:trHeight w:val="369"/>
        </w:trPr>
        <w:tc>
          <w:tcPr>
            <w:tcW w:w="560" w:type="dxa"/>
          </w:tcPr>
          <w:p w14:paraId="5CDAFB07" w14:textId="77777777" w:rsidR="00C26658" w:rsidRPr="00295FA7" w:rsidRDefault="00C26658" w:rsidP="00C26658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295FA7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5531" w:type="dxa"/>
          </w:tcPr>
          <w:p w14:paraId="57DD2544" w14:textId="77777777" w:rsidR="00C26658" w:rsidRPr="00295FA7" w:rsidRDefault="00C26658" w:rsidP="00C26658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295FA7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2910" w:type="dxa"/>
          </w:tcPr>
          <w:p w14:paraId="59EB86DB" w14:textId="77777777" w:rsidR="00C26658" w:rsidRPr="00295FA7" w:rsidRDefault="00C26658" w:rsidP="00C26658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295FA7">
              <w:rPr>
                <w:rFonts w:ascii="Times New Roman" w:hAnsi="Times New Roman" w:cs="Times New Roman"/>
                <w:b/>
              </w:rPr>
              <w:t>Matric No</w:t>
            </w:r>
          </w:p>
        </w:tc>
      </w:tr>
      <w:tr w:rsidR="00C26658" w:rsidRPr="007F0C42" w14:paraId="02E2DF91" w14:textId="77777777" w:rsidTr="00C26658">
        <w:trPr>
          <w:trHeight w:val="369"/>
        </w:trPr>
        <w:tc>
          <w:tcPr>
            <w:tcW w:w="560" w:type="dxa"/>
          </w:tcPr>
          <w:p w14:paraId="392BA180" w14:textId="77777777" w:rsidR="00C26658" w:rsidRPr="007F0C42" w:rsidRDefault="00C26658" w:rsidP="00C2665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F0C4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531" w:type="dxa"/>
          </w:tcPr>
          <w:p w14:paraId="59DF8BEE" w14:textId="77777777" w:rsidR="00C26658" w:rsidRPr="007F0C42" w:rsidRDefault="00C26658" w:rsidP="00C2665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Muhammad </w:t>
            </w:r>
            <w:proofErr w:type="spellStart"/>
            <w:r>
              <w:rPr>
                <w:rFonts w:ascii="Times New Roman" w:hAnsi="Times New Roman" w:cs="Times New Roman"/>
              </w:rPr>
              <w:t>Firdaus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Aiman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bin </w:t>
            </w:r>
            <w:proofErr w:type="spellStart"/>
            <w:r>
              <w:rPr>
                <w:rFonts w:ascii="Times New Roman" w:hAnsi="Times New Roman" w:cs="Times New Roman"/>
              </w:rPr>
              <w:t>Mohd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Yasin</w:t>
            </w:r>
            <w:proofErr w:type="spellEnd"/>
          </w:p>
        </w:tc>
        <w:tc>
          <w:tcPr>
            <w:tcW w:w="2910" w:type="dxa"/>
          </w:tcPr>
          <w:p w14:paraId="700820E5" w14:textId="77777777" w:rsidR="00C26658" w:rsidRPr="007F0C42" w:rsidRDefault="00C26658" w:rsidP="00C2665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F0C42">
              <w:rPr>
                <w:rFonts w:ascii="Times New Roman" w:hAnsi="Times New Roman" w:cs="Times New Roman"/>
              </w:rPr>
              <w:t>D0</w:t>
            </w:r>
            <w:r>
              <w:rPr>
                <w:rFonts w:ascii="Times New Roman" w:hAnsi="Times New Roman" w:cs="Times New Roman"/>
              </w:rPr>
              <w:t>31910484</w:t>
            </w:r>
          </w:p>
        </w:tc>
      </w:tr>
    </w:tbl>
    <w:p w14:paraId="0FCB2D8F" w14:textId="77777777" w:rsidR="001D3E25" w:rsidRPr="007F0C42" w:rsidRDefault="001D3E25" w:rsidP="000F0CF4">
      <w:pPr>
        <w:spacing w:line="360" w:lineRule="auto"/>
        <w:jc w:val="center"/>
        <w:rPr>
          <w:rFonts w:ascii="Times New Roman" w:hAnsi="Times New Roman" w:cs="Times New Roman"/>
        </w:rPr>
      </w:pPr>
    </w:p>
    <w:p w14:paraId="009F8B96" w14:textId="0A8B9382" w:rsidR="001D3E25" w:rsidRPr="007F0C42" w:rsidRDefault="001D3E25" w:rsidP="000F0C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7F0C42">
        <w:rPr>
          <w:rFonts w:ascii="Times New Roman" w:hAnsi="Times New Roman" w:cs="Times New Roman"/>
          <w:sz w:val="28"/>
          <w:szCs w:val="28"/>
        </w:rPr>
        <w:t>Lecturer :</w:t>
      </w:r>
      <w:proofErr w:type="gramEnd"/>
      <w:r w:rsidRPr="007F0C42">
        <w:rPr>
          <w:rFonts w:ascii="Times New Roman" w:hAnsi="Times New Roman" w:cs="Times New Roman"/>
          <w:sz w:val="28"/>
          <w:szCs w:val="28"/>
        </w:rPr>
        <w:t xml:space="preserve"> </w:t>
      </w:r>
      <w:r w:rsidR="00CB163B">
        <w:rPr>
          <w:rFonts w:ascii="Times New Roman" w:hAnsi="Times New Roman" w:cs="Times New Roman"/>
          <w:sz w:val="28"/>
          <w:szCs w:val="28"/>
        </w:rPr>
        <w:t xml:space="preserve">Noor </w:t>
      </w:r>
      <w:proofErr w:type="spellStart"/>
      <w:r w:rsidR="00CB163B">
        <w:rPr>
          <w:rFonts w:ascii="Times New Roman" w:hAnsi="Times New Roman" w:cs="Times New Roman"/>
          <w:sz w:val="28"/>
          <w:szCs w:val="28"/>
        </w:rPr>
        <w:t>Azilah</w:t>
      </w:r>
      <w:proofErr w:type="spellEnd"/>
      <w:r w:rsidR="00CB163B">
        <w:rPr>
          <w:rFonts w:ascii="Times New Roman" w:hAnsi="Times New Roman" w:cs="Times New Roman"/>
          <w:sz w:val="28"/>
          <w:szCs w:val="28"/>
        </w:rPr>
        <w:t xml:space="preserve"> Ahmad</w:t>
      </w:r>
    </w:p>
    <w:p w14:paraId="03BABBA8" w14:textId="77777777" w:rsidR="0072663D" w:rsidRPr="007F0C42" w:rsidRDefault="00101C2A" w:rsidP="000F0CF4">
      <w:pPr>
        <w:spacing w:line="360" w:lineRule="auto"/>
        <w:rPr>
          <w:rFonts w:ascii="Times New Roman" w:hAnsi="Times New Roman" w:cs="Times New Roman"/>
        </w:rPr>
      </w:pPr>
    </w:p>
    <w:p w14:paraId="2DBDDE6C" w14:textId="77777777" w:rsidR="00D2593C" w:rsidRPr="007F0C42" w:rsidRDefault="00D2593C" w:rsidP="000F0CF4">
      <w:pPr>
        <w:spacing w:line="360" w:lineRule="auto"/>
        <w:rPr>
          <w:rFonts w:ascii="Times New Roman" w:hAnsi="Times New Roman" w:cs="Times New Roman"/>
        </w:rPr>
      </w:pPr>
    </w:p>
    <w:p w14:paraId="680A91A8" w14:textId="77777777" w:rsidR="00D2593C" w:rsidRPr="007F0C42" w:rsidRDefault="00D2593C" w:rsidP="000F0CF4">
      <w:pPr>
        <w:spacing w:line="360" w:lineRule="auto"/>
        <w:rPr>
          <w:rFonts w:ascii="Times New Roman" w:hAnsi="Times New Roman" w:cs="Times New Roman"/>
        </w:rPr>
      </w:pPr>
    </w:p>
    <w:p w14:paraId="7882D253" w14:textId="77777777" w:rsidR="00D2593C" w:rsidRPr="007F0C42" w:rsidRDefault="00D2593C" w:rsidP="000F0CF4">
      <w:pPr>
        <w:spacing w:line="360" w:lineRule="auto"/>
        <w:rPr>
          <w:rFonts w:ascii="Times New Roman" w:hAnsi="Times New Roman" w:cs="Times New Roman"/>
        </w:rPr>
      </w:pPr>
    </w:p>
    <w:sectPr w:rsidR="00D2593C" w:rsidRPr="007F0C42" w:rsidSect="00ED5552"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841FF9" w14:textId="77777777" w:rsidR="00101C2A" w:rsidRDefault="00101C2A" w:rsidP="00ED5552">
      <w:pPr>
        <w:spacing w:after="0" w:line="240" w:lineRule="auto"/>
      </w:pPr>
      <w:r>
        <w:separator/>
      </w:r>
    </w:p>
  </w:endnote>
  <w:endnote w:type="continuationSeparator" w:id="0">
    <w:p w14:paraId="5309CD4D" w14:textId="77777777" w:rsidR="00101C2A" w:rsidRDefault="00101C2A" w:rsidP="00ED5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322584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4DEED40" w14:textId="5B44C8C6" w:rsidR="00ED5552" w:rsidRDefault="00ED555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0B44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F2AC298" w14:textId="77777777" w:rsidR="00ED5552" w:rsidRDefault="00ED55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0F0E2C" w14:textId="77777777" w:rsidR="00101C2A" w:rsidRDefault="00101C2A" w:rsidP="00ED5552">
      <w:pPr>
        <w:spacing w:after="0" w:line="240" w:lineRule="auto"/>
      </w:pPr>
      <w:r>
        <w:separator/>
      </w:r>
    </w:p>
  </w:footnote>
  <w:footnote w:type="continuationSeparator" w:id="0">
    <w:p w14:paraId="6592222D" w14:textId="77777777" w:rsidR="00101C2A" w:rsidRDefault="00101C2A" w:rsidP="00ED55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87B1F"/>
    <w:multiLevelType w:val="hybridMultilevel"/>
    <w:tmpl w:val="5ABA2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D10BF"/>
    <w:multiLevelType w:val="hybridMultilevel"/>
    <w:tmpl w:val="EF065BE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A71"/>
    <w:rsid w:val="000169BB"/>
    <w:rsid w:val="00027017"/>
    <w:rsid w:val="00035F76"/>
    <w:rsid w:val="00036A30"/>
    <w:rsid w:val="00045EB3"/>
    <w:rsid w:val="00060BAA"/>
    <w:rsid w:val="00062637"/>
    <w:rsid w:val="00072DED"/>
    <w:rsid w:val="00086534"/>
    <w:rsid w:val="0009739F"/>
    <w:rsid w:val="000B280D"/>
    <w:rsid w:val="000B7BFE"/>
    <w:rsid w:val="000C213D"/>
    <w:rsid w:val="000D04FF"/>
    <w:rsid w:val="000D1342"/>
    <w:rsid w:val="000E5B3B"/>
    <w:rsid w:val="000F0CF4"/>
    <w:rsid w:val="00101C2A"/>
    <w:rsid w:val="00104BC8"/>
    <w:rsid w:val="00120773"/>
    <w:rsid w:val="00137E6B"/>
    <w:rsid w:val="0014014B"/>
    <w:rsid w:val="00140A86"/>
    <w:rsid w:val="00151E08"/>
    <w:rsid w:val="00155E94"/>
    <w:rsid w:val="00156B3E"/>
    <w:rsid w:val="00160237"/>
    <w:rsid w:val="00170B57"/>
    <w:rsid w:val="00173838"/>
    <w:rsid w:val="00175AB1"/>
    <w:rsid w:val="0018426A"/>
    <w:rsid w:val="00185C55"/>
    <w:rsid w:val="0019007C"/>
    <w:rsid w:val="001941DF"/>
    <w:rsid w:val="00195D55"/>
    <w:rsid w:val="001B4FB9"/>
    <w:rsid w:val="001B768E"/>
    <w:rsid w:val="001C5BB3"/>
    <w:rsid w:val="001C69A6"/>
    <w:rsid w:val="001D3E25"/>
    <w:rsid w:val="001D5330"/>
    <w:rsid w:val="001E4AEB"/>
    <w:rsid w:val="001E65E4"/>
    <w:rsid w:val="00213F85"/>
    <w:rsid w:val="002141C7"/>
    <w:rsid w:val="0021741F"/>
    <w:rsid w:val="00217FAD"/>
    <w:rsid w:val="002251B0"/>
    <w:rsid w:val="002265A2"/>
    <w:rsid w:val="00227152"/>
    <w:rsid w:val="00252E13"/>
    <w:rsid w:val="00255750"/>
    <w:rsid w:val="00257D64"/>
    <w:rsid w:val="002641C7"/>
    <w:rsid w:val="00277DF1"/>
    <w:rsid w:val="00293FF5"/>
    <w:rsid w:val="002954BB"/>
    <w:rsid w:val="00295FA7"/>
    <w:rsid w:val="002A461A"/>
    <w:rsid w:val="002A57FD"/>
    <w:rsid w:val="002B29A1"/>
    <w:rsid w:val="002B6F6C"/>
    <w:rsid w:val="002C04FA"/>
    <w:rsid w:val="002C286F"/>
    <w:rsid w:val="002C4640"/>
    <w:rsid w:val="002D0A13"/>
    <w:rsid w:val="002E227B"/>
    <w:rsid w:val="002E6A80"/>
    <w:rsid w:val="002F21F1"/>
    <w:rsid w:val="002F7343"/>
    <w:rsid w:val="00300232"/>
    <w:rsid w:val="00303B2B"/>
    <w:rsid w:val="00304922"/>
    <w:rsid w:val="00315CF2"/>
    <w:rsid w:val="00316B23"/>
    <w:rsid w:val="00321242"/>
    <w:rsid w:val="0033189B"/>
    <w:rsid w:val="00332F7E"/>
    <w:rsid w:val="00345574"/>
    <w:rsid w:val="00366D9A"/>
    <w:rsid w:val="003723FB"/>
    <w:rsid w:val="00374967"/>
    <w:rsid w:val="003818EF"/>
    <w:rsid w:val="00391106"/>
    <w:rsid w:val="00392FF4"/>
    <w:rsid w:val="00396DBF"/>
    <w:rsid w:val="003A2240"/>
    <w:rsid w:val="003B73F1"/>
    <w:rsid w:val="003C0D69"/>
    <w:rsid w:val="003D5BA5"/>
    <w:rsid w:val="003E5960"/>
    <w:rsid w:val="00435076"/>
    <w:rsid w:val="004477E8"/>
    <w:rsid w:val="004639D3"/>
    <w:rsid w:val="00466937"/>
    <w:rsid w:val="004736E3"/>
    <w:rsid w:val="00475296"/>
    <w:rsid w:val="004761BD"/>
    <w:rsid w:val="0048097A"/>
    <w:rsid w:val="00481752"/>
    <w:rsid w:val="00491E82"/>
    <w:rsid w:val="004A24AE"/>
    <w:rsid w:val="004A2DF1"/>
    <w:rsid w:val="004A3468"/>
    <w:rsid w:val="004A424C"/>
    <w:rsid w:val="004A4696"/>
    <w:rsid w:val="004C52A2"/>
    <w:rsid w:val="004C661E"/>
    <w:rsid w:val="004D3624"/>
    <w:rsid w:val="004E5FA5"/>
    <w:rsid w:val="004E7C13"/>
    <w:rsid w:val="00507ACE"/>
    <w:rsid w:val="005145F2"/>
    <w:rsid w:val="005259CB"/>
    <w:rsid w:val="00534A49"/>
    <w:rsid w:val="00543C0E"/>
    <w:rsid w:val="0055149B"/>
    <w:rsid w:val="00554A6A"/>
    <w:rsid w:val="005725FB"/>
    <w:rsid w:val="0057678A"/>
    <w:rsid w:val="00577DC5"/>
    <w:rsid w:val="00580C49"/>
    <w:rsid w:val="00587216"/>
    <w:rsid w:val="00593199"/>
    <w:rsid w:val="005A20CB"/>
    <w:rsid w:val="005B09FA"/>
    <w:rsid w:val="005B1CAA"/>
    <w:rsid w:val="005B3731"/>
    <w:rsid w:val="005C4B7C"/>
    <w:rsid w:val="005D6A7D"/>
    <w:rsid w:val="005E06BB"/>
    <w:rsid w:val="005E3FDA"/>
    <w:rsid w:val="005F1634"/>
    <w:rsid w:val="005F238E"/>
    <w:rsid w:val="006100F1"/>
    <w:rsid w:val="00641D1C"/>
    <w:rsid w:val="0064323A"/>
    <w:rsid w:val="006506C8"/>
    <w:rsid w:val="006626AC"/>
    <w:rsid w:val="006647E0"/>
    <w:rsid w:val="00674D54"/>
    <w:rsid w:val="00681980"/>
    <w:rsid w:val="006827FC"/>
    <w:rsid w:val="006931BB"/>
    <w:rsid w:val="006A3171"/>
    <w:rsid w:val="006A34BE"/>
    <w:rsid w:val="006A78F3"/>
    <w:rsid w:val="006B1888"/>
    <w:rsid w:val="006C2B86"/>
    <w:rsid w:val="006C37C9"/>
    <w:rsid w:val="006C67D1"/>
    <w:rsid w:val="006D3B6C"/>
    <w:rsid w:val="006D510D"/>
    <w:rsid w:val="006D543E"/>
    <w:rsid w:val="006E5303"/>
    <w:rsid w:val="00705807"/>
    <w:rsid w:val="00725870"/>
    <w:rsid w:val="00734B93"/>
    <w:rsid w:val="00736850"/>
    <w:rsid w:val="0076581F"/>
    <w:rsid w:val="007805C4"/>
    <w:rsid w:val="0078344B"/>
    <w:rsid w:val="00783FFB"/>
    <w:rsid w:val="00784111"/>
    <w:rsid w:val="007A3A4B"/>
    <w:rsid w:val="007B05FC"/>
    <w:rsid w:val="007B3758"/>
    <w:rsid w:val="007B75E4"/>
    <w:rsid w:val="007C2171"/>
    <w:rsid w:val="007C270B"/>
    <w:rsid w:val="007F0C42"/>
    <w:rsid w:val="008040C9"/>
    <w:rsid w:val="00825517"/>
    <w:rsid w:val="0083312E"/>
    <w:rsid w:val="00845F06"/>
    <w:rsid w:val="00851BFE"/>
    <w:rsid w:val="0086427F"/>
    <w:rsid w:val="00870F9A"/>
    <w:rsid w:val="00875155"/>
    <w:rsid w:val="008803C2"/>
    <w:rsid w:val="00892E36"/>
    <w:rsid w:val="008E34F3"/>
    <w:rsid w:val="008E53BD"/>
    <w:rsid w:val="008E7166"/>
    <w:rsid w:val="008F6F7A"/>
    <w:rsid w:val="00903A71"/>
    <w:rsid w:val="00910F11"/>
    <w:rsid w:val="00916755"/>
    <w:rsid w:val="00921841"/>
    <w:rsid w:val="0092485B"/>
    <w:rsid w:val="0092714E"/>
    <w:rsid w:val="00940396"/>
    <w:rsid w:val="00950C93"/>
    <w:rsid w:val="00960D28"/>
    <w:rsid w:val="009649B8"/>
    <w:rsid w:val="009868F5"/>
    <w:rsid w:val="00990583"/>
    <w:rsid w:val="00991E6F"/>
    <w:rsid w:val="00994291"/>
    <w:rsid w:val="009B34D3"/>
    <w:rsid w:val="009B5D02"/>
    <w:rsid w:val="009C72C0"/>
    <w:rsid w:val="00A064D1"/>
    <w:rsid w:val="00A216DC"/>
    <w:rsid w:val="00A25B1D"/>
    <w:rsid w:val="00A4156B"/>
    <w:rsid w:val="00A42CA6"/>
    <w:rsid w:val="00A55238"/>
    <w:rsid w:val="00A62F11"/>
    <w:rsid w:val="00A72725"/>
    <w:rsid w:val="00A731AA"/>
    <w:rsid w:val="00A83388"/>
    <w:rsid w:val="00A904A9"/>
    <w:rsid w:val="00A93A36"/>
    <w:rsid w:val="00AA773A"/>
    <w:rsid w:val="00AB002D"/>
    <w:rsid w:val="00AC1304"/>
    <w:rsid w:val="00AD337B"/>
    <w:rsid w:val="00AD5300"/>
    <w:rsid w:val="00AF23E8"/>
    <w:rsid w:val="00AF3C1A"/>
    <w:rsid w:val="00B15FE4"/>
    <w:rsid w:val="00B22629"/>
    <w:rsid w:val="00B22D68"/>
    <w:rsid w:val="00B32D01"/>
    <w:rsid w:val="00B3544E"/>
    <w:rsid w:val="00B42BFD"/>
    <w:rsid w:val="00B4551A"/>
    <w:rsid w:val="00B50D25"/>
    <w:rsid w:val="00B6671A"/>
    <w:rsid w:val="00B82C8F"/>
    <w:rsid w:val="00B8368B"/>
    <w:rsid w:val="00B84AB9"/>
    <w:rsid w:val="00BA5C4A"/>
    <w:rsid w:val="00BB0A4B"/>
    <w:rsid w:val="00BB328B"/>
    <w:rsid w:val="00BC0562"/>
    <w:rsid w:val="00BC23FE"/>
    <w:rsid w:val="00BD0813"/>
    <w:rsid w:val="00BD2541"/>
    <w:rsid w:val="00BD642F"/>
    <w:rsid w:val="00BE0819"/>
    <w:rsid w:val="00BF37BD"/>
    <w:rsid w:val="00C04291"/>
    <w:rsid w:val="00C16AD5"/>
    <w:rsid w:val="00C26658"/>
    <w:rsid w:val="00C465F3"/>
    <w:rsid w:val="00C518D3"/>
    <w:rsid w:val="00C62348"/>
    <w:rsid w:val="00C66A3F"/>
    <w:rsid w:val="00C74C66"/>
    <w:rsid w:val="00C76FC3"/>
    <w:rsid w:val="00C860FF"/>
    <w:rsid w:val="00C945FF"/>
    <w:rsid w:val="00CA2301"/>
    <w:rsid w:val="00CA6AF5"/>
    <w:rsid w:val="00CB163B"/>
    <w:rsid w:val="00CB2A6B"/>
    <w:rsid w:val="00CB2AEA"/>
    <w:rsid w:val="00CC41F1"/>
    <w:rsid w:val="00CE205F"/>
    <w:rsid w:val="00CE6339"/>
    <w:rsid w:val="00CE7936"/>
    <w:rsid w:val="00CF5F71"/>
    <w:rsid w:val="00D06E12"/>
    <w:rsid w:val="00D2505E"/>
    <w:rsid w:val="00D2593C"/>
    <w:rsid w:val="00D46D5E"/>
    <w:rsid w:val="00D72415"/>
    <w:rsid w:val="00D81C78"/>
    <w:rsid w:val="00D9088A"/>
    <w:rsid w:val="00D90B44"/>
    <w:rsid w:val="00D93978"/>
    <w:rsid w:val="00D95F0C"/>
    <w:rsid w:val="00DC790B"/>
    <w:rsid w:val="00DD004C"/>
    <w:rsid w:val="00DD3A9B"/>
    <w:rsid w:val="00DD74EF"/>
    <w:rsid w:val="00DE2AB7"/>
    <w:rsid w:val="00DE7D58"/>
    <w:rsid w:val="00E00080"/>
    <w:rsid w:val="00E00A45"/>
    <w:rsid w:val="00E102D8"/>
    <w:rsid w:val="00E11856"/>
    <w:rsid w:val="00E13AFF"/>
    <w:rsid w:val="00E15C42"/>
    <w:rsid w:val="00E27EF9"/>
    <w:rsid w:val="00E32DB1"/>
    <w:rsid w:val="00E35DB5"/>
    <w:rsid w:val="00E475A4"/>
    <w:rsid w:val="00E47D15"/>
    <w:rsid w:val="00E62836"/>
    <w:rsid w:val="00E647A2"/>
    <w:rsid w:val="00E71062"/>
    <w:rsid w:val="00E82888"/>
    <w:rsid w:val="00E87C08"/>
    <w:rsid w:val="00E95B00"/>
    <w:rsid w:val="00E968B5"/>
    <w:rsid w:val="00EA2B6D"/>
    <w:rsid w:val="00EB0903"/>
    <w:rsid w:val="00ED234A"/>
    <w:rsid w:val="00ED53E5"/>
    <w:rsid w:val="00ED5552"/>
    <w:rsid w:val="00EF29AA"/>
    <w:rsid w:val="00F101E3"/>
    <w:rsid w:val="00F12730"/>
    <w:rsid w:val="00F26468"/>
    <w:rsid w:val="00F47000"/>
    <w:rsid w:val="00F615C7"/>
    <w:rsid w:val="00F671C1"/>
    <w:rsid w:val="00F73F21"/>
    <w:rsid w:val="00F746D0"/>
    <w:rsid w:val="00F75A9A"/>
    <w:rsid w:val="00F75C7F"/>
    <w:rsid w:val="00F81D7C"/>
    <w:rsid w:val="00F83235"/>
    <w:rsid w:val="00F92C7B"/>
    <w:rsid w:val="00F967D1"/>
    <w:rsid w:val="00FC49E6"/>
    <w:rsid w:val="00FC4AA4"/>
    <w:rsid w:val="00FD0A63"/>
    <w:rsid w:val="00FE5B37"/>
    <w:rsid w:val="00FE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EE108B"/>
  <w15:chartTrackingRefBased/>
  <w15:docId w15:val="{B4DE8A96-CE44-451D-87FE-3FD9309B4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3E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3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D3E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E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FC4A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518D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518D3"/>
    <w:rPr>
      <w:color w:val="605E5C"/>
      <w:shd w:val="clear" w:color="auto" w:fill="E1DFDD"/>
    </w:rPr>
  </w:style>
  <w:style w:type="paragraph" w:customStyle="1" w:styleId="speakable-paragraph">
    <w:name w:val="speakable-paragraph"/>
    <w:basedOn w:val="Normal"/>
    <w:rsid w:val="007B0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NormalWeb">
    <w:name w:val="Normal (Web)"/>
    <w:basedOn w:val="Normal"/>
    <w:uiPriority w:val="99"/>
    <w:semiHidden/>
    <w:unhideWhenUsed/>
    <w:rsid w:val="007B0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FE5B37"/>
    <w:pPr>
      <w:ind w:left="720"/>
      <w:contextualSpacing/>
    </w:pPr>
    <w:rPr>
      <w:rFonts w:eastAsiaTheme="minorEastAsia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ED55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552"/>
  </w:style>
  <w:style w:type="paragraph" w:styleId="Footer">
    <w:name w:val="footer"/>
    <w:basedOn w:val="Normal"/>
    <w:link w:val="FooterChar"/>
    <w:uiPriority w:val="99"/>
    <w:unhideWhenUsed/>
    <w:rsid w:val="00ED55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5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8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AFIQ ISKANDAR BIN MOHAMAD AZRI -</dc:creator>
  <cp:keywords/>
  <dc:description/>
  <cp:lastModifiedBy>User</cp:lastModifiedBy>
  <cp:revision>5</cp:revision>
  <dcterms:created xsi:type="dcterms:W3CDTF">2019-07-18T14:53:00Z</dcterms:created>
  <dcterms:modified xsi:type="dcterms:W3CDTF">2019-07-18T15:00:00Z</dcterms:modified>
</cp:coreProperties>
</file>