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402" w:tblpY="-201"/>
        <w:tblW w:w="14769" w:type="dxa"/>
        <w:tblLook w:val="04A0" w:firstRow="1" w:lastRow="0" w:firstColumn="1" w:lastColumn="0" w:noHBand="0" w:noVBand="1"/>
      </w:tblPr>
      <w:tblGrid>
        <w:gridCol w:w="1980"/>
        <w:gridCol w:w="3940"/>
        <w:gridCol w:w="1418"/>
        <w:gridCol w:w="283"/>
        <w:gridCol w:w="1276"/>
        <w:gridCol w:w="2693"/>
        <w:gridCol w:w="1276"/>
        <w:gridCol w:w="1903"/>
      </w:tblGrid>
      <w:tr w:rsidR="00CC5B35" w:rsidRPr="00500BEC" w14:paraId="6D2DCB0E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5E4C68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Asignatura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5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14B0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${asignatura}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748B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Familia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94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${familia}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F92B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Duración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9E47" w14:textId="12430C9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${horas}</w:t>
            </w:r>
            <w:r w:rsidR="000A31D6">
              <w:rPr>
                <w:lang w:val="es-MX"/>
              </w:rPr>
              <w:t xml:space="preserve"> </w:t>
            </w:r>
            <w:proofErr w:type="spellStart"/>
            <w:r w:rsidR="000A31D6">
              <w:rPr>
                <w:lang w:val="es-MX"/>
              </w:rPr>
              <w:t>hrs</w:t>
            </w:r>
            <w:proofErr w:type="spellEnd"/>
            <w:r w:rsidR="000A31D6">
              <w:rPr>
                <w:lang w:val="es-MX"/>
              </w:rPr>
              <w:t>.</w:t>
            </w:r>
          </w:p>
        </w:tc>
      </w:tr>
      <w:tr w:rsidR="00CC5B35" w:rsidRPr="00500BEC" w14:paraId="41B19113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D3B9F2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Cuatrimestre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515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${cuatrimestre}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AE3AF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Profesor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7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5B9BD5" w:themeColor="accent5"/>
              <w:right w:val="single" w:sz="4" w:space="0" w:color="auto"/>
            </w:tcBorders>
            <w:hideMark/>
          </w:tcPr>
          <w:p w14:paraId="0D1A36B6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${profesor}</w:t>
            </w:r>
          </w:p>
        </w:tc>
      </w:tr>
      <w:tr w:rsidR="00CC5B35" w:rsidRPr="00500BEC" w14:paraId="506CAFED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175F24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CEBB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${competencia}</w:t>
            </w:r>
          </w:p>
        </w:tc>
      </w:tr>
      <w:tr w:rsidR="00CC5B35" w:rsidRPr="00500BEC" w14:paraId="6F4108B9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608B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Objetivo General Asignatura: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2FDE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</w:t>
            </w:r>
            <w:proofErr w:type="spellStart"/>
            <w:r w:rsidRPr="00500BEC">
              <w:rPr>
                <w:lang w:val="es-MX"/>
              </w:rPr>
              <w:t>objetivoga</w:t>
            </w:r>
            <w:proofErr w:type="spellEnd"/>
            <w:r w:rsidRPr="00500BEC">
              <w:rPr>
                <w:lang w:val="es-MX"/>
              </w:rPr>
              <w:t>}</w:t>
            </w:r>
          </w:p>
        </w:tc>
      </w:tr>
    </w:tbl>
    <w:p w14:paraId="2CF8A070" w14:textId="77777777" w:rsidR="00CC5B35" w:rsidRPr="00500BEC" w:rsidRDefault="00CC5B35" w:rsidP="00CC5B35">
      <w:pPr>
        <w:rPr>
          <w:lang w:val="es-MX"/>
        </w:rPr>
      </w:pPr>
    </w:p>
    <w:p w14:paraId="592FACA5" w14:textId="77777777" w:rsidR="00CC5B35" w:rsidRPr="00500BEC" w:rsidRDefault="00CC5B35" w:rsidP="00CC5B35">
      <w:pPr>
        <w:rPr>
          <w:lang w:val="es-MX"/>
        </w:rPr>
      </w:pPr>
    </w:p>
    <w:tbl>
      <w:tblPr>
        <w:tblStyle w:val="Tablaconcuadrcula"/>
        <w:tblW w:w="14889" w:type="dxa"/>
        <w:tblInd w:w="-318" w:type="dxa"/>
        <w:tblLook w:val="04A0" w:firstRow="1" w:lastRow="0" w:firstColumn="1" w:lastColumn="0" w:noHBand="0" w:noVBand="1"/>
      </w:tblPr>
      <w:tblGrid>
        <w:gridCol w:w="1977"/>
        <w:gridCol w:w="3244"/>
        <w:gridCol w:w="1686"/>
        <w:gridCol w:w="3933"/>
        <w:gridCol w:w="817"/>
        <w:gridCol w:w="1541"/>
        <w:gridCol w:w="1691"/>
      </w:tblGrid>
      <w:tr w:rsidR="00CC5B35" w:rsidRPr="00500BEC" w14:paraId="03096D83" w14:textId="77777777" w:rsidTr="00F727D9">
        <w:trPr>
          <w:trHeight w:val="571"/>
        </w:trPr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FF2C7B" w14:textId="77777777" w:rsidR="00CC5B35" w:rsidRPr="000A31D6" w:rsidRDefault="00CC5B35" w:rsidP="000A31D6">
            <w:pPr>
              <w:spacing w:after="160"/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*U.A.</w:t>
            </w:r>
          </w:p>
        </w:tc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5A2BCC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 Especifica por UA:</w:t>
            </w:r>
          </w:p>
        </w:tc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F0507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0A31D6">
              <w:rPr>
                <w:b/>
                <w:bCs/>
                <w:lang w:val="es-MX"/>
              </w:rPr>
              <w:t>Num</w:t>
            </w:r>
            <w:proofErr w:type="spellEnd"/>
            <w:r w:rsidRPr="000A31D6">
              <w:rPr>
                <w:b/>
                <w:bCs/>
                <w:lang w:val="es-MX"/>
              </w:rPr>
              <w:t>.</w:t>
            </w:r>
          </w:p>
          <w:p w14:paraId="5480C82A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Semanas</w:t>
            </w:r>
          </w:p>
        </w:tc>
        <w:tc>
          <w:tcPr>
            <w:tcW w:w="3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8BDF4D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Resultado de Aprendizaje (P)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028A5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**TI</w:t>
            </w:r>
          </w:p>
          <w:p w14:paraId="2C818E0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(si/no)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31C64F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Ponderación para</w:t>
            </w:r>
          </w:p>
          <w:p w14:paraId="6D918788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EVALAUCION</w:t>
            </w:r>
          </w:p>
        </w:tc>
      </w:tr>
      <w:tr w:rsidR="00CC5B35" w:rsidRPr="00500BEC" w14:paraId="078E0A92" w14:textId="77777777" w:rsidTr="00F727D9">
        <w:trPr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F869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820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3124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DE5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56A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FE00DD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SABER</w:t>
            </w:r>
          </w:p>
          <w:p w14:paraId="53740C3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(C)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0512A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HACER+SER</w:t>
            </w:r>
          </w:p>
          <w:p w14:paraId="2BA8D8B3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(D)</w:t>
            </w:r>
          </w:p>
        </w:tc>
      </w:tr>
      <w:tr w:rsidR="00CC5B35" w:rsidRPr="00500BEC" w14:paraId="7A26B6D0" w14:textId="77777777" w:rsidTr="00F727D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37B6" w14:textId="5CDA4926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358E" w14:textId="31A0EEA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CEA" w14:textId="656A9B4A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2F2A" w14:textId="170D91F6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3626" w14:textId="5665AF8B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C1E" w14:textId="7F23ACF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C58" w14:textId="567C9DB8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79790D23" w14:textId="77777777" w:rsidTr="00F727D9">
        <w:trPr>
          <w:gridBefore w:val="2"/>
          <w:wBefore w:w="5221" w:type="dxa"/>
          <w:trHeight w:val="23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13BD7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semanastotal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19181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E7D901" w14:textId="53653AE4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sabertotal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7CDEB8" w14:textId="3CDF08E6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hacertotal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</w:tr>
    </w:tbl>
    <w:p w14:paraId="33F9DED1" w14:textId="77777777" w:rsidR="00CC5B35" w:rsidRPr="00500BEC" w:rsidRDefault="00CC5B35" w:rsidP="00CC5B35">
      <w:pPr>
        <w:rPr>
          <w:lang w:val="es-MX"/>
        </w:rPr>
      </w:pPr>
    </w:p>
    <w:p w14:paraId="13E5CF5F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</w:p>
    <w:p w14:paraId="72512203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  <w:r w:rsidRPr="00500BEC">
        <w:rPr>
          <w:sz w:val="16"/>
          <w:szCs w:val="16"/>
          <w:lang w:val="es-MX"/>
        </w:rPr>
        <w:t xml:space="preserve">    "UA=Unidad de Aprendizaje; "Tl=Tarea Integradora: C=Conocimiento; D=Desempeño; P=Producto</w:t>
      </w:r>
    </w:p>
    <w:p w14:paraId="2D92B744" w14:textId="77777777" w:rsidR="00CC5B35" w:rsidRPr="00500BEC" w:rsidRDefault="00CC5B35" w:rsidP="00CC5B35">
      <w:pPr>
        <w:rPr>
          <w:lang w:val="es-419"/>
        </w:rPr>
      </w:pPr>
    </w:p>
    <w:p w14:paraId="708D6E03" w14:textId="77777777" w:rsidR="00CC5B35" w:rsidRPr="00CC5B35" w:rsidRDefault="00CC5B35" w:rsidP="00CC5B35">
      <w:pPr>
        <w:rPr>
          <w:lang w:val="es-419"/>
        </w:rPr>
      </w:pPr>
    </w:p>
    <w:p w14:paraId="58988B29" w14:textId="77777777" w:rsidR="00EC7F2B" w:rsidRPr="00CC5B35" w:rsidRDefault="00EC7F2B">
      <w:pPr>
        <w:rPr>
          <w:lang w:val="es-419"/>
        </w:rPr>
      </w:pPr>
    </w:p>
    <w:sectPr w:rsidR="00EC7F2B" w:rsidRPr="00CC5B35" w:rsidSect="00CC5B35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E021" w14:textId="77777777" w:rsidR="003C5314" w:rsidRDefault="003C5314" w:rsidP="00CC5B35">
      <w:pPr>
        <w:spacing w:after="0" w:line="240" w:lineRule="auto"/>
      </w:pPr>
      <w:r>
        <w:separator/>
      </w:r>
    </w:p>
  </w:endnote>
  <w:endnote w:type="continuationSeparator" w:id="0">
    <w:p w14:paraId="337656BD" w14:textId="77777777" w:rsidR="003C5314" w:rsidRDefault="003C5314" w:rsidP="00CC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A397" w14:textId="77777777" w:rsidR="00CC5B35" w:rsidRDefault="00CC5B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B2C2" w14:textId="77777777" w:rsidR="003C5314" w:rsidRDefault="003C5314" w:rsidP="00CC5B35">
      <w:pPr>
        <w:spacing w:after="0" w:line="240" w:lineRule="auto"/>
      </w:pPr>
      <w:r>
        <w:separator/>
      </w:r>
    </w:p>
  </w:footnote>
  <w:footnote w:type="continuationSeparator" w:id="0">
    <w:p w14:paraId="228FF8FF" w14:textId="77777777" w:rsidR="003C5314" w:rsidRDefault="003C5314" w:rsidP="00CC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7C9"/>
    <w:multiLevelType w:val="hybridMultilevel"/>
    <w:tmpl w:val="C9F2BE64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DD8"/>
    <w:multiLevelType w:val="hybridMultilevel"/>
    <w:tmpl w:val="7C1A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1CAB"/>
    <w:multiLevelType w:val="hybridMultilevel"/>
    <w:tmpl w:val="EB34C8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2E86"/>
    <w:multiLevelType w:val="hybridMultilevel"/>
    <w:tmpl w:val="22C44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03433"/>
    <w:multiLevelType w:val="hybridMultilevel"/>
    <w:tmpl w:val="93BC0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F0A94"/>
    <w:multiLevelType w:val="hybridMultilevel"/>
    <w:tmpl w:val="1146F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5"/>
    <w:rsid w:val="000A31D6"/>
    <w:rsid w:val="001F3D7D"/>
    <w:rsid w:val="002E71F1"/>
    <w:rsid w:val="00314F25"/>
    <w:rsid w:val="00353495"/>
    <w:rsid w:val="003C5314"/>
    <w:rsid w:val="006E3F80"/>
    <w:rsid w:val="00892710"/>
    <w:rsid w:val="00A43AD6"/>
    <w:rsid w:val="00CC5B35"/>
    <w:rsid w:val="00D9236A"/>
    <w:rsid w:val="00DD4432"/>
    <w:rsid w:val="00E574BA"/>
    <w:rsid w:val="00EC7F2B"/>
    <w:rsid w:val="00F7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2E95"/>
  <w15:chartTrackingRefBased/>
  <w15:docId w15:val="{FBB106FD-A4D0-408F-8837-ABDA00D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35"/>
    <w:pPr>
      <w:spacing w:line="278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B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B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B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B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B3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B35"/>
  </w:style>
  <w:style w:type="paragraph" w:styleId="Piedepgina">
    <w:name w:val="footer"/>
    <w:basedOn w:val="Normal"/>
    <w:link w:val="Piedepgina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B35"/>
  </w:style>
  <w:style w:type="table" w:styleId="Tablaconcuadrcula">
    <w:name w:val="Table Grid"/>
    <w:basedOn w:val="Tablanormal"/>
    <w:uiPriority w:val="39"/>
    <w:rsid w:val="00CC5B3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ku chale</dc:creator>
  <cp:keywords/>
  <dc:description/>
  <cp:lastModifiedBy>Desarrollo</cp:lastModifiedBy>
  <cp:revision>6</cp:revision>
  <dcterms:created xsi:type="dcterms:W3CDTF">2025-02-27T07:36:00Z</dcterms:created>
  <dcterms:modified xsi:type="dcterms:W3CDTF">2025-02-27T19:53:00Z</dcterms:modified>
</cp:coreProperties>
</file>