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53174" w14:textId="77777777" w:rsidR="00542DAB" w:rsidRDefault="00542DAB"/>
    <w:p w14:paraId="34E705C2" w14:textId="77777777" w:rsidR="000D7EED" w:rsidRDefault="000D7EED">
      <w:r>
        <w:t>i.c. Stars – Cycle #</w:t>
      </w:r>
      <w:r w:rsidR="00AC61D0">
        <w:t>30</w:t>
      </w:r>
    </w:p>
    <w:p w14:paraId="1DD4BC6B" w14:textId="77777777" w:rsidR="00AC61D0" w:rsidRDefault="00AC61D0"/>
    <w:p w14:paraId="054D1FA7" w14:textId="77777777" w:rsidR="000D7EED" w:rsidRPr="00580209" w:rsidRDefault="000D7EED">
      <w:pPr>
        <w:rPr>
          <w:b/>
        </w:rPr>
      </w:pPr>
      <w:r w:rsidRPr="00580209">
        <w:rPr>
          <w:b/>
        </w:rPr>
        <w:t>Developer Workstation Setup</w:t>
      </w:r>
    </w:p>
    <w:p w14:paraId="7AC407C8" w14:textId="77777777" w:rsidR="000D7EED" w:rsidRDefault="000D7EED"/>
    <w:p w14:paraId="4D6B73C0" w14:textId="77777777" w:rsidR="000D7EED" w:rsidRDefault="000D7EED"/>
    <w:p w14:paraId="2E445C66" w14:textId="77777777" w:rsidR="000D7EED" w:rsidRDefault="000D7EED">
      <w:r>
        <w:t xml:space="preserve">The following lists the software components required for software development.  Additional tools </w:t>
      </w:r>
      <w:r w:rsidRPr="000D7EED">
        <w:rPr>
          <w:i/>
        </w:rPr>
        <w:t>may</w:t>
      </w:r>
      <w:r>
        <w:t xml:space="preserve"> be required as the project progress.</w:t>
      </w:r>
    </w:p>
    <w:p w14:paraId="0F99921E" w14:textId="77777777" w:rsidR="000D7EED" w:rsidRDefault="000D7EED"/>
    <w:p w14:paraId="1187534E" w14:textId="77777777" w:rsidR="000D7EED" w:rsidRPr="000D7EED" w:rsidRDefault="000D7EED">
      <w:pPr>
        <w:rPr>
          <w:i/>
        </w:rPr>
      </w:pPr>
      <w:r w:rsidRPr="000D7EED">
        <w:rPr>
          <w:i/>
        </w:rPr>
        <w:t>.: Required :.</w:t>
      </w:r>
    </w:p>
    <w:p w14:paraId="0F9398FA" w14:textId="77777777" w:rsidR="000D7EED" w:rsidRDefault="000D7EED"/>
    <w:p w14:paraId="2C6066CB" w14:textId="77777777" w:rsidR="000D7EED" w:rsidRDefault="00AC61D0">
      <w:hyperlink r:id="rId6" w:history="1">
        <w:r w:rsidR="000D7EED" w:rsidRPr="00580209">
          <w:rPr>
            <w:rStyle w:val="Hyperlink"/>
          </w:rPr>
          <w:t>Google Chrome</w:t>
        </w:r>
      </w:hyperlink>
      <w:r w:rsidR="000D7EED">
        <w:t xml:space="preserve"> – required for JavaScript/CSS debugging</w:t>
      </w:r>
    </w:p>
    <w:p w14:paraId="09544786" w14:textId="6301FE6C" w:rsidR="00AC61D0" w:rsidRDefault="00AC61D0">
      <w:hyperlink r:id="rId7" w:history="1">
        <w:r w:rsidRPr="00AC61D0">
          <w:rPr>
            <w:rStyle w:val="Hyperlink"/>
          </w:rPr>
          <w:t>Mobile/RWD Chrome plugin</w:t>
        </w:r>
      </w:hyperlink>
      <w:r>
        <w:t xml:space="preserve"> – required to verify web content in Android screen size</w:t>
      </w:r>
      <w:r w:rsidR="00333325">
        <w:t>.  Once installed you will see the plugin icon next to the Settings icon (see below)</w:t>
      </w:r>
    </w:p>
    <w:p w14:paraId="0148A7FD" w14:textId="77777777" w:rsidR="00AC61D0" w:rsidRDefault="00AC61D0"/>
    <w:p w14:paraId="5B615340" w14:textId="77777777" w:rsidR="00AC61D0" w:rsidRDefault="00AC61D0">
      <w:r>
        <w:rPr>
          <w:noProof/>
        </w:rPr>
        <w:drawing>
          <wp:inline distT="0" distB="0" distL="0" distR="0" wp14:anchorId="05AEF6B4" wp14:editId="243B0EEA">
            <wp:extent cx="2622854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06" cy="434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9CE3" w14:textId="77777777" w:rsidR="00AC61D0" w:rsidRDefault="00AC61D0"/>
    <w:p w14:paraId="4E667F37" w14:textId="7D1945C6" w:rsidR="000D7EED" w:rsidRDefault="000D7EED">
      <w:r>
        <w:t xml:space="preserve">Code Editor – required for writing application code.  Select one of the following or </w:t>
      </w:r>
      <w:r w:rsidR="00333325">
        <w:t>any editor</w:t>
      </w:r>
      <w:r>
        <w:t xml:space="preserve"> of your choice.</w:t>
      </w:r>
    </w:p>
    <w:p w14:paraId="4D2B3726" w14:textId="77777777" w:rsidR="00580209" w:rsidRDefault="00580209"/>
    <w:p w14:paraId="0DEF824D" w14:textId="77777777" w:rsidR="00580209" w:rsidRDefault="00AC61D0" w:rsidP="00580209">
      <w:pPr>
        <w:pStyle w:val="ListParagraph"/>
        <w:numPr>
          <w:ilvl w:val="0"/>
          <w:numId w:val="1"/>
        </w:numPr>
      </w:pPr>
      <w:hyperlink r:id="rId9" w:history="1">
        <w:r w:rsidR="00580209" w:rsidRPr="00580209">
          <w:rPr>
            <w:rStyle w:val="Hyperlink"/>
          </w:rPr>
          <w:t>Notepad++</w:t>
        </w:r>
      </w:hyperlink>
    </w:p>
    <w:p w14:paraId="3866811D" w14:textId="77777777" w:rsidR="00580209" w:rsidRDefault="00AC61D0" w:rsidP="00580209">
      <w:pPr>
        <w:pStyle w:val="ListParagraph"/>
        <w:numPr>
          <w:ilvl w:val="0"/>
          <w:numId w:val="1"/>
        </w:numPr>
      </w:pPr>
      <w:hyperlink r:id="rId10" w:history="1">
        <w:r w:rsidR="00580209" w:rsidRPr="00580209">
          <w:rPr>
            <w:rStyle w:val="Hyperlink"/>
          </w:rPr>
          <w:t>Sublime</w:t>
        </w:r>
      </w:hyperlink>
    </w:p>
    <w:p w14:paraId="4F7417C4" w14:textId="77777777" w:rsidR="000D7EED" w:rsidRDefault="000D7EED"/>
    <w:p w14:paraId="33C09910" w14:textId="77777777" w:rsidR="000D7EED" w:rsidRPr="000D7EED" w:rsidRDefault="000D7EED">
      <w:pPr>
        <w:rPr>
          <w:i/>
        </w:rPr>
      </w:pPr>
      <w:r w:rsidRPr="000D7EED">
        <w:rPr>
          <w:i/>
        </w:rPr>
        <w:t xml:space="preserve">.: Optional </w:t>
      </w:r>
      <w:r w:rsidR="00AC61D0">
        <w:rPr>
          <w:i/>
        </w:rPr>
        <w:t xml:space="preserve">Tools </w:t>
      </w:r>
      <w:r w:rsidRPr="000D7EED">
        <w:rPr>
          <w:i/>
        </w:rPr>
        <w:t>:.</w:t>
      </w:r>
    </w:p>
    <w:p w14:paraId="7EBCD300" w14:textId="77777777" w:rsidR="000D7EED" w:rsidRDefault="000D7EED"/>
    <w:p w14:paraId="2CF79F30" w14:textId="77777777" w:rsidR="000D7EED" w:rsidRDefault="00AC61D0">
      <w:hyperlink r:id="rId11" w:history="1">
        <w:r w:rsidR="000D7EED" w:rsidRPr="00580209">
          <w:rPr>
            <w:rStyle w:val="Hyperlink"/>
          </w:rPr>
          <w:t>SourceTree</w:t>
        </w:r>
      </w:hyperlink>
      <w:r w:rsidR="000D7EED">
        <w:t xml:space="preserve"> – application that helps user visualize git source control</w:t>
      </w:r>
    </w:p>
    <w:p w14:paraId="32A2B567" w14:textId="77777777" w:rsidR="000D7EED" w:rsidRDefault="000D7EED"/>
    <w:p w14:paraId="2715F667" w14:textId="77777777" w:rsidR="000D7EED" w:rsidRDefault="000D7EED"/>
    <w:p w14:paraId="109A99EC" w14:textId="77777777" w:rsidR="00AC61D0" w:rsidRDefault="00AC61D0" w:rsidP="00AC61D0">
      <w:pPr>
        <w:rPr>
          <w:b/>
        </w:rPr>
      </w:pPr>
      <w:r>
        <w:rPr>
          <w:b/>
        </w:rPr>
        <w:t>Environments</w:t>
      </w:r>
    </w:p>
    <w:p w14:paraId="160FB7AC" w14:textId="77777777" w:rsidR="00AC61D0" w:rsidRDefault="00AC61D0" w:rsidP="00AC61D0">
      <w:pPr>
        <w:rPr>
          <w:b/>
        </w:rPr>
      </w:pPr>
    </w:p>
    <w:p w14:paraId="7405F927" w14:textId="77777777" w:rsidR="00AC61D0" w:rsidRDefault="00AC61D0" w:rsidP="00AC61D0">
      <w:r>
        <w:t>The project will have multiple server environments.  Those environments are listed below.</w:t>
      </w:r>
    </w:p>
    <w:p w14:paraId="5FCEFD0A" w14:textId="77777777" w:rsidR="00CF063C" w:rsidRDefault="00CF063C" w:rsidP="00AC61D0"/>
    <w:p w14:paraId="22CE45D9" w14:textId="5E5A47CF" w:rsidR="00CF063C" w:rsidRPr="00AC61D0" w:rsidRDefault="00CF063C" w:rsidP="00AC61D0">
      <w:r w:rsidRPr="00CF063C">
        <w:rPr>
          <w:highlight w:val="yellow"/>
        </w:rPr>
        <w:t>&lt; add environment info here &gt;</w:t>
      </w:r>
    </w:p>
    <w:p w14:paraId="24344BCC" w14:textId="77777777" w:rsidR="00AC61D0" w:rsidRDefault="00AC61D0"/>
    <w:p w14:paraId="054CAA0E" w14:textId="77777777" w:rsidR="00AC61D0" w:rsidRDefault="00AC61D0"/>
    <w:p w14:paraId="69247F80" w14:textId="77777777" w:rsidR="00AC61D0" w:rsidRDefault="00AC61D0" w:rsidP="00AC61D0">
      <w:pPr>
        <w:rPr>
          <w:b/>
        </w:rPr>
      </w:pPr>
      <w:r>
        <w:rPr>
          <w:b/>
        </w:rPr>
        <w:t>Mobile Solution Structure</w:t>
      </w:r>
    </w:p>
    <w:p w14:paraId="383C35FB" w14:textId="77777777" w:rsidR="00AC61D0" w:rsidRDefault="00AC61D0" w:rsidP="00AC61D0">
      <w:pPr>
        <w:rPr>
          <w:b/>
        </w:rPr>
      </w:pPr>
    </w:p>
    <w:p w14:paraId="78EFA7E9" w14:textId="77777777" w:rsidR="00AC61D0" w:rsidRDefault="00AC61D0" w:rsidP="00AC61D0">
      <w:r>
        <w:t>The mobile source code can be found for each platform off the repository root.</w:t>
      </w:r>
    </w:p>
    <w:p w14:paraId="1D098BA9" w14:textId="77777777" w:rsidR="00AC61D0" w:rsidRDefault="00AC61D0" w:rsidP="00AC61D0"/>
    <w:p w14:paraId="123F892C" w14:textId="77777777" w:rsidR="00AC61D0" w:rsidRDefault="00AC61D0" w:rsidP="00AC61D0">
      <w:r>
        <w:t>/mobilesrc</w:t>
      </w:r>
    </w:p>
    <w:p w14:paraId="2A7E07FF" w14:textId="77777777" w:rsidR="00AC61D0" w:rsidRDefault="00AC61D0" w:rsidP="00AC61D0">
      <w:r>
        <w:t>/mobilesrc/android</w:t>
      </w:r>
    </w:p>
    <w:p w14:paraId="40057F27" w14:textId="77777777" w:rsidR="00AC61D0" w:rsidRDefault="00AC61D0" w:rsidP="00AC61D0">
      <w:r>
        <w:t>/mobilesrc/ios</w:t>
      </w:r>
    </w:p>
    <w:p w14:paraId="4C1256FE" w14:textId="77777777" w:rsidR="00AC61D0" w:rsidRDefault="00AC61D0" w:rsidP="00AC61D0"/>
    <w:p w14:paraId="76A02856" w14:textId="77777777" w:rsidR="00AC61D0" w:rsidRPr="00AC61D0" w:rsidRDefault="00AC61D0" w:rsidP="00AC61D0">
      <w:pPr>
        <w:rPr>
          <w:i/>
        </w:rPr>
      </w:pPr>
      <w:r>
        <w:rPr>
          <w:i/>
        </w:rPr>
        <w:t xml:space="preserve">.: </w:t>
      </w:r>
      <w:r w:rsidRPr="00AC61D0">
        <w:rPr>
          <w:i/>
        </w:rPr>
        <w:t>Where to create/save HTML, JavaScript and CSS files for each platform</w:t>
      </w:r>
      <w:r>
        <w:rPr>
          <w:i/>
        </w:rPr>
        <w:t xml:space="preserve"> :.</w:t>
      </w:r>
    </w:p>
    <w:p w14:paraId="793851D1" w14:textId="77777777" w:rsidR="00AC61D0" w:rsidRDefault="00AC61D0" w:rsidP="00AC61D0"/>
    <w:p w14:paraId="00A7B265" w14:textId="77777777" w:rsidR="00AC61D0" w:rsidRDefault="00AC61D0" w:rsidP="00AC61D0">
      <w:r>
        <w:t>Each project will have a www folder, in the Android project it will live in the following path:</w:t>
      </w:r>
    </w:p>
    <w:p w14:paraId="3C737CB9" w14:textId="77777777" w:rsidR="00AC61D0" w:rsidRDefault="00AC61D0" w:rsidP="00AC61D0"/>
    <w:p w14:paraId="3584893E" w14:textId="77777777" w:rsidR="00AC61D0" w:rsidRDefault="00AC61D0" w:rsidP="00AC61D0">
      <w:r>
        <w:t>/mobilesrc/android/assets/www/</w:t>
      </w:r>
    </w:p>
    <w:p w14:paraId="3891F221" w14:textId="77777777" w:rsidR="00AC61D0" w:rsidRDefault="00AC61D0" w:rsidP="00AC61D0"/>
    <w:p w14:paraId="5202B753" w14:textId="77777777" w:rsidR="00AC61D0" w:rsidRDefault="00AC61D0" w:rsidP="00AC61D0">
      <w:r>
        <w:t>All source code needs to live under the www folder.  HTML will live at the root, JavaScript and CSS files will be placed in the /</w:t>
      </w:r>
      <w:r w:rsidR="002D2B7D">
        <w:t>js</w:t>
      </w:r>
      <w:r>
        <w:t xml:space="preserve"> and /</w:t>
      </w:r>
      <w:r w:rsidR="002D2B7D">
        <w:t>css</w:t>
      </w:r>
      <w:r>
        <w:t xml:space="preserve"> directories respectively.</w:t>
      </w:r>
    </w:p>
    <w:p w14:paraId="4D3FD51A" w14:textId="77777777" w:rsidR="002D2B7D" w:rsidRDefault="002D2B7D" w:rsidP="00AC61D0"/>
    <w:p w14:paraId="24DF1A24" w14:textId="77777777" w:rsidR="002D2B7D" w:rsidRDefault="002D2B7D" w:rsidP="00AC61D0">
      <w:r>
        <w:t>For example:</w:t>
      </w:r>
    </w:p>
    <w:p w14:paraId="1DFAACCC" w14:textId="77777777" w:rsidR="002D2B7D" w:rsidRDefault="002D2B7D" w:rsidP="00AC61D0"/>
    <w:p w14:paraId="34C3E028" w14:textId="77777777" w:rsidR="002D2B7D" w:rsidRDefault="002D2B7D" w:rsidP="002D2B7D">
      <w:r>
        <w:t>/mobilesrc/android/assets/www/</w:t>
      </w:r>
      <w:r>
        <w:t>index.html</w:t>
      </w:r>
    </w:p>
    <w:p w14:paraId="597B3466" w14:textId="77777777" w:rsidR="002D2B7D" w:rsidRDefault="002D2B7D" w:rsidP="002D2B7D">
      <w:r>
        <w:t>/mobilesrc/android/assets/www/</w:t>
      </w:r>
      <w:r>
        <w:t>js/</w:t>
      </w:r>
      <w:r w:rsidRPr="002D2B7D">
        <w:t>jquery.mobile-1.4.2.min.js</w:t>
      </w:r>
    </w:p>
    <w:p w14:paraId="66960D09" w14:textId="77777777" w:rsidR="002D2B7D" w:rsidRDefault="002D2B7D" w:rsidP="00AC61D0">
      <w:r>
        <w:t>/mobilesrc/android/assets/www/</w:t>
      </w:r>
      <w:r>
        <w:t>css/</w:t>
      </w:r>
      <w:r w:rsidRPr="002D2B7D">
        <w:t>jquery.mobile-1.4.2.min.css</w:t>
      </w:r>
    </w:p>
    <w:p w14:paraId="257F0643" w14:textId="77777777" w:rsidR="00AC61D0" w:rsidRDefault="00AC61D0" w:rsidP="00AC61D0"/>
    <w:p w14:paraId="151FF2B6" w14:textId="77777777" w:rsidR="00AC61D0" w:rsidRDefault="00AC61D0" w:rsidP="00AC61D0">
      <w:bookmarkStart w:id="0" w:name="_GoBack"/>
      <w:bookmarkEnd w:id="0"/>
    </w:p>
    <w:sectPr w:rsidR="00AC61D0" w:rsidSect="00255F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05121"/>
    <w:multiLevelType w:val="hybridMultilevel"/>
    <w:tmpl w:val="3EF0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EED"/>
    <w:rsid w:val="000D7EED"/>
    <w:rsid w:val="00255F31"/>
    <w:rsid w:val="002D2B7D"/>
    <w:rsid w:val="00333325"/>
    <w:rsid w:val="00542DAB"/>
    <w:rsid w:val="00580209"/>
    <w:rsid w:val="005C3057"/>
    <w:rsid w:val="00753221"/>
    <w:rsid w:val="00AC61D0"/>
    <w:rsid w:val="00CF063C"/>
    <w:rsid w:val="00D1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B25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2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2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61D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1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1D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2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2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61D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1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1D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ourcetreeapp.com/download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com/intl/en/chrome/browser/" TargetMode="External"/><Relationship Id="rId7" Type="http://schemas.openxmlformats.org/officeDocument/2006/relationships/hyperlink" Target="https://chrome.google.com/webstore/detail/mobilerwd-tester/elmekokodcohlommfikpmojheggnbelo?hl=en-US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notepad-plus-plus.org/download/v6.5.5.html" TargetMode="External"/><Relationship Id="rId10" Type="http://schemas.openxmlformats.org/officeDocument/2006/relationships/hyperlink" Target="http://www.sublimetext.com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1574</Characters>
  <Application>Microsoft Macintosh Word</Application>
  <DocSecurity>0</DocSecurity>
  <Lines>13</Lines>
  <Paragraphs>3</Paragraphs>
  <ScaleCrop>false</ScaleCrop>
  <Company>Solstice Mobile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Koleno</dc:creator>
  <cp:keywords/>
  <dc:description/>
  <cp:lastModifiedBy>Mike Koleno</cp:lastModifiedBy>
  <cp:revision>2</cp:revision>
  <dcterms:created xsi:type="dcterms:W3CDTF">2014-03-17T19:11:00Z</dcterms:created>
  <dcterms:modified xsi:type="dcterms:W3CDTF">2014-03-17T19:11:00Z</dcterms:modified>
</cp:coreProperties>
</file>