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47" w:rsidRDefault="0009054D">
      <w:r>
        <w:t>COURSE (</w:t>
      </w:r>
      <w:r w:rsidRPr="00182084">
        <w:rPr>
          <w:b/>
          <w:u w:val="single"/>
        </w:rPr>
        <w:t>catalog_num</w:t>
      </w:r>
      <w:r w:rsidRPr="0009054D">
        <w:t>, credits, name, d</w:t>
      </w:r>
      <w:r w:rsidRPr="0009054D">
        <w:t>escription</w:t>
      </w:r>
      <w:r w:rsidRPr="0009054D">
        <w:t>, prerequisite, components</w:t>
      </w:r>
      <w:r>
        <w:t>)</w:t>
      </w:r>
    </w:p>
    <w:p w:rsidR="0009054D" w:rsidRDefault="0009054D">
      <w:r>
        <w:t>CLASS (</w:t>
      </w:r>
      <w:r w:rsidRPr="00182084">
        <w:rPr>
          <w:b/>
          <w:u w:val="single"/>
        </w:rPr>
        <w:t>class_num</w:t>
      </w:r>
      <w:r w:rsidR="0015503D">
        <w:t>, catalog_num</w:t>
      </w:r>
      <w:r>
        <w:t xml:space="preserve">, start_date, end_date, time, day, term, location, room, </w:t>
      </w:r>
      <w:r w:rsidR="00D31CF9">
        <w:t>emp_id</w:t>
      </w:r>
      <w:bookmarkStart w:id="0" w:name="_GoBack"/>
      <w:bookmarkEnd w:id="0"/>
      <w:r>
        <w:t>, online_stat)</w:t>
      </w:r>
    </w:p>
    <w:p w:rsidR="0009054D" w:rsidRDefault="0009054D">
      <w:r>
        <w:t>FACULTY (</w:t>
      </w:r>
      <w:r w:rsidR="006165BF">
        <w:rPr>
          <w:b/>
          <w:u w:val="single"/>
        </w:rPr>
        <w:t>emp</w:t>
      </w:r>
      <w:r w:rsidRPr="00182084">
        <w:rPr>
          <w:b/>
          <w:u w:val="single"/>
        </w:rPr>
        <w:t>_id</w:t>
      </w:r>
      <w:r>
        <w:t>, f</w:t>
      </w:r>
      <w:r w:rsidR="00182084">
        <w:t>irst_name, last</w:t>
      </w:r>
      <w:r>
        <w:t>_name, title, email, phone_num, office_loc, room)</w:t>
      </w:r>
    </w:p>
    <w:p w:rsidR="0009054D" w:rsidRDefault="0009054D">
      <w:r>
        <w:t>STUDENT (</w:t>
      </w:r>
      <w:r w:rsidRPr="00182084">
        <w:rPr>
          <w:b/>
          <w:u w:val="single"/>
        </w:rPr>
        <w:t>stu_id</w:t>
      </w:r>
      <w:r>
        <w:t>, f</w:t>
      </w:r>
      <w:r w:rsidR="00182084">
        <w:t>irst_name, last</w:t>
      </w:r>
      <w:r>
        <w:t>_name, plan, sub</w:t>
      </w:r>
      <w:r w:rsidR="00182084">
        <w:t xml:space="preserve">_plan, advisor, </w:t>
      </w:r>
      <w:proofErr w:type="gramStart"/>
      <w:r w:rsidR="00182084">
        <w:t>gpa</w:t>
      </w:r>
      <w:proofErr w:type="gramEnd"/>
      <w:r w:rsidR="006165BF">
        <w:t>, emp</w:t>
      </w:r>
      <w:r w:rsidR="00182084">
        <w:t>_id</w:t>
      </w:r>
      <w:r>
        <w:t>)</w:t>
      </w:r>
    </w:p>
    <w:p w:rsidR="00182084" w:rsidRPr="0009054D" w:rsidRDefault="00182084">
      <w:r>
        <w:t>STUDENT_ENROLL (</w:t>
      </w:r>
      <w:r w:rsidRPr="00182084">
        <w:rPr>
          <w:b/>
        </w:rPr>
        <w:t>class_num, stu_id</w:t>
      </w:r>
      <w:r>
        <w:rPr>
          <w:b/>
        </w:rPr>
        <w:t xml:space="preserve">, </w:t>
      </w:r>
      <w:r w:rsidRPr="00182084">
        <w:t>grade, term</w:t>
      </w:r>
      <w:r>
        <w:t>)</w:t>
      </w:r>
    </w:p>
    <w:sectPr w:rsidR="00182084" w:rsidRPr="0009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4D"/>
    <w:rsid w:val="0009054D"/>
    <w:rsid w:val="0015503D"/>
    <w:rsid w:val="00182084"/>
    <w:rsid w:val="002F3E07"/>
    <w:rsid w:val="0035247D"/>
    <w:rsid w:val="006165BF"/>
    <w:rsid w:val="00B636C9"/>
    <w:rsid w:val="00D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6EFC"/>
  <w15:chartTrackingRefBased/>
  <w15:docId w15:val="{794E006A-1D4E-4700-9E96-24EFD0DB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Debow, Dustin</dc:creator>
  <cp:keywords/>
  <dc:description/>
  <cp:lastModifiedBy>Debow, Dustin</cp:lastModifiedBy>
  <cp:revision>6</cp:revision>
  <dcterms:created xsi:type="dcterms:W3CDTF">2021-05-09T01:37:00Z</dcterms:created>
  <dcterms:modified xsi:type="dcterms:W3CDTF">2021-05-09T03:11:00Z</dcterms:modified>
</cp:coreProperties>
</file>