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735170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84"/>
        <w:gridCol w:w="4514"/>
        <w:gridCol w:w="1258"/>
        <w:gridCol w:w="1309"/>
        <w:gridCol w:w="1233"/>
      </w:tblGrid>
      <w:tr w:rsidR="00C0790A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C0790A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67702265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 xml:space="preserve">Aggiunta di nuovi contatti [Nome, Cognome, Società, Numeri di telefono (0-3), E-mail (0-3), Indirizzo, </w:t>
            </w:r>
            <w:r w:rsidR="00C0790A">
              <w:rPr>
                <w:lang w:val="it-IT"/>
              </w:rPr>
              <w:t>Data di nascita</w:t>
            </w:r>
            <w:r w:rsidRPr="00846768">
              <w:rPr>
                <w:lang w:val="it-IT"/>
              </w:rPr>
              <w:t>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C0790A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C0790A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C0790A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C0790A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C0790A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C0790A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6D40D55E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C0790A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2C92915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</w:t>
            </w:r>
            <w:r w:rsidR="008A7F31">
              <w:rPr>
                <w:lang w:val="it-IT"/>
              </w:rPr>
              <w:t>csv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C0790A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C0790A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C0790A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C0790A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67CFD3AB" w:rsidR="00DC3C2F" w:rsidRPr="00846768" w:rsidRDefault="00DC3C2F" w:rsidP="00735170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C0790A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C0790A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2934BB04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 xml:space="preserve">Aggiunta di nuovi contatti [Nome, Cognome, Società, Numeri di telefono (0-3), E-mail (0-3), Indirizzo, </w:t>
      </w:r>
      <w:r w:rsidR="00A83E50">
        <w:t>Data di nascita</w:t>
      </w:r>
      <w:r w:rsidRPr="00846768">
        <w:t>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478EC0D5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cognome.</w:t>
      </w:r>
    </w:p>
    <w:p w14:paraId="15046B8D" w14:textId="2DC8445A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</w:t>
      </w:r>
      <w:r w:rsidR="00583AE0">
        <w:t xml:space="preserve"> (csv)</w:t>
      </w:r>
      <w:r w:rsidRPr="00846768">
        <w:t>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3EFA26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3B7F8C98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34161854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 xml:space="preserve">L'app mostra un modulo con campi: Nome, Cognome, Società, Foto, Numeri di telefono (Telefono 1 / Telefono 2 / Telefono 3), E-mail (E-Mail 1/ E-Mail 2 / E-Mail 3), Indirizzo, </w:t>
      </w:r>
      <w:r w:rsidR="00E649FE">
        <w:t>Data di Nascita</w:t>
      </w:r>
      <w:r w:rsidRPr="00846768">
        <w:t>.</w:t>
      </w:r>
    </w:p>
    <w:p w14:paraId="17B86047" w14:textId="439D0062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</w:t>
      </w:r>
      <w:r w:rsidR="00C02CCF">
        <w:t xml:space="preserve"> </w:t>
      </w:r>
      <w:r w:rsidRPr="00846768">
        <w:t>e conferma.</w:t>
      </w:r>
    </w:p>
    <w:p w14:paraId="17523746" w14:textId="172E0800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</w:t>
      </w:r>
      <w:r w:rsidR="00C02CCF">
        <w:t>Aggiungi</w:t>
      </w:r>
      <w:r w:rsidRPr="00846768">
        <w:t>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60D2D6DC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4FB6F2BF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</w:t>
      </w:r>
      <w:r w:rsidR="006E0F16">
        <w:t>Modifica</w:t>
      </w:r>
      <w:r w:rsidRPr="00846768">
        <w:t>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83CD56A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elimina il contatto aggiornando la rubrica.</w:t>
      </w:r>
    </w:p>
    <w:p w14:paraId="224E5F20" w14:textId="77777777" w:rsidR="00BC355B" w:rsidRPr="00846768" w:rsidRDefault="00BC355B" w:rsidP="00BC355B">
      <w:pPr>
        <w:pStyle w:val="Corpotesto"/>
        <w:ind w:left="720"/>
      </w:pP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4CD8D4C3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121012C3" w14:textId="7FFD4FEC" w:rsidR="00D07187" w:rsidRDefault="00DC3C2F" w:rsidP="00D07187">
      <w:pPr>
        <w:pStyle w:val="Corpotesto"/>
        <w:numPr>
          <w:ilvl w:val="0"/>
          <w:numId w:val="5"/>
        </w:numPr>
      </w:pPr>
      <w:r>
        <w:t xml:space="preserve">L’utente non ha alcun contatto salvato, quindi l’app mostra </w:t>
      </w:r>
      <w:r w:rsidR="003F229F">
        <w:t>la rubrica vuota</w:t>
      </w:r>
      <w:r w:rsidR="00D07187">
        <w:t>.</w:t>
      </w: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2CBC8DAB" w14:textId="2EB8AD66" w:rsidR="00D07187" w:rsidRDefault="00D07187" w:rsidP="00D07187">
      <w:pPr>
        <w:pStyle w:val="Corpotesto"/>
        <w:numPr>
          <w:ilvl w:val="0"/>
          <w:numId w:val="5"/>
        </w:numPr>
      </w:pPr>
      <w:r>
        <w:t xml:space="preserve">L’utente non ha alcun contatto salvato, quindi l’app </w:t>
      </w:r>
      <w:r w:rsidR="00E5501C">
        <w:t>mostra la rubrica vuota</w:t>
      </w:r>
      <w:r>
        <w:t>.</w:t>
      </w: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1F1F18FF" w:rsidR="00CB6E33" w:rsidRPr="00CB6E33" w:rsidRDefault="009B5E66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>Non sono presenti contatti nella rubrica, quindi non si effettua l’esportazione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52DF90E5" w:rsidR="00DC3C2F" w:rsidRDefault="00DC3C2F" w:rsidP="00DC3C2F">
      <w:pPr>
        <w:pStyle w:val="Corpotesto"/>
        <w:numPr>
          <w:ilvl w:val="0"/>
          <w:numId w:val="3"/>
        </w:numPr>
      </w:pPr>
      <w:r>
        <w:t xml:space="preserve">L’utente </w:t>
      </w:r>
      <w:r w:rsidR="00C74D66">
        <w:t>seleziona il file</w:t>
      </w:r>
      <w:r>
        <w:t>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t>Il file selezionato non è valido, quindi viene chiesto di aggiungere eventualmente un altro file</w:t>
      </w:r>
      <w:r w:rsidR="00D871E6">
        <w:t>.</w:t>
      </w:r>
    </w:p>
    <w:p w14:paraId="1A2B1CAD" w14:textId="2931460C" w:rsidR="00D871E6" w:rsidRDefault="00CB6E33" w:rsidP="00D871E6">
      <w:pPr>
        <w:pStyle w:val="Corpotesto"/>
        <w:numPr>
          <w:ilvl w:val="0"/>
          <w:numId w:val="5"/>
        </w:numPr>
      </w:pPr>
      <w:r>
        <w:t>Il file selezionato è vuoto.</w:t>
      </w: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7DB5C0E9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</w:t>
      </w:r>
      <w:r w:rsidR="009C5142">
        <w:t xml:space="preserve"> Visualizza Singolo Contatto</w:t>
      </w:r>
      <w:r>
        <w:t>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0E72E7E8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581FD4F9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</w:t>
      </w:r>
      <w:r w:rsidR="00CA549E">
        <w:t>, Visualizza Singolo Contatto</w:t>
      </w:r>
      <w:r w:rsidR="00CD4D4C">
        <w:t>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588541CB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</w:t>
      </w:r>
      <w:r w:rsidR="00705CF8">
        <w:t xml:space="preserve"> Visualizza Singolo Contatto</w:t>
      </w:r>
      <w:r w:rsidR="00CD4D4C">
        <w:t>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77B01"/>
    <w:rsid w:val="002A7F80"/>
    <w:rsid w:val="002F76A4"/>
    <w:rsid w:val="002F7EE2"/>
    <w:rsid w:val="003508AE"/>
    <w:rsid w:val="003A5523"/>
    <w:rsid w:val="003D024A"/>
    <w:rsid w:val="003D0E15"/>
    <w:rsid w:val="003F229F"/>
    <w:rsid w:val="003F6C90"/>
    <w:rsid w:val="00495E6B"/>
    <w:rsid w:val="00533215"/>
    <w:rsid w:val="00583AE0"/>
    <w:rsid w:val="00587878"/>
    <w:rsid w:val="006E0F16"/>
    <w:rsid w:val="006F7C19"/>
    <w:rsid w:val="00705CF8"/>
    <w:rsid w:val="00726587"/>
    <w:rsid w:val="00735170"/>
    <w:rsid w:val="00782738"/>
    <w:rsid w:val="008A7F31"/>
    <w:rsid w:val="008B0B56"/>
    <w:rsid w:val="008E6F75"/>
    <w:rsid w:val="00942BA6"/>
    <w:rsid w:val="009803D3"/>
    <w:rsid w:val="009B03A8"/>
    <w:rsid w:val="009B5E66"/>
    <w:rsid w:val="009C5142"/>
    <w:rsid w:val="009D1548"/>
    <w:rsid w:val="00A348EF"/>
    <w:rsid w:val="00A509CF"/>
    <w:rsid w:val="00A6544B"/>
    <w:rsid w:val="00A83E50"/>
    <w:rsid w:val="00A95299"/>
    <w:rsid w:val="00A96569"/>
    <w:rsid w:val="00AB26C8"/>
    <w:rsid w:val="00BB1684"/>
    <w:rsid w:val="00BC355B"/>
    <w:rsid w:val="00C02CCF"/>
    <w:rsid w:val="00C0790A"/>
    <w:rsid w:val="00C74D66"/>
    <w:rsid w:val="00CA549E"/>
    <w:rsid w:val="00CA6E2D"/>
    <w:rsid w:val="00CB6E33"/>
    <w:rsid w:val="00CD4D4C"/>
    <w:rsid w:val="00CD7653"/>
    <w:rsid w:val="00D07187"/>
    <w:rsid w:val="00D22E5F"/>
    <w:rsid w:val="00D34766"/>
    <w:rsid w:val="00D871E6"/>
    <w:rsid w:val="00DA4ABC"/>
    <w:rsid w:val="00DC2197"/>
    <w:rsid w:val="00DC3C2F"/>
    <w:rsid w:val="00E5501C"/>
    <w:rsid w:val="00E649FE"/>
    <w:rsid w:val="00EC6A46"/>
    <w:rsid w:val="00F26F5D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Catello Donnarumma</cp:lastModifiedBy>
  <cp:revision>2</cp:revision>
  <dcterms:created xsi:type="dcterms:W3CDTF">2024-12-14T15:33:00Z</dcterms:created>
  <dcterms:modified xsi:type="dcterms:W3CDTF">2024-12-14T15:33:00Z</dcterms:modified>
</cp:coreProperties>
</file>