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AA34" w14:textId="466E0E71" w:rsidR="00A47DB9" w:rsidRDefault="00D10B64" w:rsidP="000E5F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841820" wp14:editId="181BCDAB">
                <wp:simplePos x="0" y="0"/>
                <wp:positionH relativeFrom="column">
                  <wp:posOffset>-609600</wp:posOffset>
                </wp:positionH>
                <wp:positionV relativeFrom="paragraph">
                  <wp:posOffset>1631315</wp:posOffset>
                </wp:positionV>
                <wp:extent cx="4524375" cy="1409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DF309" w14:textId="5B5B2D4B" w:rsidR="00A5548B" w:rsidRPr="00E14AAD" w:rsidRDefault="00A5548B" w:rsidP="00A47DB9">
                            <w:pPr>
                              <w:jc w:val="center"/>
                            </w:pPr>
                            <w:r w:rsidRPr="00E14AAD">
                              <w:t>Chart showing respondents’ preferred news source, can be filtered by age category and/or family income.</w:t>
                            </w:r>
                          </w:p>
                          <w:p w14:paraId="671DA154" w14:textId="76C30208" w:rsidR="00A5548B" w:rsidRDefault="00A5548B" w:rsidP="00A554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1EA0A" wp14:editId="6D780A14">
                                  <wp:extent cx="834631" cy="723900"/>
                                  <wp:effectExtent l="0" t="0" r="3810" b="0"/>
                                  <wp:docPr id="13" name="Picture 13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3517" cy="740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8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128.45pt;width:356.25pt;height:11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">
                <v:textbox>
                  <w:txbxContent>
                    <w:p w14:paraId="5ADDF309" w14:textId="5B5B2D4B" w:rsidR="00A5548B" w:rsidRPr="00E14AAD" w:rsidRDefault="00A5548B" w:rsidP="00A47DB9">
                      <w:pPr>
                        <w:jc w:val="center"/>
                      </w:pPr>
                      <w:r w:rsidRPr="00E14AAD">
                        <w:t>Chart showing respondents’ preferred news source, can be filtered by age category and/or family income.</w:t>
                      </w:r>
                    </w:p>
                    <w:p w14:paraId="671DA154" w14:textId="76C30208" w:rsidR="00A5548B" w:rsidRDefault="00A5548B" w:rsidP="00A554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31EA0A" wp14:editId="6D780A14">
                            <wp:extent cx="834631" cy="723900"/>
                            <wp:effectExtent l="0" t="0" r="3810" b="0"/>
                            <wp:docPr id="13" name="Picture 13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3517" cy="740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FC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558E9B" wp14:editId="072995DB">
                <wp:simplePos x="0" y="0"/>
                <wp:positionH relativeFrom="column">
                  <wp:posOffset>4238625</wp:posOffset>
                </wp:positionH>
                <wp:positionV relativeFrom="paragraph">
                  <wp:posOffset>1640840</wp:posOffset>
                </wp:positionV>
                <wp:extent cx="4814570" cy="1362075"/>
                <wp:effectExtent l="0" t="0" r="2413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57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ADA3F" w14:textId="6677E472" w:rsidR="00200FC2" w:rsidRPr="00200FC2" w:rsidRDefault="00416E53" w:rsidP="00200FC2">
                            <w:pPr>
                              <w:jc w:val="center"/>
                            </w:pPr>
                            <w:r w:rsidRPr="00200FC2">
                              <w:t>Chart of Social Media use and its impact</w:t>
                            </w:r>
                          </w:p>
                          <w:p w14:paraId="28C3D53E" w14:textId="34FC388E" w:rsidR="00131AEF" w:rsidRDefault="00B06B3B" w:rsidP="00131A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126173" wp14:editId="41F0D8CE">
                                  <wp:extent cx="1152164" cy="863349"/>
                                  <wp:effectExtent l="0" t="0" r="0" b="0"/>
                                  <wp:docPr id="21" name="Picture 21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667" cy="874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1A70AA" w14:textId="096E2C5B" w:rsidR="00131AEF" w:rsidRDefault="00131AEF" w:rsidP="00131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8E9B" id="_x0000_s1027" type="#_x0000_t202" style="position:absolute;margin-left:333.75pt;margin-top:129.2pt;width:379.1pt;height:10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">
                <v:textbox>
                  <w:txbxContent>
                    <w:p w14:paraId="253ADA3F" w14:textId="6677E472" w:rsidR="00200FC2" w:rsidRPr="00200FC2" w:rsidRDefault="00416E53" w:rsidP="00200FC2">
                      <w:pPr>
                        <w:jc w:val="center"/>
                      </w:pPr>
                      <w:r w:rsidRPr="00200FC2">
                        <w:t>Chart of Social Media use and its impact</w:t>
                      </w:r>
                    </w:p>
                    <w:p w14:paraId="28C3D53E" w14:textId="34FC388E" w:rsidR="00131AEF" w:rsidRDefault="00B06B3B" w:rsidP="00131A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126173" wp14:editId="41F0D8CE">
                            <wp:extent cx="1152164" cy="863349"/>
                            <wp:effectExtent l="0" t="0" r="0" b="0"/>
                            <wp:docPr id="21" name="Picture 21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667" cy="874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1A70AA" w14:textId="096E2C5B" w:rsidR="00131AEF" w:rsidRDefault="00131AEF" w:rsidP="00131AE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0FC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984F4B" wp14:editId="5914480A">
                <wp:simplePos x="0" y="0"/>
                <wp:positionH relativeFrom="column">
                  <wp:posOffset>6038850</wp:posOffset>
                </wp:positionH>
                <wp:positionV relativeFrom="paragraph">
                  <wp:posOffset>3295650</wp:posOffset>
                </wp:positionV>
                <wp:extent cx="1371600" cy="13525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3E61" w14:textId="3A407F60" w:rsidR="00515229" w:rsidRPr="00A47DB9" w:rsidRDefault="005152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7DB9">
                              <w:rPr>
                                <w:sz w:val="18"/>
                                <w:szCs w:val="18"/>
                              </w:rPr>
                              <w:t xml:space="preserve">Best Times to Post (and advertise!) on </w:t>
                            </w:r>
                            <w:proofErr w:type="gramStart"/>
                            <w:r w:rsidRPr="00A47DB9">
                              <w:rPr>
                                <w:sz w:val="18"/>
                                <w:szCs w:val="18"/>
                              </w:rPr>
                              <w:t>Social Media</w:t>
                            </w:r>
                            <w:proofErr w:type="gramEnd"/>
                            <w:r w:rsidRPr="00A47DB9">
                              <w:rPr>
                                <w:sz w:val="18"/>
                                <w:szCs w:val="18"/>
                              </w:rPr>
                              <w:t>. Going to try for a clock format that can be filtered by the specific platform, that shows slices of 3 hours when to post.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4F4B" id="_x0000_s1028" type="#_x0000_t202" style="position:absolute;margin-left:475.5pt;margin-top:259.5pt;width:108pt;height:10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">
                <v:textbox>
                  <w:txbxContent>
                    <w:p w14:paraId="4E433E61" w14:textId="3A407F60" w:rsidR="00515229" w:rsidRPr="00A47DB9" w:rsidRDefault="00515229">
                      <w:pPr>
                        <w:rPr>
                          <w:sz w:val="18"/>
                          <w:szCs w:val="18"/>
                        </w:rPr>
                      </w:pPr>
                      <w:r w:rsidRPr="00A47DB9">
                        <w:rPr>
                          <w:sz w:val="18"/>
                          <w:szCs w:val="18"/>
                        </w:rPr>
                        <w:t xml:space="preserve">Best Times to Post (and advertise!) on </w:t>
                      </w:r>
                      <w:proofErr w:type="gramStart"/>
                      <w:r w:rsidRPr="00A47DB9">
                        <w:rPr>
                          <w:sz w:val="18"/>
                          <w:szCs w:val="18"/>
                        </w:rPr>
                        <w:t>Social Media</w:t>
                      </w:r>
                      <w:proofErr w:type="gramEnd"/>
                      <w:r w:rsidRPr="00A47DB9">
                        <w:rPr>
                          <w:sz w:val="18"/>
                          <w:szCs w:val="18"/>
                        </w:rPr>
                        <w:t>. Going to try for a clock format that can be filtered by the specific platform, that shows slices of 3 hours when to post.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F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49605" wp14:editId="23148F4C">
                <wp:simplePos x="0" y="0"/>
                <wp:positionH relativeFrom="column">
                  <wp:posOffset>5734050</wp:posOffset>
                </wp:positionH>
                <wp:positionV relativeFrom="paragraph">
                  <wp:posOffset>3057525</wp:posOffset>
                </wp:positionV>
                <wp:extent cx="1924050" cy="1800225"/>
                <wp:effectExtent l="0" t="0" r="19050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00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E653" id="Flowchart: Connector 18" o:spid="_x0000_s1026" type="#_x0000_t120" style="position:absolute;margin-left:451.5pt;margin-top:240.75pt;width:151.5pt;height:14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" fillcolor="white [3201]" strokecolor="#a5a5a5 [3206]" strokeweight="1pt">
                <v:stroke joinstyle="miter"/>
              </v:shape>
            </w:pict>
          </mc:Fallback>
        </mc:AlternateContent>
      </w:r>
      <w:r w:rsidR="000E5F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F72DB" wp14:editId="653985BD">
                <wp:simplePos x="0" y="0"/>
                <wp:positionH relativeFrom="column">
                  <wp:posOffset>-609600</wp:posOffset>
                </wp:positionH>
                <wp:positionV relativeFrom="paragraph">
                  <wp:posOffset>3117215</wp:posOffset>
                </wp:positionV>
                <wp:extent cx="5334000" cy="1666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9BEB" w14:textId="10803676" w:rsidR="007056DD" w:rsidRDefault="007056DD" w:rsidP="007056DD">
                            <w:pPr>
                              <w:jc w:val="center"/>
                            </w:pPr>
                            <w:r>
                              <w:t>Chart comparing percent of respondents who use a particular social media platform along with if they regularly get news from the same platform.</w:t>
                            </w:r>
                          </w:p>
                          <w:p w14:paraId="21B5FEFF" w14:textId="5E0443F8" w:rsidR="007056DD" w:rsidRDefault="007056DD" w:rsidP="007056DD">
                            <w:pPr>
                              <w:jc w:val="center"/>
                            </w:pPr>
                          </w:p>
                          <w:p w14:paraId="64B057EF" w14:textId="7D230E0E" w:rsidR="007056DD" w:rsidRDefault="007056DD" w:rsidP="007056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F3402" wp14:editId="41DB138F">
                                  <wp:extent cx="852488" cy="739388"/>
                                  <wp:effectExtent l="0" t="0" r="5080" b="3810"/>
                                  <wp:docPr id="17" name="Picture 17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0968" cy="746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72DB" id="Rectangle 16" o:spid="_x0000_s1029" style="position:absolute;margin-left:-48pt;margin-top:245.45pt;width:420pt;height:1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" fillcolor="white [3201]" strokecolor="#a5a5a5 [3206]" strokeweight="1pt">
                <v:textbox>
                  <w:txbxContent>
                    <w:p w14:paraId="3CDF9BEB" w14:textId="10803676" w:rsidR="007056DD" w:rsidRDefault="007056DD" w:rsidP="007056DD">
                      <w:pPr>
                        <w:jc w:val="center"/>
                      </w:pPr>
                      <w:r>
                        <w:t>Chart comparing percent of respondents who use a particular social media platform along with if they regularly get news from the same platform.</w:t>
                      </w:r>
                    </w:p>
                    <w:p w14:paraId="21B5FEFF" w14:textId="5E0443F8" w:rsidR="007056DD" w:rsidRDefault="007056DD" w:rsidP="007056DD">
                      <w:pPr>
                        <w:jc w:val="center"/>
                      </w:pPr>
                    </w:p>
                    <w:p w14:paraId="64B057EF" w14:textId="7D230E0E" w:rsidR="007056DD" w:rsidRDefault="007056DD" w:rsidP="007056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DF3402" wp14:editId="41DB138F">
                            <wp:extent cx="852488" cy="739388"/>
                            <wp:effectExtent l="0" t="0" r="5080" b="3810"/>
                            <wp:docPr id="17" name="Picture 17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0968" cy="746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E5F8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6BC156" wp14:editId="0B6B34AB">
                <wp:simplePos x="0" y="0"/>
                <wp:positionH relativeFrom="column">
                  <wp:posOffset>7334250</wp:posOffset>
                </wp:positionH>
                <wp:positionV relativeFrom="paragraph">
                  <wp:posOffset>5010150</wp:posOffset>
                </wp:positionV>
                <wp:extent cx="1495425" cy="12954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19777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734CAB2F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5F502D1F" w14:textId="77777777" w:rsidR="00FF0B13" w:rsidRPr="00FF0B13" w:rsidRDefault="00FF0B13" w:rsidP="00FF0B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0B13">
                              <w:rPr>
                                <w:sz w:val="28"/>
                                <w:szCs w:val="28"/>
                              </w:rPr>
                              <w:t>Scorecard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C156" id="_x0000_s1030" type="#_x0000_t202" style="position:absolute;margin-left:577.5pt;margin-top:394.5pt;width:117.75pt;height:10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">
                <v:textbox>
                  <w:txbxContent>
                    <w:p w14:paraId="74F19777" w14:textId="77777777" w:rsidR="00FF0B13" w:rsidRDefault="00FF0B13" w:rsidP="00FF0B13">
                      <w:pPr>
                        <w:jc w:val="center"/>
                      </w:pPr>
                    </w:p>
                    <w:p w14:paraId="734CAB2F" w14:textId="77777777" w:rsidR="00FF0B13" w:rsidRDefault="00FF0B13" w:rsidP="00FF0B13">
                      <w:pPr>
                        <w:jc w:val="center"/>
                      </w:pPr>
                    </w:p>
                    <w:p w14:paraId="5F502D1F" w14:textId="77777777" w:rsidR="00FF0B13" w:rsidRPr="00FF0B13" w:rsidRDefault="00FF0B13" w:rsidP="00FF0B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0B13">
                        <w:rPr>
                          <w:sz w:val="28"/>
                          <w:szCs w:val="28"/>
                        </w:rPr>
                        <w:t>Scorecard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F8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C6F3FB" wp14:editId="3260787C">
                <wp:simplePos x="0" y="0"/>
                <wp:positionH relativeFrom="column">
                  <wp:posOffset>5495290</wp:posOffset>
                </wp:positionH>
                <wp:positionV relativeFrom="paragraph">
                  <wp:posOffset>5010150</wp:posOffset>
                </wp:positionV>
                <wp:extent cx="1495425" cy="12954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1CDB7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2BBDC996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2AEB4CBF" w14:textId="77777777" w:rsidR="00FF0B13" w:rsidRPr="00FF0B13" w:rsidRDefault="00FF0B13" w:rsidP="00FF0B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0B13">
                              <w:rPr>
                                <w:sz w:val="28"/>
                                <w:szCs w:val="28"/>
                              </w:rPr>
                              <w:t>Scorecard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F3FB" id="_x0000_s1031" type="#_x0000_t202" style="position:absolute;margin-left:432.7pt;margin-top:394.5pt;width:117.75pt;height:10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">
                <v:textbox>
                  <w:txbxContent>
                    <w:p w14:paraId="4181CDB7" w14:textId="77777777" w:rsidR="00FF0B13" w:rsidRDefault="00FF0B13" w:rsidP="00FF0B13">
                      <w:pPr>
                        <w:jc w:val="center"/>
                      </w:pPr>
                    </w:p>
                    <w:p w14:paraId="2BBDC996" w14:textId="77777777" w:rsidR="00FF0B13" w:rsidRDefault="00FF0B13" w:rsidP="00FF0B13">
                      <w:pPr>
                        <w:jc w:val="center"/>
                      </w:pPr>
                    </w:p>
                    <w:p w14:paraId="2AEB4CBF" w14:textId="77777777" w:rsidR="00FF0B13" w:rsidRPr="00FF0B13" w:rsidRDefault="00FF0B13" w:rsidP="00FF0B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0B13">
                        <w:rPr>
                          <w:sz w:val="28"/>
                          <w:szCs w:val="28"/>
                        </w:rPr>
                        <w:t>Scorecard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F8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94A9D4" wp14:editId="4936650A">
                <wp:simplePos x="0" y="0"/>
                <wp:positionH relativeFrom="column">
                  <wp:posOffset>3305175</wp:posOffset>
                </wp:positionH>
                <wp:positionV relativeFrom="paragraph">
                  <wp:posOffset>5010150</wp:posOffset>
                </wp:positionV>
                <wp:extent cx="1495425" cy="12954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C476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3DFDBF2E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4A9C1928" w14:textId="77777777" w:rsidR="00FF0B13" w:rsidRPr="00FF0B13" w:rsidRDefault="00FF0B13" w:rsidP="00FF0B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0B13">
                              <w:rPr>
                                <w:sz w:val="28"/>
                                <w:szCs w:val="28"/>
                              </w:rPr>
                              <w:t>Scorecard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A9D4" id="_x0000_s1032" type="#_x0000_t202" style="position:absolute;margin-left:260.25pt;margin-top:394.5pt;width:117.75pt;height:10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">
                <v:textbox>
                  <w:txbxContent>
                    <w:p w14:paraId="4380C476" w14:textId="77777777" w:rsidR="00FF0B13" w:rsidRDefault="00FF0B13" w:rsidP="00FF0B13">
                      <w:pPr>
                        <w:jc w:val="center"/>
                      </w:pPr>
                    </w:p>
                    <w:p w14:paraId="3DFDBF2E" w14:textId="77777777" w:rsidR="00FF0B13" w:rsidRDefault="00FF0B13" w:rsidP="00FF0B13">
                      <w:pPr>
                        <w:jc w:val="center"/>
                      </w:pPr>
                    </w:p>
                    <w:p w14:paraId="4A9C1928" w14:textId="77777777" w:rsidR="00FF0B13" w:rsidRPr="00FF0B13" w:rsidRDefault="00FF0B13" w:rsidP="00FF0B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0B13">
                        <w:rPr>
                          <w:sz w:val="28"/>
                          <w:szCs w:val="28"/>
                        </w:rPr>
                        <w:t>Scorecard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F8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7CA6E4" wp14:editId="6344DE03">
                <wp:simplePos x="0" y="0"/>
                <wp:positionH relativeFrom="column">
                  <wp:posOffset>1266825</wp:posOffset>
                </wp:positionH>
                <wp:positionV relativeFrom="paragraph">
                  <wp:posOffset>5010150</wp:posOffset>
                </wp:positionV>
                <wp:extent cx="1495425" cy="12954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BD85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2D287F05" w14:textId="77777777" w:rsidR="00FF0B13" w:rsidRDefault="00FF0B13" w:rsidP="00FF0B13">
                            <w:pPr>
                              <w:jc w:val="center"/>
                            </w:pPr>
                          </w:p>
                          <w:p w14:paraId="059DA548" w14:textId="77777777" w:rsidR="00FF0B13" w:rsidRPr="00FF0B13" w:rsidRDefault="00FF0B13" w:rsidP="00FF0B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0B13">
                              <w:rPr>
                                <w:sz w:val="28"/>
                                <w:szCs w:val="28"/>
                              </w:rPr>
                              <w:t>Scorecard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A6E4" id="_x0000_s1033" type="#_x0000_t202" style="position:absolute;margin-left:99.75pt;margin-top:394.5pt;width:117.75pt;height:10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">
                <v:textbox>
                  <w:txbxContent>
                    <w:p w14:paraId="6739BD85" w14:textId="77777777" w:rsidR="00FF0B13" w:rsidRDefault="00FF0B13" w:rsidP="00FF0B13">
                      <w:pPr>
                        <w:jc w:val="center"/>
                      </w:pPr>
                    </w:p>
                    <w:p w14:paraId="2D287F05" w14:textId="77777777" w:rsidR="00FF0B13" w:rsidRDefault="00FF0B13" w:rsidP="00FF0B13">
                      <w:pPr>
                        <w:jc w:val="center"/>
                      </w:pPr>
                    </w:p>
                    <w:p w14:paraId="059DA548" w14:textId="77777777" w:rsidR="00FF0B13" w:rsidRPr="00FF0B13" w:rsidRDefault="00FF0B13" w:rsidP="00FF0B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0B13">
                        <w:rPr>
                          <w:sz w:val="28"/>
                          <w:szCs w:val="28"/>
                        </w:rPr>
                        <w:t>Scorecard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F8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4730F0" wp14:editId="19BAFBB0">
                <wp:simplePos x="0" y="0"/>
                <wp:positionH relativeFrom="column">
                  <wp:posOffset>-657225</wp:posOffset>
                </wp:positionH>
                <wp:positionV relativeFrom="paragraph">
                  <wp:posOffset>5010150</wp:posOffset>
                </wp:positionV>
                <wp:extent cx="1495425" cy="12954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6DBC" w14:textId="5144C949" w:rsidR="00FF0B13" w:rsidRDefault="00FF0B13" w:rsidP="005727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0B13">
                              <w:rPr>
                                <w:sz w:val="28"/>
                                <w:szCs w:val="28"/>
                              </w:rPr>
                              <w:t>Scorecard</w:t>
                            </w:r>
                          </w:p>
                          <w:p w14:paraId="56EAD2F4" w14:textId="3C2B2CF6" w:rsidR="00572728" w:rsidRPr="00FF0B13" w:rsidRDefault="00572728" w:rsidP="005727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with insights on specific target audiences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30F0" id="_x0000_s1034" type="#_x0000_t202" style="position:absolute;margin-left:-51.75pt;margin-top:394.5pt;width:117.75pt;height:10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">
                <v:textbox>
                  <w:txbxContent>
                    <w:p w14:paraId="6CBB6DBC" w14:textId="5144C949" w:rsidR="00FF0B13" w:rsidRDefault="00FF0B13" w:rsidP="005727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0B13">
                        <w:rPr>
                          <w:sz w:val="28"/>
                          <w:szCs w:val="28"/>
                        </w:rPr>
                        <w:t>Scorecard</w:t>
                      </w:r>
                    </w:p>
                    <w:p w14:paraId="56EAD2F4" w14:textId="3C2B2CF6" w:rsidR="00572728" w:rsidRPr="00FF0B13" w:rsidRDefault="00572728" w:rsidP="005727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with insights on specific target audiences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9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C9040C" wp14:editId="6F52AE5B">
                <wp:simplePos x="0" y="0"/>
                <wp:positionH relativeFrom="column">
                  <wp:posOffset>5886450</wp:posOffset>
                </wp:positionH>
                <wp:positionV relativeFrom="paragraph">
                  <wp:posOffset>95250</wp:posOffset>
                </wp:positionV>
                <wp:extent cx="3099435" cy="1447800"/>
                <wp:effectExtent l="0" t="0" r="2476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05C78" w14:textId="50C98E7E" w:rsidR="00F4092D" w:rsidRDefault="00F4092D" w:rsidP="00F4092D">
                            <w:pPr>
                              <w:jc w:val="center"/>
                            </w:pPr>
                            <w:r>
                              <w:t>Bar chart showing frequency of internet use, grouped by age category</w:t>
                            </w:r>
                          </w:p>
                          <w:p w14:paraId="2E12A5B5" w14:textId="28309461" w:rsidR="00F4092D" w:rsidRDefault="009376D2" w:rsidP="009376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909B4" wp14:editId="315E9E5A">
                                  <wp:extent cx="852488" cy="739388"/>
                                  <wp:effectExtent l="0" t="0" r="508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0968" cy="746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040C" id="_x0000_s1035" type="#_x0000_t202" style="position:absolute;margin-left:463.5pt;margin-top:7.5pt;width:244.05pt;height:11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">
                <v:textbox>
                  <w:txbxContent>
                    <w:p w14:paraId="60705C78" w14:textId="50C98E7E" w:rsidR="00F4092D" w:rsidRDefault="00F4092D" w:rsidP="00F4092D">
                      <w:pPr>
                        <w:jc w:val="center"/>
                      </w:pPr>
                      <w:r>
                        <w:t>Bar chart showing frequency of internet use, grouped by age category</w:t>
                      </w:r>
                    </w:p>
                    <w:p w14:paraId="2E12A5B5" w14:textId="28309461" w:rsidR="00F4092D" w:rsidRDefault="009376D2" w:rsidP="009376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909B4" wp14:editId="315E9E5A">
                            <wp:extent cx="852488" cy="739388"/>
                            <wp:effectExtent l="0" t="0" r="508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0968" cy="746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DB9">
        <w:tab/>
      </w:r>
    </w:p>
    <w:p w14:paraId="396D076D" w14:textId="33A517EB" w:rsidR="00E857B1" w:rsidRPr="00E857B1" w:rsidRDefault="006B43CF" w:rsidP="00E857B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5DEF8" wp14:editId="7A6D3C70">
                <wp:simplePos x="0" y="0"/>
                <wp:positionH relativeFrom="column">
                  <wp:posOffset>1571625</wp:posOffset>
                </wp:positionH>
                <wp:positionV relativeFrom="paragraph">
                  <wp:posOffset>186055</wp:posOffset>
                </wp:positionV>
                <wp:extent cx="866775" cy="87630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76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F4F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123.75pt;margin-top:14.65pt;width:68.25pt;height:6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" fillcolor="window" strokecolor="#a5a5a5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6D4F75" wp14:editId="725A1840">
                <wp:simplePos x="0" y="0"/>
                <wp:positionH relativeFrom="column">
                  <wp:posOffset>390525</wp:posOffset>
                </wp:positionH>
                <wp:positionV relativeFrom="paragraph">
                  <wp:posOffset>212725</wp:posOffset>
                </wp:positionV>
                <wp:extent cx="923925" cy="781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CE270" w14:textId="61F564E0" w:rsidR="003C65BB" w:rsidRPr="003C65BB" w:rsidRDefault="003C65BB" w:rsidP="003C65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5BB">
                              <w:rPr>
                                <w:sz w:val="20"/>
                                <w:szCs w:val="20"/>
                              </w:rPr>
                              <w:t>Scorecard with median income of survey respondents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4F75" id="_x0000_s1036" type="#_x0000_t202" style="position:absolute;margin-left:30.75pt;margin-top:16.75pt;width:72.75pt;height:6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">
                <v:textbox>
                  <w:txbxContent>
                    <w:p w14:paraId="143CE270" w14:textId="61F564E0" w:rsidR="003C65BB" w:rsidRPr="003C65BB" w:rsidRDefault="003C65BB" w:rsidP="003C65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5BB">
                        <w:rPr>
                          <w:sz w:val="20"/>
                          <w:szCs w:val="20"/>
                        </w:rPr>
                        <w:t>Scorecard with median income of survey respondents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A6674E" wp14:editId="1406AE12">
                <wp:simplePos x="0" y="0"/>
                <wp:positionH relativeFrom="column">
                  <wp:posOffset>-753110</wp:posOffset>
                </wp:positionH>
                <wp:positionV relativeFrom="paragraph">
                  <wp:posOffset>299720</wp:posOffset>
                </wp:positionV>
                <wp:extent cx="985520" cy="561975"/>
                <wp:effectExtent l="0" t="0" r="2413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C0FD" w14:textId="3569AE53" w:rsidR="00731A03" w:rsidRPr="003C65BB" w:rsidRDefault="00731A03" w:rsidP="006D63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65BB">
                              <w:rPr>
                                <w:sz w:val="18"/>
                                <w:szCs w:val="18"/>
                              </w:rPr>
                              <w:t xml:space="preserve">Scorecard with </w:t>
                            </w:r>
                            <w:r w:rsidR="006D63D5" w:rsidRPr="003C65BB">
                              <w:rPr>
                                <w:sz w:val="18"/>
                                <w:szCs w:val="18"/>
                              </w:rPr>
                              <w:t>device used for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674E" id="_x0000_s1037" type="#_x0000_t202" style="position:absolute;margin-left:-59.3pt;margin-top:23.6pt;width:77.6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">
                <v:textbox>
                  <w:txbxContent>
                    <w:p w14:paraId="564FC0FD" w14:textId="3569AE53" w:rsidR="00731A03" w:rsidRPr="003C65BB" w:rsidRDefault="00731A03" w:rsidP="006D63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65BB">
                        <w:rPr>
                          <w:sz w:val="18"/>
                          <w:szCs w:val="18"/>
                        </w:rPr>
                        <w:t xml:space="preserve">Scorecard with </w:t>
                      </w:r>
                      <w:r w:rsidR="006D63D5" w:rsidRPr="003C65BB">
                        <w:rPr>
                          <w:sz w:val="18"/>
                          <w:szCs w:val="18"/>
                        </w:rPr>
                        <w:t>device used for survey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6D96" wp14:editId="540C5B1D">
                <wp:simplePos x="0" y="0"/>
                <wp:positionH relativeFrom="column">
                  <wp:posOffset>-685800</wp:posOffset>
                </wp:positionH>
                <wp:positionV relativeFrom="paragraph">
                  <wp:posOffset>155575</wp:posOffset>
                </wp:positionV>
                <wp:extent cx="866775" cy="8763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76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6096" id="Flowchart: Connector 4" o:spid="_x0000_s1026" type="#_x0000_t120" style="position:absolute;margin-left:-54pt;margin-top:12.25pt;width:68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" fillcolor="white [3201]" strokecolor="#a5a5a5 [3206]" strokeweight="1pt">
                <v:stroke joinstyle="miter"/>
              </v:shape>
            </w:pict>
          </mc:Fallback>
        </mc:AlternateContent>
      </w:r>
    </w:p>
    <w:p w14:paraId="183AA391" w14:textId="5F935116" w:rsidR="00E857B1" w:rsidRPr="00E857B1" w:rsidRDefault="006B43CF" w:rsidP="00E857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3CD2C2" wp14:editId="451647B0">
                <wp:simplePos x="0" y="0"/>
                <wp:positionH relativeFrom="column">
                  <wp:posOffset>1600200</wp:posOffset>
                </wp:positionH>
                <wp:positionV relativeFrom="paragraph">
                  <wp:posOffset>22225</wp:posOffset>
                </wp:positionV>
                <wp:extent cx="800100" cy="685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3D8C4" w14:textId="6A879D57" w:rsidR="006B43CF" w:rsidRPr="006B43CF" w:rsidRDefault="006B43CF" w:rsidP="006B43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B43CF">
                              <w:rPr>
                                <w:sz w:val="18"/>
                                <w:szCs w:val="18"/>
                              </w:rPr>
                              <w:t>Scorecard with gender of respondents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D2C2" id="_x0000_s1038" type="#_x0000_t202" style="position:absolute;margin-left:126pt;margin-top:1.75pt;width:63pt;height:5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">
                <v:textbox>
                  <w:txbxContent>
                    <w:p w14:paraId="2C13D8C4" w14:textId="6A879D57" w:rsidR="006B43CF" w:rsidRPr="006B43CF" w:rsidRDefault="006B43CF" w:rsidP="006B43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B43CF">
                        <w:rPr>
                          <w:sz w:val="18"/>
                          <w:szCs w:val="18"/>
                        </w:rPr>
                        <w:t>Scorecard with gender of respondents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7AD94" w14:textId="3692AA26" w:rsidR="00E857B1" w:rsidRPr="00E857B1" w:rsidRDefault="00E857B1" w:rsidP="00E857B1"/>
    <w:p w14:paraId="23D69455" w14:textId="7A0547AF" w:rsidR="00E857B1" w:rsidRPr="00E857B1" w:rsidRDefault="00E857B1" w:rsidP="00E857B1"/>
    <w:p w14:paraId="379BF75D" w14:textId="756D8F1C" w:rsidR="00E857B1" w:rsidRPr="00E857B1" w:rsidRDefault="00E857B1" w:rsidP="00E857B1"/>
    <w:p w14:paraId="07182DB2" w14:textId="459DB757" w:rsidR="00E857B1" w:rsidRPr="00E857B1" w:rsidRDefault="00E857B1" w:rsidP="00E857B1"/>
    <w:p w14:paraId="4E8F6EDA" w14:textId="6F9C90C3" w:rsidR="00E857B1" w:rsidRPr="00E857B1" w:rsidRDefault="00E857B1" w:rsidP="00E857B1"/>
    <w:p w14:paraId="646A746F" w14:textId="6301C03B" w:rsidR="00E857B1" w:rsidRPr="00E857B1" w:rsidRDefault="00E857B1" w:rsidP="00E857B1"/>
    <w:p w14:paraId="55388594" w14:textId="7469590D" w:rsidR="00E857B1" w:rsidRPr="00E857B1" w:rsidRDefault="00E857B1" w:rsidP="00E857B1"/>
    <w:p w14:paraId="088A4335" w14:textId="3B4108EB" w:rsidR="00E857B1" w:rsidRPr="00E857B1" w:rsidRDefault="00E857B1" w:rsidP="00E857B1"/>
    <w:p w14:paraId="48FFEFD8" w14:textId="1DA10E75" w:rsidR="00E857B1" w:rsidRPr="00E857B1" w:rsidRDefault="00E857B1" w:rsidP="00E857B1"/>
    <w:p w14:paraId="46B461F0" w14:textId="77777777" w:rsidR="00E857B1" w:rsidRPr="00E857B1" w:rsidRDefault="00E857B1" w:rsidP="00E857B1"/>
    <w:sectPr w:rsidR="00E857B1" w:rsidRPr="00E857B1" w:rsidSect="000E5F86">
      <w:headerReference w:type="default" r:id="rId10"/>
      <w:pgSz w:w="15840" w:h="12240" w:orient="landscape" w:code="1"/>
      <w:pgMar w:top="144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F7D0" w14:textId="77777777" w:rsidR="001D6A2D" w:rsidRDefault="001D6A2D" w:rsidP="00A614A4">
      <w:pPr>
        <w:spacing w:after="0" w:line="240" w:lineRule="auto"/>
      </w:pPr>
      <w:r>
        <w:separator/>
      </w:r>
    </w:p>
  </w:endnote>
  <w:endnote w:type="continuationSeparator" w:id="0">
    <w:p w14:paraId="4F2FC0C6" w14:textId="77777777" w:rsidR="001D6A2D" w:rsidRDefault="001D6A2D" w:rsidP="00A6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E645" w14:textId="77777777" w:rsidR="001D6A2D" w:rsidRDefault="001D6A2D" w:rsidP="00A614A4">
      <w:pPr>
        <w:spacing w:after="0" w:line="240" w:lineRule="auto"/>
      </w:pPr>
      <w:r>
        <w:separator/>
      </w:r>
    </w:p>
  </w:footnote>
  <w:footnote w:type="continuationSeparator" w:id="0">
    <w:p w14:paraId="7DAB2E00" w14:textId="77777777" w:rsidR="001D6A2D" w:rsidRDefault="001D6A2D" w:rsidP="00A61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90E5" w14:textId="08FA512A" w:rsidR="00A614A4" w:rsidRDefault="00CF208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8FF2078" wp14:editId="488555F7">
              <wp:simplePos x="0" y="0"/>
              <wp:positionH relativeFrom="column">
                <wp:posOffset>-742950</wp:posOffset>
              </wp:positionH>
              <wp:positionV relativeFrom="paragraph">
                <wp:posOffset>-342900</wp:posOffset>
              </wp:positionV>
              <wp:extent cx="4095750" cy="628650"/>
              <wp:effectExtent l="0" t="0" r="19050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0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BF9F87" w14:textId="7D5C0A4B" w:rsidR="00A614A4" w:rsidRPr="00CF208F" w:rsidRDefault="00CF208F" w:rsidP="00A614A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CF208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Evolution of Advertising for E-Commerce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F2078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-58.5pt;margin-top:-27pt;width:322.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CDDgIAAB8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">
              <v:textbox>
                <w:txbxContent>
                  <w:p w14:paraId="1DBF9F87" w14:textId="7D5C0A4B" w:rsidR="00A614A4" w:rsidRPr="00CF208F" w:rsidRDefault="00CF208F" w:rsidP="00A614A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CF208F">
                      <w:rPr>
                        <w:b/>
                        <w:bCs/>
                        <w:sz w:val="36"/>
                        <w:szCs w:val="36"/>
                      </w:rPr>
                      <w:t>Evolution of Advertising for E-Commerce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4092D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177A564" wp14:editId="0A5523B5">
              <wp:simplePos x="0" y="0"/>
              <wp:positionH relativeFrom="column">
                <wp:posOffset>3475990</wp:posOffset>
              </wp:positionH>
              <wp:positionV relativeFrom="paragraph">
                <wp:posOffset>-414655</wp:posOffset>
              </wp:positionV>
              <wp:extent cx="5509895" cy="866775"/>
              <wp:effectExtent l="0" t="0" r="14605" b="2857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895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CBBC4" w14:textId="7BBDFB5D" w:rsidR="00C823B1" w:rsidRPr="00C823B1" w:rsidRDefault="00DA712C" w:rsidP="003A69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The Business Problem and Potential Audience:</w:t>
                          </w:r>
                          <w:r w:rsidR="00C823B1" w:rsidRPr="00C823B1">
                            <w:rPr>
                              <w:sz w:val="28"/>
                              <w:szCs w:val="28"/>
                            </w:rPr>
                            <w:t xml:space="preserve"> Quotes about advertising spending and who is targeted by ads on news programming.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77A564" id="_x0000_s1040" type="#_x0000_t202" style="position:absolute;margin-left:273.7pt;margin-top:-32.65pt;width:433.85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">
              <v:textbox>
                <w:txbxContent>
                  <w:p w14:paraId="7FBCBBC4" w14:textId="7BBDFB5D" w:rsidR="00C823B1" w:rsidRPr="00C823B1" w:rsidRDefault="00DA712C" w:rsidP="003A69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The Business Problem and Potential Audience:</w:t>
                    </w:r>
                    <w:r w:rsidR="00C823B1" w:rsidRPr="00C823B1">
                      <w:rPr>
                        <w:sz w:val="28"/>
                        <w:szCs w:val="28"/>
                      </w:rPr>
                      <w:t xml:space="preserve"> Quotes about advertising spending and who is targeted by ads on news programming.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B6BA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E83C60" wp14:editId="329BE8E0">
              <wp:simplePos x="0" y="0"/>
              <wp:positionH relativeFrom="column">
                <wp:posOffset>2728913</wp:posOffset>
              </wp:positionH>
              <wp:positionV relativeFrom="paragraph">
                <wp:posOffset>542925</wp:posOffset>
              </wp:positionV>
              <wp:extent cx="2843212" cy="1457325"/>
              <wp:effectExtent l="0" t="0" r="14605" b="2857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3212" cy="1457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12BFC19" w14:textId="44D5F7B0" w:rsidR="00EB6BA5" w:rsidRDefault="00EB6BA5" w:rsidP="00EB6BA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B3A7E">
                            <w:rPr>
                              <w:sz w:val="20"/>
                              <w:szCs w:val="20"/>
                            </w:rPr>
                            <w:t>Line chart that shows increase in ad spending online vs decline in television and other media from 2012-2024 (projected)</w:t>
                          </w:r>
                        </w:p>
                        <w:p w14:paraId="5F8BEC15" w14:textId="15ECD6F8" w:rsidR="00DB3A7E" w:rsidRPr="00DB3A7E" w:rsidRDefault="00DB3A7E" w:rsidP="00EB6BA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FFACCE" wp14:editId="076C2C6A">
                                <wp:extent cx="1033145" cy="690562"/>
                                <wp:effectExtent l="0" t="0" r="0" b="0"/>
                                <wp:docPr id="9" name="Picture 9" descr="Ico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descr="Icon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1980" cy="69646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E83C60" id="Text Box 8" o:spid="_x0000_s1041" type="#_x0000_t202" style="position:absolute;margin-left:214.9pt;margin-top:42.75pt;width:223.85pt;height:1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" fillcolor="white [3201]" strokeweight=".5pt">
              <v:textbox>
                <w:txbxContent>
                  <w:p w14:paraId="012BFC19" w14:textId="44D5F7B0" w:rsidR="00EB6BA5" w:rsidRDefault="00EB6BA5" w:rsidP="00EB6BA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B3A7E">
                      <w:rPr>
                        <w:sz w:val="20"/>
                        <w:szCs w:val="20"/>
                      </w:rPr>
                      <w:t>Line chart that shows increase in ad spending online vs decline in television and other media from 2012-2024 (projected)</w:t>
                    </w:r>
                  </w:p>
                  <w:p w14:paraId="5F8BEC15" w14:textId="15ECD6F8" w:rsidR="00DB3A7E" w:rsidRPr="00DB3A7E" w:rsidRDefault="00DB3A7E" w:rsidP="00EB6BA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9FFACCE" wp14:editId="076C2C6A">
                          <wp:extent cx="1033145" cy="690562"/>
                          <wp:effectExtent l="0" t="0" r="0" b="0"/>
                          <wp:docPr id="9" name="Picture 9" descr="Ico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descr="Icon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1980" cy="6964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23746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37F7739" wp14:editId="719A7378">
              <wp:simplePos x="0" y="0"/>
              <wp:positionH relativeFrom="column">
                <wp:posOffset>-756920</wp:posOffset>
              </wp:positionH>
              <wp:positionV relativeFrom="paragraph">
                <wp:posOffset>469265</wp:posOffset>
              </wp:positionV>
              <wp:extent cx="2360930" cy="1404620"/>
              <wp:effectExtent l="0" t="0" r="22860" b="1143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646A3" w14:textId="50C1211B" w:rsidR="00523746" w:rsidRDefault="00D15E11">
                          <w:r>
                            <w:t>General info about the Pew Research dataset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37F7739" id="_x0000_s1042" type="#_x0000_t202" style="position:absolute;margin-left:-59.6pt;margin-top:36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CAh3hg3wAAAAsBAAAPAAAAAAAAAAAAAAAAAG8EAABkcnMvZG93bnJldi54bWxQSwUGAAAA&#10;AAQABADzAAAAewUAAAAA&#10;">
              <v:textbox style="mso-fit-shape-to-text:t">
                <w:txbxContent>
                  <w:p w14:paraId="3E6646A3" w14:textId="50C1211B" w:rsidR="00523746" w:rsidRDefault="00D15E11">
                    <w:r>
                      <w:t>General info about the Pew Research dataset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A4"/>
    <w:rsid w:val="000E5F86"/>
    <w:rsid w:val="00100520"/>
    <w:rsid w:val="00131AEF"/>
    <w:rsid w:val="001D6A2D"/>
    <w:rsid w:val="00200FC2"/>
    <w:rsid w:val="002E19B5"/>
    <w:rsid w:val="003A6928"/>
    <w:rsid w:val="003C2366"/>
    <w:rsid w:val="003C65BB"/>
    <w:rsid w:val="00416E53"/>
    <w:rsid w:val="00515229"/>
    <w:rsid w:val="00523746"/>
    <w:rsid w:val="00561222"/>
    <w:rsid w:val="00572728"/>
    <w:rsid w:val="005F48F0"/>
    <w:rsid w:val="006512ED"/>
    <w:rsid w:val="006B43CF"/>
    <w:rsid w:val="006D63D5"/>
    <w:rsid w:val="007056DD"/>
    <w:rsid w:val="00731A03"/>
    <w:rsid w:val="008B150B"/>
    <w:rsid w:val="008F7E01"/>
    <w:rsid w:val="009376D2"/>
    <w:rsid w:val="00A47DB9"/>
    <w:rsid w:val="00A5548B"/>
    <w:rsid w:val="00A614A4"/>
    <w:rsid w:val="00A64AA0"/>
    <w:rsid w:val="00A76E71"/>
    <w:rsid w:val="00A8283A"/>
    <w:rsid w:val="00AB4178"/>
    <w:rsid w:val="00B06B3B"/>
    <w:rsid w:val="00B210B7"/>
    <w:rsid w:val="00B80A6C"/>
    <w:rsid w:val="00C823B1"/>
    <w:rsid w:val="00CF208F"/>
    <w:rsid w:val="00D10B64"/>
    <w:rsid w:val="00D15E11"/>
    <w:rsid w:val="00D90BBC"/>
    <w:rsid w:val="00D91D17"/>
    <w:rsid w:val="00DA712C"/>
    <w:rsid w:val="00DB3A7E"/>
    <w:rsid w:val="00E14AAD"/>
    <w:rsid w:val="00E857B1"/>
    <w:rsid w:val="00EB6BA5"/>
    <w:rsid w:val="00EF7BA0"/>
    <w:rsid w:val="00F4092D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57BA3"/>
  <w15:chartTrackingRefBased/>
  <w15:docId w15:val="{42CD2BAA-18BF-409A-BA98-E9595551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4A4"/>
  </w:style>
  <w:style w:type="paragraph" w:styleId="Footer">
    <w:name w:val="footer"/>
    <w:basedOn w:val="Normal"/>
    <w:link w:val="FooterChar"/>
    <w:uiPriority w:val="99"/>
    <w:unhideWhenUsed/>
    <w:rsid w:val="00A6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chart-graph-graphic-statistics-3577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r-craft.org/r-news/how-to-make-a-matplotlib-scatter-plo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freesvg.org/primary-chart-line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Brinkley</dc:creator>
  <cp:keywords/>
  <dc:description/>
  <cp:lastModifiedBy>Crystal Brinkley</cp:lastModifiedBy>
  <cp:revision>40</cp:revision>
  <dcterms:created xsi:type="dcterms:W3CDTF">2022-07-16T17:37:00Z</dcterms:created>
  <dcterms:modified xsi:type="dcterms:W3CDTF">2022-07-16T20:36:00Z</dcterms:modified>
</cp:coreProperties>
</file>