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20"/>
        <w:tblW w:w="102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6F0D58" w:rsidTr="00F44A45">
        <w:trPr>
          <w:trHeight w:val="923"/>
          <w:tblHeader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Default="006F0D58" w:rsidP="00F44A45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44177A3F" wp14:editId="53B9A318">
                  <wp:simplePos x="0" y="0"/>
                  <wp:positionH relativeFrom="column">
                    <wp:posOffset>5505450</wp:posOffset>
                  </wp:positionH>
                  <wp:positionV relativeFrom="paragraph">
                    <wp:posOffset>29845</wp:posOffset>
                  </wp:positionV>
                  <wp:extent cx="846455" cy="5524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0D58" w:rsidRPr="00321B69" w:rsidRDefault="006F0D58" w:rsidP="00F44A45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6F0D58" w:rsidRPr="00321B69" w:rsidRDefault="006F0D58" w:rsidP="00F44A45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6F0D58" w:rsidTr="00F44A45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Pr="00321B69" w:rsidRDefault="006F0D58" w:rsidP="00F44A45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6F0D58" w:rsidTr="00F44A45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  <w:r>
              <w:rPr>
                <w:rFonts w:ascii="Arial" w:hAnsi="Arial" w:cs="Arial"/>
              </w:rPr>
              <w:t xml:space="preserve"> PROGRAMACION III</w:t>
            </w:r>
          </w:p>
        </w:tc>
      </w:tr>
      <w:tr w:rsidR="006F0D58" w:rsidTr="00F44A45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Tr="00F44A45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rPr>
                <w:rFonts w:ascii="Arial" w:hAnsi="Arial" w:cs="Arial"/>
              </w:rPr>
            </w:pPr>
          </w:p>
        </w:tc>
      </w:tr>
      <w:tr w:rsidR="006F0D58" w:rsidTr="00F44A45">
        <w:trPr>
          <w:trHeight w:val="329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Tr="00F44A45">
        <w:trPr>
          <w:trHeight w:val="279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RPr="00321B69" w:rsidTr="00F44A45">
        <w:trPr>
          <w:trHeight w:val="25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2A0046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44A4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656B7" w:rsidRPr="00D63517" w:rsidRDefault="00D63517" w:rsidP="00B80775">
      <w:pPr>
        <w:tabs>
          <w:tab w:val="left" w:pos="0"/>
        </w:tabs>
        <w:spacing w:after="0" w:line="360" w:lineRule="auto"/>
        <w:ind w:left="-426" w:hanging="425"/>
        <w:rPr>
          <w:rFonts w:ascii="Arial Narrow" w:hAnsi="Arial Narrow"/>
          <w:b/>
          <w:i/>
        </w:rPr>
      </w:pPr>
      <w:r w:rsidRPr="00D63517">
        <w:rPr>
          <w:rFonts w:ascii="Arial Narrow" w:hAnsi="Arial Narrow"/>
          <w:b/>
          <w:i/>
        </w:rPr>
        <w:t>Aclaración: para todos los puntos se deberán crear o modificar las correspondientes clases de PHP, archivos de JavaScript y archivos HTML,</w:t>
      </w:r>
      <w:r w:rsidRPr="00D63517">
        <w:rPr>
          <w:rFonts w:ascii="Arial Narrow" w:hAnsi="Arial Narrow" w:cs="Arial"/>
          <w:b/>
          <w:i/>
          <w:color w:val="222222"/>
          <w:sz w:val="24"/>
          <w:szCs w:val="24"/>
          <w:shd w:val="clear" w:color="auto" w:fill="FFFFFF"/>
        </w:rPr>
        <w:t xml:space="preserve"> Utilizar Ajax y Json en toda la aplicación</w:t>
      </w:r>
      <w:r w:rsidR="00B80775">
        <w:rPr>
          <w:rFonts w:ascii="Arial Narrow" w:hAnsi="Arial Narrow" w:cs="Arial"/>
          <w:b/>
          <w:i/>
          <w:color w:val="222222"/>
          <w:sz w:val="24"/>
          <w:szCs w:val="24"/>
          <w:shd w:val="clear" w:color="auto" w:fill="FFFFFF"/>
        </w:rPr>
        <w:t>.</w:t>
      </w:r>
    </w:p>
    <w:p w:rsidR="00BB4B8A" w:rsidRPr="00BB4B8A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Crear el formulario de  ingreso para un usuario con los siguientes campos: mail, nombre y clave. 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, si coincide con algún dato de los cargados en la base, Iniciar sesión</w:t>
      </w:r>
      <w:r w:rsidRPr="00F44A45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.</w:t>
      </w:r>
    </w:p>
    <w:p w:rsidR="00AD6420" w:rsidRPr="00BB4B8A" w:rsidRDefault="00F44A45" w:rsidP="00BB4B8A">
      <w:pPr>
        <w:pStyle w:val="Prrafodelista"/>
        <w:numPr>
          <w:ilvl w:val="1"/>
          <w:numId w:val="1"/>
        </w:numPr>
        <w:spacing w:after="0" w:line="360" w:lineRule="auto"/>
        <w:ind w:left="-284" w:hanging="425"/>
        <w:rPr>
          <w:rFonts w:ascii="Arial Narrow" w:hAnsi="Arial Narrow"/>
          <w:sz w:val="24"/>
          <w:szCs w:val="24"/>
        </w:rPr>
      </w:pPr>
      <w:r w:rsidRPr="00F44A45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Una vez iniciada </w:t>
      </w:r>
      <w:r w:rsidRPr="00F44A45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MOSTRAR el nombre del usuario en algún lugar siempre visible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Pr="00BB4B8A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de la web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BB4B8A" w:rsidRPr="00AD6420" w:rsidRDefault="00BB4B8A" w:rsidP="00BB4B8A">
      <w:pPr>
        <w:pStyle w:val="Prrafodelista"/>
        <w:numPr>
          <w:ilvl w:val="1"/>
          <w:numId w:val="1"/>
        </w:numPr>
        <w:spacing w:after="0" w:line="360" w:lineRule="auto"/>
        <w:ind w:left="-284" w:hanging="425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Crear </w:t>
      </w:r>
      <w:bookmarkStart w:id="0" w:name="_GoBack"/>
      <w:bookmarkEnd w:id="0"/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tres botones para ingresar como cualquiera los tres tipos usuario sin teclear sus </w:t>
      </w:r>
      <w:proofErr w:type="gramStart"/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datos .</w:t>
      </w:r>
      <w:proofErr w:type="gramEnd"/>
    </w:p>
    <w:p w:rsidR="00AD6420" w:rsidRPr="00F656B7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Crear el  alta de un </w:t>
      </w:r>
      <w:r w:rsidR="00F44A45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producto con: </w:t>
      </w:r>
      <w:r w:rsid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código</w:t>
      </w:r>
      <w:r w:rsidR="007E308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="00B80775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auto incremental</w:t>
      </w:r>
      <w:r w:rsidR="00F44A45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,</w:t>
      </w:r>
      <w:r w:rsidR="00F44A45" w:rsidRPr="00F44A45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="00F44A45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nombre</w:t>
      </w:r>
      <w:r w:rsidR="00F44A45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y porcentaje (entre 0 y 100)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AD6420" w:rsidRPr="00F656B7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Crear el formulario de listado de productos con el botón borrar</w:t>
      </w:r>
    </w:p>
    <w:p w:rsidR="00AD6420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Hacer que se borre el producto.</w:t>
      </w:r>
    </w:p>
    <w:p w:rsidR="00AD6420" w:rsidRPr="00F656B7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Si el usuario es de tipo “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comprador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”, 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no podrá dar de alta o borrar productos pero si ver el listado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AD6420" w:rsidRPr="00D63517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 w:rsidRPr="00D6351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Si el usuario es de tipo “vendedor”, </w:t>
      </w:r>
      <w:r w:rsidR="00D63517" w:rsidRPr="00D6351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podrá dar de altas y borrar los productos.</w:t>
      </w:r>
    </w:p>
    <w:p w:rsidR="00F656B7" w:rsidRPr="00F656B7" w:rsidRDefault="00AD6420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Guardar 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en una 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cookie el mail y </w:t>
      </w:r>
      <w:r w:rsidR="00D6351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el 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nombre por un minuto y mostrarlo en el formulario de login</w:t>
      </w:r>
    </w:p>
    <w:p w:rsidR="003E1DF4" w:rsidRPr="003E1DF4" w:rsidRDefault="003E1DF4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Editar:</w:t>
      </w:r>
    </w:p>
    <w:p w:rsidR="00B80775" w:rsidRPr="00B80775" w:rsidRDefault="00AD6420" w:rsidP="00B80775">
      <w:pPr>
        <w:pStyle w:val="Prrafodelista"/>
        <w:numPr>
          <w:ilvl w:val="1"/>
          <w:numId w:val="1"/>
        </w:numPr>
        <w:spacing w:after="0" w:line="360" w:lineRule="auto"/>
        <w:ind w:left="-142" w:hanging="567"/>
        <w:rPr>
          <w:rFonts w:ascii="Arial Narrow" w:hAnsi="Arial Narrow"/>
          <w:sz w:val="24"/>
          <w:szCs w:val="24"/>
        </w:rPr>
      </w:pPr>
      <w:r w:rsidRP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E</w:t>
      </w:r>
      <w:r w:rsidR="00F656B7" w:rsidRP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xiste el </w:t>
      </w:r>
      <w:r w:rsidR="006F0D58" w:rsidRP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botón "mi perfil" y permitir</w:t>
      </w:r>
      <w:r w:rsidR="00F656B7" w:rsidRP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editar </w:t>
      </w:r>
      <w:r w:rsidRP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los datos del usuario</w:t>
      </w:r>
      <w:r w:rsidR="00B80775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3E1DF4" w:rsidRPr="003E1DF4" w:rsidRDefault="00B80775" w:rsidP="00B80775">
      <w:pPr>
        <w:pStyle w:val="Prrafodelista"/>
        <w:numPr>
          <w:ilvl w:val="1"/>
          <w:numId w:val="1"/>
        </w:numPr>
        <w:spacing w:after="0" w:line="360" w:lineRule="auto"/>
        <w:ind w:left="-142" w:hanging="567"/>
        <w:rPr>
          <w:rStyle w:val="apple-converted-space"/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B</w:t>
      </w:r>
      <w:r w:rsidR="00D63517" w:rsidRP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orrar la cookie</w:t>
      </w:r>
      <w:r w:rsidR="00F656B7" w:rsidRPr="003E1DF4">
        <w:rPr>
          <w:rStyle w:val="apple-converted-space"/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F656B7" w:rsidRPr="003E1DF4" w:rsidRDefault="00F656B7" w:rsidP="00B80775">
      <w:pPr>
        <w:pStyle w:val="Prrafodelista"/>
        <w:numPr>
          <w:ilvl w:val="1"/>
          <w:numId w:val="1"/>
        </w:numPr>
        <w:spacing w:after="0" w:line="360" w:lineRule="auto"/>
        <w:ind w:left="-142" w:hanging="567"/>
        <w:rPr>
          <w:rFonts w:ascii="Arial Narrow" w:hAnsi="Arial Narrow"/>
          <w:sz w:val="24"/>
          <w:szCs w:val="24"/>
        </w:rPr>
      </w:pPr>
      <w:r w:rsidRPr="003E1DF4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Permitir carga una foto en el perfil del usuario y relacionarla con el usuario en la grilla.</w:t>
      </w:r>
    </w:p>
    <w:p w:rsidR="003E1DF4" w:rsidRPr="007E308F" w:rsidRDefault="003E1DF4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 w:rsidRPr="007E308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Validar que los campos del punto 1</w:t>
      </w:r>
      <w:r w:rsidR="007E308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y 2</w:t>
      </w:r>
      <w:r w:rsidRPr="007E308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: que no estén vacíos</w:t>
      </w:r>
      <w:r w:rsidR="007E308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, que el largo de la clave no sea menor a 3</w:t>
      </w:r>
      <w:r w:rsidRPr="007E308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y el mail sea correcto.</w:t>
      </w:r>
    </w:p>
    <w:p w:rsidR="006F0D58" w:rsidRPr="00B80775" w:rsidRDefault="006F0D58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Generar un botón de 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logout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B80775" w:rsidRPr="007E308F" w:rsidRDefault="00B80775" w:rsidP="00B80775">
      <w:pPr>
        <w:pStyle w:val="Prrafodelista"/>
        <w:numPr>
          <w:ilvl w:val="0"/>
          <w:numId w:val="1"/>
        </w:numPr>
        <w:spacing w:after="0" w:line="360" w:lineRule="auto"/>
        <w:ind w:left="-993" w:hanging="141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Solo si es usuario “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admin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” mostrara el listado de usuarios con su foto.</w:t>
      </w:r>
    </w:p>
    <w:p w:rsidR="006F0D58" w:rsidRDefault="006F0D58" w:rsidP="00B80775">
      <w:pPr>
        <w:pStyle w:val="Prrafodelista"/>
        <w:spacing w:after="0" w:line="360" w:lineRule="auto"/>
        <w:ind w:left="-993"/>
        <w:rPr>
          <w:rFonts w:ascii="Arial Narrow" w:hAnsi="Arial Narrow"/>
          <w:sz w:val="24"/>
          <w:szCs w:val="24"/>
        </w:rPr>
      </w:pPr>
    </w:p>
    <w:p w:rsidR="00B80775" w:rsidRPr="006F0D58" w:rsidRDefault="00B80775" w:rsidP="00B80775">
      <w:pPr>
        <w:pStyle w:val="Prrafodelista"/>
        <w:spacing w:after="0" w:line="360" w:lineRule="auto"/>
        <w:ind w:left="-993"/>
        <w:rPr>
          <w:rFonts w:ascii="Arial Narrow" w:hAnsi="Arial Narrow"/>
          <w:sz w:val="24"/>
          <w:szCs w:val="24"/>
        </w:rPr>
      </w:pPr>
    </w:p>
    <w:p w:rsidR="006F0D58" w:rsidRPr="006F0D58" w:rsidRDefault="006F0D58" w:rsidP="00B80775">
      <w:pPr>
        <w:spacing w:after="0" w:line="480" w:lineRule="auto"/>
        <w:ind w:left="-993" w:hanging="141"/>
        <w:rPr>
          <w:rFonts w:ascii="Arial Narrow" w:hAnsi="Arial Narrow"/>
          <w:i/>
          <w:sz w:val="24"/>
          <w:szCs w:val="24"/>
        </w:rPr>
      </w:pPr>
      <w:r w:rsidRPr="006F0D58">
        <w:rPr>
          <w:rFonts w:ascii="Arial Narrow" w:hAnsi="Arial Narrow" w:cs="Arial"/>
          <w:i/>
          <w:color w:val="222222"/>
          <w:sz w:val="24"/>
          <w:szCs w:val="24"/>
          <w:shd w:val="clear" w:color="auto" w:fill="FFFFFF"/>
        </w:rPr>
        <w:t>NOTA: Utilizar Ajax y Json en toda la aplicación.</w:t>
      </w:r>
    </w:p>
    <w:sectPr w:rsidR="006F0D58" w:rsidRPr="006F0D58" w:rsidSect="00D63517">
      <w:pgSz w:w="11906" w:h="16838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589" w:hanging="1305"/>
      </w:pPr>
      <w:rPr>
        <w:rFonts w:ascii="Arial" w:hAnsi="Arial" w:cs="Arial" w:hint="default"/>
        <w:color w:val="222222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B7"/>
    <w:rsid w:val="001003D0"/>
    <w:rsid w:val="003E1DF4"/>
    <w:rsid w:val="006F0D58"/>
    <w:rsid w:val="007E308F"/>
    <w:rsid w:val="0091306E"/>
    <w:rsid w:val="009A24ED"/>
    <w:rsid w:val="009B0A17"/>
    <w:rsid w:val="009F737C"/>
    <w:rsid w:val="00AD6420"/>
    <w:rsid w:val="00B80775"/>
    <w:rsid w:val="00BB4B8A"/>
    <w:rsid w:val="00D63517"/>
    <w:rsid w:val="00F152BC"/>
    <w:rsid w:val="00F44A45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6F0D5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6F0D5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0D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0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6F0D5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6F0D5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0D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Usuario</cp:lastModifiedBy>
  <cp:revision>2</cp:revision>
  <cp:lastPrinted>2015-11-10T22:23:00Z</cp:lastPrinted>
  <dcterms:created xsi:type="dcterms:W3CDTF">2016-06-21T21:41:00Z</dcterms:created>
  <dcterms:modified xsi:type="dcterms:W3CDTF">2016-06-21T21:41:00Z</dcterms:modified>
</cp:coreProperties>
</file>