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B9FD" w14:textId="64DC9642" w:rsidR="00202D10" w:rsidRDefault="00511064" w:rsidP="00511064">
      <w:pPr>
        <w:pStyle w:val="Heading1"/>
        <w:rPr>
          <w:lang w:val="nl-NL"/>
        </w:rPr>
      </w:pPr>
      <w:r>
        <w:rPr>
          <w:lang w:val="nl-NL"/>
        </w:rPr>
        <w:t>Projectvoorbereiding</w:t>
      </w:r>
      <w:r w:rsidR="00657032">
        <w:rPr>
          <w:lang w:val="nl-NL"/>
        </w:rPr>
        <w:t xml:space="preserve"> : WheelzUp</w:t>
      </w:r>
    </w:p>
    <w:p w14:paraId="06B77018" w14:textId="77777777" w:rsidR="00657032" w:rsidRPr="00657032" w:rsidRDefault="00657032" w:rsidP="00657032">
      <w:pPr>
        <w:rPr>
          <w:b/>
          <w:bCs/>
        </w:rPr>
      </w:pPr>
      <w:r w:rsidRPr="00657032">
        <w:rPr>
          <w:rFonts w:ascii="Segoe UI Emoji" w:hAnsi="Segoe UI Emoji" w:cs="Segoe UI Emoji"/>
          <w:b/>
          <w:bCs/>
        </w:rPr>
        <w:t>🎯</w:t>
      </w:r>
      <w:r w:rsidRPr="00657032">
        <w:rPr>
          <w:b/>
          <w:bCs/>
        </w:rPr>
        <w:t xml:space="preserve"> Doel van het systeem</w:t>
      </w:r>
    </w:p>
    <w:p w14:paraId="4653FF7E" w14:textId="77777777" w:rsidR="00657032" w:rsidRPr="00657032" w:rsidRDefault="00657032" w:rsidP="00657032">
      <w:pPr>
        <w:numPr>
          <w:ilvl w:val="0"/>
          <w:numId w:val="1"/>
        </w:numPr>
      </w:pPr>
      <w:r w:rsidRPr="00657032">
        <w:t>Aanwezigheden registreren voor jeugd</w:t>
      </w:r>
      <w:r w:rsidRPr="00657032">
        <w:noBreakHyphen/>
        <w:t>skieler sportclub.</w:t>
      </w:r>
    </w:p>
    <w:p w14:paraId="1F7D5626" w14:textId="77777777" w:rsidR="00657032" w:rsidRPr="00F71A3D" w:rsidRDefault="00657032" w:rsidP="00657032">
      <w:pPr>
        <w:numPr>
          <w:ilvl w:val="0"/>
          <w:numId w:val="1"/>
        </w:numPr>
      </w:pPr>
      <w:r w:rsidRPr="00657032">
        <w:t xml:space="preserve">Nodig voor </w:t>
      </w:r>
      <w:r w:rsidRPr="00657032">
        <w:rPr>
          <w:b/>
          <w:bCs/>
        </w:rPr>
        <w:t>subsidies</w:t>
      </w:r>
      <w:r w:rsidRPr="00657032">
        <w:t xml:space="preserve"> en </w:t>
      </w:r>
      <w:r w:rsidRPr="00657032">
        <w:rPr>
          <w:b/>
          <w:bCs/>
        </w:rPr>
        <w:t>planning</w:t>
      </w:r>
      <w:r w:rsidRPr="00657032">
        <w:t xml:space="preserve"> (weten wie op welke training aanwezig zal zijn).</w:t>
      </w:r>
    </w:p>
    <w:p w14:paraId="3C82E2F1" w14:textId="59269FB5" w:rsidR="00F71A3D" w:rsidRPr="00657032" w:rsidRDefault="00F71A3D" w:rsidP="00657032">
      <w:pPr>
        <w:numPr>
          <w:ilvl w:val="0"/>
          <w:numId w:val="1"/>
        </w:numPr>
      </w:pPr>
      <w:r>
        <w:rPr>
          <w:lang w:val="nl-NL"/>
        </w:rPr>
        <w:t>Keuzesysteem per lid voor verschillende activiteiten(basis, gevorderd, hockey,toertocht,...) als er extra mogelijkheden van opties moeten de organisatoren dit kunnen aanpassen</w:t>
      </w:r>
    </w:p>
    <w:p w14:paraId="265EAD53" w14:textId="77777777" w:rsidR="00657032" w:rsidRPr="00657032" w:rsidRDefault="00657032" w:rsidP="00657032">
      <w:pPr>
        <w:rPr>
          <w:b/>
          <w:bCs/>
        </w:rPr>
      </w:pPr>
      <w:r w:rsidRPr="00657032">
        <w:rPr>
          <w:rFonts w:ascii="Segoe UI Emoji" w:hAnsi="Segoe UI Emoji" w:cs="Segoe UI Emoji"/>
          <w:b/>
          <w:bCs/>
        </w:rPr>
        <w:t>📱</w:t>
      </w:r>
      <w:r w:rsidRPr="00657032">
        <w:rPr>
          <w:b/>
          <w:bCs/>
        </w:rPr>
        <w:t xml:space="preserve"> Huidige werkwijze &amp; problemen</w:t>
      </w:r>
    </w:p>
    <w:p w14:paraId="192C0180" w14:textId="77777777" w:rsidR="00657032" w:rsidRPr="00657032" w:rsidRDefault="00657032" w:rsidP="00657032">
      <w:pPr>
        <w:numPr>
          <w:ilvl w:val="0"/>
          <w:numId w:val="2"/>
        </w:numPr>
      </w:pPr>
      <w:r w:rsidRPr="00657032">
        <w:t xml:space="preserve">Aanwezigheden worden </w:t>
      </w:r>
      <w:r w:rsidRPr="00657032">
        <w:rPr>
          <w:b/>
          <w:bCs/>
        </w:rPr>
        <w:t>handmatig</w:t>
      </w:r>
      <w:r w:rsidRPr="00657032">
        <w:t xml:space="preserve"> bijgehouden.</w:t>
      </w:r>
    </w:p>
    <w:p w14:paraId="484255C1" w14:textId="77777777" w:rsidR="00657032" w:rsidRPr="00657032" w:rsidRDefault="00657032" w:rsidP="00657032">
      <w:pPr>
        <w:numPr>
          <w:ilvl w:val="0"/>
          <w:numId w:val="2"/>
        </w:numPr>
      </w:pPr>
      <w:r w:rsidRPr="00657032">
        <w:t>Geen automatische registratie of overzicht.</w:t>
      </w:r>
    </w:p>
    <w:p w14:paraId="33E0A72E" w14:textId="77777777" w:rsidR="00657032" w:rsidRPr="00657032" w:rsidRDefault="00657032" w:rsidP="00657032">
      <w:pPr>
        <w:numPr>
          <w:ilvl w:val="0"/>
          <w:numId w:val="2"/>
        </w:numPr>
      </w:pPr>
      <w:r w:rsidRPr="00657032">
        <w:t>Geen autorisatiesysteem voor trainers/leiding.</w:t>
      </w:r>
    </w:p>
    <w:p w14:paraId="101F0C50" w14:textId="67E92024" w:rsidR="00657032" w:rsidRPr="00657032" w:rsidRDefault="00657032" w:rsidP="00F71A3D">
      <w:pPr>
        <w:numPr>
          <w:ilvl w:val="0"/>
          <w:numId w:val="2"/>
        </w:numPr>
      </w:pPr>
      <w:r>
        <w:rPr>
          <w:lang w:val="nl-NL"/>
        </w:rPr>
        <w:t>Mogelijks nog een optie voor minderjarige en meerdere jarige personen integeven</w:t>
      </w:r>
    </w:p>
    <w:p w14:paraId="4C7A4FED" w14:textId="77777777" w:rsidR="00657032" w:rsidRPr="00657032" w:rsidRDefault="00657032" w:rsidP="00657032">
      <w:pPr>
        <w:rPr>
          <w:b/>
          <w:bCs/>
        </w:rPr>
      </w:pPr>
      <w:r w:rsidRPr="00657032">
        <w:rPr>
          <w:rFonts w:ascii="Segoe UI Emoji" w:hAnsi="Segoe UI Emoji" w:cs="Segoe UI Emoji"/>
          <w:b/>
          <w:bCs/>
        </w:rPr>
        <w:t>📲</w:t>
      </w:r>
      <w:r w:rsidRPr="00657032">
        <w:rPr>
          <w:b/>
          <w:bCs/>
        </w:rPr>
        <w:t xml:space="preserve"> Gewenste functionaliteiten</w:t>
      </w:r>
    </w:p>
    <w:p w14:paraId="0B590421" w14:textId="77777777" w:rsidR="00657032" w:rsidRPr="00657032" w:rsidRDefault="00657032" w:rsidP="00657032">
      <w:pPr>
        <w:rPr>
          <w:b/>
          <w:bCs/>
        </w:rPr>
      </w:pPr>
      <w:r w:rsidRPr="00657032">
        <w:rPr>
          <w:b/>
          <w:bCs/>
        </w:rPr>
        <w:t>1. QR</w:t>
      </w:r>
      <w:r w:rsidRPr="00657032">
        <w:rPr>
          <w:b/>
          <w:bCs/>
        </w:rPr>
        <w:noBreakHyphen/>
        <w:t>code aanwezigheidsregistratie</w:t>
      </w:r>
    </w:p>
    <w:p w14:paraId="71000EF9" w14:textId="1EAA0106" w:rsidR="00657032" w:rsidRPr="00F71A3D" w:rsidRDefault="00657032" w:rsidP="00657032">
      <w:pPr>
        <w:numPr>
          <w:ilvl w:val="0"/>
          <w:numId w:val="3"/>
        </w:numPr>
      </w:pPr>
      <w:r w:rsidRPr="00657032">
        <w:t>Elk lid scant een</w:t>
      </w:r>
      <w:r w:rsidR="001B04EB">
        <w:rPr>
          <w:lang w:val="nl-NL"/>
        </w:rPr>
        <w:t xml:space="preserve"> </w:t>
      </w:r>
      <w:r w:rsidRPr="00657032">
        <w:rPr>
          <w:b/>
          <w:bCs/>
        </w:rPr>
        <w:t>QR</w:t>
      </w:r>
      <w:r w:rsidRPr="00657032">
        <w:rPr>
          <w:b/>
          <w:bCs/>
        </w:rPr>
        <w:noBreakHyphen/>
        <w:t>code</w:t>
      </w:r>
      <w:r w:rsidRPr="00657032">
        <w:t>.</w:t>
      </w:r>
    </w:p>
    <w:p w14:paraId="44C1EEE9" w14:textId="195CAAF7" w:rsidR="00F71A3D" w:rsidRPr="00657032" w:rsidRDefault="00F71A3D" w:rsidP="00657032">
      <w:pPr>
        <w:numPr>
          <w:ilvl w:val="0"/>
          <w:numId w:val="3"/>
        </w:numPr>
      </w:pPr>
      <w:r>
        <w:rPr>
          <w:lang w:val="nl-NL"/>
        </w:rPr>
        <w:t>Mogelijke canculatie door bepaalde omstandigheden is mogelijk</w:t>
      </w:r>
    </w:p>
    <w:p w14:paraId="2A4B4E02" w14:textId="77777777" w:rsidR="00657032" w:rsidRPr="00657032" w:rsidRDefault="00657032" w:rsidP="00657032">
      <w:pPr>
        <w:numPr>
          <w:ilvl w:val="0"/>
          <w:numId w:val="3"/>
        </w:numPr>
      </w:pPr>
      <w:r w:rsidRPr="00657032">
        <w:t>Systeem registreert:</w:t>
      </w:r>
    </w:p>
    <w:p w14:paraId="25FC7DC4" w14:textId="77777777" w:rsidR="00657032" w:rsidRPr="00657032" w:rsidRDefault="00657032" w:rsidP="00657032">
      <w:pPr>
        <w:numPr>
          <w:ilvl w:val="1"/>
          <w:numId w:val="3"/>
        </w:numPr>
      </w:pPr>
      <w:r w:rsidRPr="00657032">
        <w:rPr>
          <w:b/>
          <w:bCs/>
        </w:rPr>
        <w:t>Timestamp</w:t>
      </w:r>
      <w:r w:rsidRPr="00657032">
        <w:t xml:space="preserve"> van het scannen</w:t>
      </w:r>
    </w:p>
    <w:p w14:paraId="62719647" w14:textId="77777777" w:rsidR="00657032" w:rsidRPr="00657032" w:rsidRDefault="00657032" w:rsidP="00657032">
      <w:pPr>
        <w:numPr>
          <w:ilvl w:val="1"/>
          <w:numId w:val="3"/>
        </w:numPr>
      </w:pPr>
      <w:r w:rsidRPr="00657032">
        <w:rPr>
          <w:b/>
          <w:bCs/>
        </w:rPr>
        <w:t>Voornaam + familienaam</w:t>
      </w:r>
      <w:r w:rsidRPr="00657032">
        <w:t xml:space="preserve"> van het lid</w:t>
      </w:r>
    </w:p>
    <w:p w14:paraId="3A9F05F9" w14:textId="77777777" w:rsidR="00657032" w:rsidRPr="00657032" w:rsidRDefault="00657032" w:rsidP="00657032">
      <w:pPr>
        <w:numPr>
          <w:ilvl w:val="0"/>
          <w:numId w:val="3"/>
        </w:numPr>
      </w:pPr>
      <w:r w:rsidRPr="00657032">
        <w:t>Scannen mag enkel:</w:t>
      </w:r>
    </w:p>
    <w:p w14:paraId="01B4F5AE" w14:textId="77777777" w:rsidR="00657032" w:rsidRPr="00657032" w:rsidRDefault="00657032" w:rsidP="00657032">
      <w:pPr>
        <w:numPr>
          <w:ilvl w:val="1"/>
          <w:numId w:val="3"/>
        </w:numPr>
      </w:pPr>
      <w:r w:rsidRPr="00657032">
        <w:rPr>
          <w:b/>
          <w:bCs/>
        </w:rPr>
        <w:t>30 min vóór</w:t>
      </w:r>
      <w:r w:rsidRPr="00657032">
        <w:t xml:space="preserve"> de training</w:t>
      </w:r>
    </w:p>
    <w:p w14:paraId="1641CDFC" w14:textId="77777777" w:rsidR="00657032" w:rsidRPr="00657032" w:rsidRDefault="00657032" w:rsidP="00657032">
      <w:pPr>
        <w:numPr>
          <w:ilvl w:val="1"/>
          <w:numId w:val="3"/>
        </w:numPr>
      </w:pPr>
      <w:r w:rsidRPr="00657032">
        <w:rPr>
          <w:b/>
          <w:bCs/>
        </w:rPr>
        <w:t>Tijdens</w:t>
      </w:r>
      <w:r w:rsidRPr="00657032">
        <w:t xml:space="preserve"> de training</w:t>
      </w:r>
    </w:p>
    <w:p w14:paraId="7587F1BF" w14:textId="4183D148" w:rsidR="00657032" w:rsidRPr="00657032" w:rsidRDefault="00657032" w:rsidP="00657032">
      <w:pPr>
        <w:numPr>
          <w:ilvl w:val="1"/>
          <w:numId w:val="3"/>
        </w:numPr>
      </w:pPr>
      <w:r w:rsidRPr="00657032">
        <w:rPr>
          <w:b/>
          <w:bCs/>
        </w:rPr>
        <w:t>30 min na</w:t>
      </w:r>
      <w:r w:rsidRPr="00657032">
        <w:t xml:space="preserve"> de</w:t>
      </w:r>
      <w:r>
        <w:rPr>
          <w:lang w:val="nl-NL"/>
        </w:rPr>
        <w:t xml:space="preserve"> start van</w:t>
      </w:r>
      <w:r w:rsidRPr="00657032">
        <w:t xml:space="preserve"> training</w:t>
      </w:r>
    </w:p>
    <w:p w14:paraId="7B521BE0" w14:textId="140B356B" w:rsidR="00657032" w:rsidRPr="00E40DBF" w:rsidRDefault="00657032" w:rsidP="00657032">
      <w:pPr>
        <w:numPr>
          <w:ilvl w:val="1"/>
          <w:numId w:val="3"/>
        </w:numPr>
      </w:pPr>
      <w:r w:rsidRPr="00657032">
        <w:t>Voorbeeld: training 10u–12u → scannen mogelijk van 9u30 tot 1</w:t>
      </w:r>
      <w:r>
        <w:rPr>
          <w:lang w:val="nl-NL"/>
        </w:rPr>
        <w:t>0</w:t>
      </w:r>
      <w:r w:rsidRPr="00657032">
        <w:t>u30.</w:t>
      </w:r>
    </w:p>
    <w:p w14:paraId="3C79A030" w14:textId="2B0BAB08" w:rsidR="00E40DBF" w:rsidRPr="00657032" w:rsidRDefault="00E40DBF" w:rsidP="00657032">
      <w:pPr>
        <w:numPr>
          <w:ilvl w:val="1"/>
          <w:numId w:val="3"/>
        </w:numPr>
      </w:pPr>
      <w:r>
        <w:rPr>
          <w:lang w:val="nl-NL"/>
        </w:rPr>
        <w:t>Moet nogsteed kunnen scannen maar moet in een apparte collum staan</w:t>
      </w:r>
    </w:p>
    <w:p w14:paraId="18046B5F" w14:textId="77777777" w:rsidR="00657032" w:rsidRPr="00657032" w:rsidRDefault="00657032" w:rsidP="00657032">
      <w:pPr>
        <w:rPr>
          <w:b/>
          <w:bCs/>
        </w:rPr>
      </w:pPr>
      <w:r w:rsidRPr="00657032">
        <w:rPr>
          <w:b/>
          <w:bCs/>
        </w:rPr>
        <w:t>2. Webpagina voor beheer</w:t>
      </w:r>
    </w:p>
    <w:p w14:paraId="7C97CCE3" w14:textId="77777777" w:rsidR="00657032" w:rsidRPr="00657032" w:rsidRDefault="00657032" w:rsidP="00657032">
      <w:pPr>
        <w:numPr>
          <w:ilvl w:val="0"/>
          <w:numId w:val="4"/>
        </w:numPr>
      </w:pPr>
      <w:r w:rsidRPr="00657032">
        <w:t>Overzicht van:</w:t>
      </w:r>
    </w:p>
    <w:p w14:paraId="669C1533" w14:textId="77777777" w:rsidR="00657032" w:rsidRPr="00657032" w:rsidRDefault="00657032" w:rsidP="00657032">
      <w:pPr>
        <w:numPr>
          <w:ilvl w:val="1"/>
          <w:numId w:val="4"/>
        </w:numPr>
      </w:pPr>
      <w:r w:rsidRPr="00657032">
        <w:lastRenderedPageBreak/>
        <w:t>Leden per event/training</w:t>
      </w:r>
    </w:p>
    <w:p w14:paraId="0CE645BC" w14:textId="77777777" w:rsidR="00657032" w:rsidRPr="00657032" w:rsidRDefault="00657032" w:rsidP="00657032">
      <w:pPr>
        <w:numPr>
          <w:ilvl w:val="1"/>
          <w:numId w:val="4"/>
        </w:numPr>
      </w:pPr>
      <w:r w:rsidRPr="00657032">
        <w:t>Aanwezigheden</w:t>
      </w:r>
    </w:p>
    <w:p w14:paraId="790DE89A" w14:textId="77777777" w:rsidR="00657032" w:rsidRPr="00657032" w:rsidRDefault="00657032" w:rsidP="00657032">
      <w:pPr>
        <w:numPr>
          <w:ilvl w:val="1"/>
          <w:numId w:val="4"/>
        </w:numPr>
      </w:pPr>
      <w:r w:rsidRPr="00657032">
        <w:t>Statistieken</w:t>
      </w:r>
    </w:p>
    <w:p w14:paraId="25A15BB3" w14:textId="46FDF818" w:rsidR="00657032" w:rsidRPr="00657032" w:rsidRDefault="00657032" w:rsidP="00657032">
      <w:pPr>
        <w:numPr>
          <w:ilvl w:val="0"/>
          <w:numId w:val="4"/>
        </w:numPr>
      </w:pPr>
      <w:r w:rsidRPr="00657032">
        <w:rPr>
          <w:b/>
          <w:bCs/>
        </w:rPr>
        <w:t>Autorisatie voor 5 personen</w:t>
      </w:r>
      <w:r w:rsidRPr="00657032">
        <w:t xml:space="preserve"> (trainers/leiding).</w:t>
      </w:r>
      <w:r>
        <w:rPr>
          <w:lang w:val="nl-NL"/>
        </w:rPr>
        <w:t xml:space="preserve"> Om het te bekijken van statistieken</w:t>
      </w:r>
    </w:p>
    <w:p w14:paraId="3A47B054" w14:textId="77777777" w:rsidR="00657032" w:rsidRPr="00657032" w:rsidRDefault="00657032" w:rsidP="00657032">
      <w:pPr>
        <w:rPr>
          <w:b/>
          <w:bCs/>
        </w:rPr>
      </w:pPr>
      <w:r w:rsidRPr="00657032">
        <w:rPr>
          <w:b/>
          <w:bCs/>
        </w:rPr>
        <w:t>3. Statistieken &amp; rapportage</w:t>
      </w:r>
    </w:p>
    <w:p w14:paraId="6B44593C" w14:textId="59C35000" w:rsidR="00657032" w:rsidRPr="00F71A3D" w:rsidRDefault="00657032" w:rsidP="00657032">
      <w:pPr>
        <w:numPr>
          <w:ilvl w:val="0"/>
          <w:numId w:val="5"/>
        </w:numPr>
      </w:pPr>
      <w:r w:rsidRPr="00657032">
        <w:rPr>
          <w:b/>
          <w:bCs/>
        </w:rPr>
        <w:t>Top 10 meest aanwezige leden</w:t>
      </w:r>
      <w:r w:rsidRPr="00657032">
        <w:t>.</w:t>
      </w:r>
      <w:r w:rsidR="001B04EB">
        <w:rPr>
          <w:lang w:val="nl-NL"/>
        </w:rPr>
        <w:t xml:space="preserve"> Op aanwezigheid</w:t>
      </w:r>
    </w:p>
    <w:p w14:paraId="0A6E8B71" w14:textId="24F9A5E2" w:rsidR="00F71A3D" w:rsidRPr="00657032" w:rsidRDefault="00F71A3D" w:rsidP="00657032">
      <w:pPr>
        <w:numPr>
          <w:ilvl w:val="0"/>
          <w:numId w:val="5"/>
        </w:numPr>
      </w:pPr>
      <w:r>
        <w:rPr>
          <w:b/>
          <w:bCs/>
          <w:lang w:val="nl-NL"/>
        </w:rPr>
        <w:t>De statiek is Computergericht</w:t>
      </w:r>
    </w:p>
    <w:p w14:paraId="38204104" w14:textId="77777777" w:rsidR="00657032" w:rsidRPr="00657032" w:rsidRDefault="00657032" w:rsidP="00657032">
      <w:pPr>
        <w:numPr>
          <w:ilvl w:val="0"/>
          <w:numId w:val="5"/>
        </w:numPr>
      </w:pPr>
      <w:r w:rsidRPr="00657032">
        <w:t>Instelling om periode te kiezen:</w:t>
      </w:r>
    </w:p>
    <w:p w14:paraId="486B17C9" w14:textId="77777777" w:rsidR="00657032" w:rsidRPr="00657032" w:rsidRDefault="00657032" w:rsidP="00657032">
      <w:pPr>
        <w:numPr>
          <w:ilvl w:val="1"/>
          <w:numId w:val="5"/>
        </w:numPr>
      </w:pPr>
      <w:r w:rsidRPr="00657032">
        <w:t>Van datum X tot datum Y</w:t>
      </w:r>
    </w:p>
    <w:p w14:paraId="4F7C51FC" w14:textId="77777777" w:rsidR="00657032" w:rsidRPr="00657032" w:rsidRDefault="00657032" w:rsidP="00657032">
      <w:pPr>
        <w:numPr>
          <w:ilvl w:val="1"/>
          <w:numId w:val="5"/>
        </w:numPr>
      </w:pPr>
      <w:r w:rsidRPr="00657032">
        <w:t>Per seizoen / maand / jaar</w:t>
      </w:r>
    </w:p>
    <w:p w14:paraId="6F6213D3" w14:textId="77777777" w:rsidR="00657032" w:rsidRPr="00657032" w:rsidRDefault="00657032" w:rsidP="00657032">
      <w:pPr>
        <w:rPr>
          <w:b/>
          <w:bCs/>
        </w:rPr>
      </w:pPr>
      <w:r w:rsidRPr="00657032">
        <w:rPr>
          <w:b/>
          <w:bCs/>
        </w:rPr>
        <w:t>4. Uitbreidbaarheid</w:t>
      </w:r>
    </w:p>
    <w:p w14:paraId="209F7958" w14:textId="77777777" w:rsidR="00657032" w:rsidRPr="00657032" w:rsidRDefault="00657032" w:rsidP="00657032">
      <w:pPr>
        <w:numPr>
          <w:ilvl w:val="0"/>
          <w:numId w:val="6"/>
        </w:numPr>
      </w:pPr>
      <w:r w:rsidRPr="00657032">
        <w:t>Na QR</w:t>
      </w:r>
      <w:r w:rsidRPr="00657032">
        <w:noBreakHyphen/>
        <w:t xml:space="preserve">code scannen nu nog </w:t>
      </w:r>
      <w:r w:rsidRPr="00657032">
        <w:rPr>
          <w:b/>
          <w:bCs/>
        </w:rPr>
        <w:t>formulier invullen</w:t>
      </w:r>
      <w:r w:rsidRPr="00657032">
        <w:t>, maar doel is:</w:t>
      </w:r>
    </w:p>
    <w:p w14:paraId="20FEE9D4" w14:textId="77777777" w:rsidR="00657032" w:rsidRPr="00657032" w:rsidRDefault="00657032" w:rsidP="00657032">
      <w:pPr>
        <w:numPr>
          <w:ilvl w:val="1"/>
          <w:numId w:val="6"/>
        </w:numPr>
      </w:pPr>
      <w:r w:rsidRPr="00657032">
        <w:rPr>
          <w:b/>
          <w:bCs/>
        </w:rPr>
        <w:t>Inloggen</w:t>
      </w:r>
      <w:r w:rsidRPr="00657032">
        <w:t xml:space="preserve"> voor leden</w:t>
      </w:r>
    </w:p>
    <w:p w14:paraId="6E5D4114" w14:textId="77777777" w:rsidR="00657032" w:rsidRPr="00657032" w:rsidRDefault="00657032" w:rsidP="00657032">
      <w:pPr>
        <w:numPr>
          <w:ilvl w:val="1"/>
          <w:numId w:val="6"/>
        </w:numPr>
      </w:pPr>
      <w:r w:rsidRPr="00657032">
        <w:t>Mogelijk extra modules (betalingen, inschrijvingen, communicatie, …)</w:t>
      </w:r>
    </w:p>
    <w:p w14:paraId="0A969F05" w14:textId="77777777" w:rsidR="00657032" w:rsidRPr="00657032" w:rsidRDefault="00657032" w:rsidP="00657032">
      <w:pPr>
        <w:rPr>
          <w:b/>
          <w:bCs/>
        </w:rPr>
      </w:pPr>
      <w:r w:rsidRPr="00657032">
        <w:rPr>
          <w:rFonts w:ascii="Segoe UI Emoji" w:hAnsi="Segoe UI Emoji" w:cs="Segoe UI Emoji"/>
          <w:b/>
          <w:bCs/>
        </w:rPr>
        <w:t>🧩</w:t>
      </w:r>
      <w:r w:rsidRPr="00657032">
        <w:rPr>
          <w:b/>
          <w:bCs/>
        </w:rPr>
        <w:t xml:space="preserve"> Toekomstige uitbreidingen (optioneel)</w:t>
      </w:r>
    </w:p>
    <w:p w14:paraId="4F5F34F1" w14:textId="77777777" w:rsidR="00657032" w:rsidRPr="00657032" w:rsidRDefault="00657032" w:rsidP="00657032">
      <w:pPr>
        <w:numPr>
          <w:ilvl w:val="0"/>
          <w:numId w:val="7"/>
        </w:numPr>
      </w:pPr>
      <w:r w:rsidRPr="00657032">
        <w:t>Ledenportaal met login.</w:t>
      </w:r>
    </w:p>
    <w:p w14:paraId="127EEF40" w14:textId="77777777" w:rsidR="00657032" w:rsidRPr="00657032" w:rsidRDefault="00657032" w:rsidP="00657032">
      <w:pPr>
        <w:numPr>
          <w:ilvl w:val="0"/>
          <w:numId w:val="7"/>
        </w:numPr>
      </w:pPr>
      <w:r w:rsidRPr="00657032">
        <w:t>Automatische koppeling met subsidiesysteem.</w:t>
      </w:r>
    </w:p>
    <w:p w14:paraId="2AAD1ABB" w14:textId="77777777" w:rsidR="00657032" w:rsidRPr="00657032" w:rsidRDefault="00657032" w:rsidP="00657032">
      <w:pPr>
        <w:numPr>
          <w:ilvl w:val="0"/>
          <w:numId w:val="7"/>
        </w:numPr>
      </w:pPr>
      <w:r w:rsidRPr="00657032">
        <w:t>Pushmeldingen voor trainingen.</w:t>
      </w:r>
    </w:p>
    <w:p w14:paraId="4DE73F6A" w14:textId="77777777" w:rsidR="00657032" w:rsidRPr="00F71A3D" w:rsidRDefault="00657032" w:rsidP="00657032">
      <w:pPr>
        <w:numPr>
          <w:ilvl w:val="0"/>
          <w:numId w:val="7"/>
        </w:numPr>
      </w:pPr>
      <w:r w:rsidRPr="00657032">
        <w:t>Export naar Excel/PDF voor rapporten.</w:t>
      </w:r>
    </w:p>
    <w:p w14:paraId="6627E8BE" w14:textId="25A88163" w:rsidR="00F71A3D" w:rsidRPr="00657032" w:rsidRDefault="00F71A3D" w:rsidP="00657032">
      <w:pPr>
        <w:numPr>
          <w:ilvl w:val="0"/>
          <w:numId w:val="7"/>
        </w:numPr>
      </w:pPr>
      <w:r>
        <w:rPr>
          <w:lang w:val="nl-NL"/>
        </w:rPr>
        <w:t>Latere uitbreiding naar andere talen</w:t>
      </w:r>
    </w:p>
    <w:p w14:paraId="44329F3F" w14:textId="20480A14" w:rsidR="00511064" w:rsidRPr="00657032" w:rsidRDefault="00511064" w:rsidP="00657032"/>
    <w:sectPr w:rsidR="00511064" w:rsidRPr="0065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9609E"/>
    <w:multiLevelType w:val="multilevel"/>
    <w:tmpl w:val="905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4144D"/>
    <w:multiLevelType w:val="multilevel"/>
    <w:tmpl w:val="FD8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92FC4"/>
    <w:multiLevelType w:val="multilevel"/>
    <w:tmpl w:val="81C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24EE7"/>
    <w:multiLevelType w:val="multilevel"/>
    <w:tmpl w:val="4EE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F6C26"/>
    <w:multiLevelType w:val="multilevel"/>
    <w:tmpl w:val="561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56305"/>
    <w:multiLevelType w:val="multilevel"/>
    <w:tmpl w:val="004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E18CD"/>
    <w:multiLevelType w:val="multilevel"/>
    <w:tmpl w:val="62A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31564">
    <w:abstractNumId w:val="6"/>
  </w:num>
  <w:num w:numId="2" w16cid:durableId="1277903687">
    <w:abstractNumId w:val="1"/>
  </w:num>
  <w:num w:numId="3" w16cid:durableId="815999724">
    <w:abstractNumId w:val="2"/>
  </w:num>
  <w:num w:numId="4" w16cid:durableId="847446714">
    <w:abstractNumId w:val="4"/>
  </w:num>
  <w:num w:numId="5" w16cid:durableId="229581733">
    <w:abstractNumId w:val="5"/>
  </w:num>
  <w:num w:numId="6" w16cid:durableId="175268044">
    <w:abstractNumId w:val="0"/>
  </w:num>
  <w:num w:numId="7" w16cid:durableId="1084110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64"/>
    <w:rsid w:val="00076F36"/>
    <w:rsid w:val="001B04EB"/>
    <w:rsid w:val="00202D10"/>
    <w:rsid w:val="00511064"/>
    <w:rsid w:val="005D677C"/>
    <w:rsid w:val="00657032"/>
    <w:rsid w:val="00AF02D7"/>
    <w:rsid w:val="00CF238F"/>
    <w:rsid w:val="00E40DBF"/>
    <w:rsid w:val="00ED6E6F"/>
    <w:rsid w:val="00F7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2AD0"/>
  <w15:chartTrackingRefBased/>
  <w15:docId w15:val="{A64BCAFA-EFC6-4C22-9404-ED0031FC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Cappelle</dc:creator>
  <cp:keywords/>
  <dc:description/>
  <cp:lastModifiedBy>Robin Cappelle</cp:lastModifiedBy>
  <cp:revision>3</cp:revision>
  <dcterms:created xsi:type="dcterms:W3CDTF">2026-02-27T08:08:00Z</dcterms:created>
  <dcterms:modified xsi:type="dcterms:W3CDTF">2026-02-27T09:16:00Z</dcterms:modified>
</cp:coreProperties>
</file>