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D72C" w14:textId="6468D288" w:rsidR="009B213A" w:rsidRDefault="00644913" w:rsidP="00686BD8">
      <w:pPr>
        <w:pStyle w:val="Title"/>
        <w:jc w:val="center"/>
      </w:pPr>
      <w:r>
        <w:rPr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49E0D3A5" wp14:editId="4F61FD8C">
                <wp:simplePos x="0" y="0"/>
                <wp:positionH relativeFrom="margin">
                  <wp:posOffset>4813935</wp:posOffset>
                </wp:positionH>
                <wp:positionV relativeFrom="paragraph">
                  <wp:posOffset>137160</wp:posOffset>
                </wp:positionV>
                <wp:extent cx="1411605" cy="1140460"/>
                <wp:effectExtent l="0" t="0" r="0" b="2540"/>
                <wp:wrapNone/>
                <wp:docPr id="159884700" name="3D Mode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>
                          <a:off x="0" y="0"/>
                          <a:ext cx="1411605" cy="114046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971711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25000" d="1000000"/>
                        <am3d:preTrans dx="0" dy="-618750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998978" ay="-1534387" az="-1632553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1312605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9E0D3A5" wp14:editId="4F61FD8C">
                <wp:simplePos x="0" y="0"/>
                <wp:positionH relativeFrom="margin">
                  <wp:posOffset>4813935</wp:posOffset>
                </wp:positionH>
                <wp:positionV relativeFrom="paragraph">
                  <wp:posOffset>137160</wp:posOffset>
                </wp:positionV>
                <wp:extent cx="1411605" cy="1140460"/>
                <wp:effectExtent l="0" t="0" r="0" b="2540"/>
                <wp:wrapNone/>
                <wp:docPr id="159884700" name="3D Model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84700" name="3D Model 2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1140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86BD8">
        <w:t>INTERVIEW TEST</w:t>
      </w:r>
    </w:p>
    <w:p w14:paraId="485C9621" w14:textId="548744D7" w:rsidR="00686BD8" w:rsidRDefault="00686BD8" w:rsidP="00686BD8"/>
    <w:p w14:paraId="425FE801" w14:textId="66E0C551" w:rsidR="00A4361C" w:rsidRDefault="00A4361C" w:rsidP="00686BD8">
      <w:r>
        <w:t xml:space="preserve">Develop </w:t>
      </w:r>
      <w:proofErr w:type="gramStart"/>
      <w:r>
        <w:t>a</w:t>
      </w:r>
      <w:proofErr w:type="gramEnd"/>
      <w:r>
        <w:t xml:space="preserve"> algorithm for splitting this model into multiple pieces:</w:t>
      </w:r>
    </w:p>
    <w:p w14:paraId="7F4016C2" w14:textId="1A7EB7F4" w:rsidR="00644913" w:rsidRDefault="00686BD8" w:rsidP="00644913">
      <w:pPr>
        <w:pStyle w:val="ListParagraph"/>
        <w:numPr>
          <w:ilvl w:val="0"/>
          <w:numId w:val="1"/>
        </w:numPr>
      </w:pPr>
      <w:r>
        <w:t>Input data: teapot.obj file. This is a 3D sample with .obj format</w:t>
      </w:r>
    </w:p>
    <w:p w14:paraId="0A986F4A" w14:textId="77777777" w:rsidR="00644913" w:rsidRDefault="00644913" w:rsidP="00686BD8">
      <w:pPr>
        <w:pStyle w:val="ListParagraph"/>
      </w:pPr>
    </w:p>
    <w:p w14:paraId="2486CA9B" w14:textId="2C9D1629" w:rsidR="00686BD8" w:rsidRDefault="00686BD8" w:rsidP="00686BD8">
      <w:pPr>
        <w:pStyle w:val="ListParagraph"/>
      </w:pPr>
      <w:r w:rsidRPr="00686BD8">
        <w:drawing>
          <wp:inline distT="0" distB="0" distL="0" distR="0" wp14:anchorId="0EA0556F" wp14:editId="6A3C6089">
            <wp:extent cx="5943600" cy="2955290"/>
            <wp:effectExtent l="0" t="0" r="7620" b="635"/>
            <wp:docPr id="2139152473" name="Picture 1" descr="A black teapot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2473" name="Picture 1" descr="A black teapot with a hand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799" w14:textId="77777777" w:rsidR="00686BD8" w:rsidRDefault="00686BD8" w:rsidP="00686BD8">
      <w:pPr>
        <w:pStyle w:val="ListParagraph"/>
      </w:pPr>
    </w:p>
    <w:p w14:paraId="3F507045" w14:textId="078F3E8C" w:rsidR="00686BD8" w:rsidRDefault="00686BD8" w:rsidP="00686BD8">
      <w:pPr>
        <w:pStyle w:val="ListParagraph"/>
        <w:numPr>
          <w:ilvl w:val="0"/>
          <w:numId w:val="1"/>
        </w:numPr>
      </w:pPr>
      <w:r>
        <w:t>Output: Split the model to 4 pieces like below</w:t>
      </w:r>
    </w:p>
    <w:p w14:paraId="27A2D94E" w14:textId="57FEB035" w:rsidR="00686BD8" w:rsidRPr="00686BD8" w:rsidRDefault="00686BD8" w:rsidP="00A4361C">
      <w:pPr>
        <w:pStyle w:val="ListParagraph"/>
      </w:pPr>
      <w:r>
        <w:rPr>
          <w:noProof/>
        </w:rPr>
        <w:drawing>
          <wp:inline distT="0" distB="0" distL="0" distR="0" wp14:anchorId="1C2FEBDD" wp14:editId="195C7CCF">
            <wp:extent cx="5935980" cy="2948940"/>
            <wp:effectExtent l="0" t="0" r="7620" b="3810"/>
            <wp:docPr id="14652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BD8" w:rsidRPr="0068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3F56C" w14:textId="77777777" w:rsidR="00C161D2" w:rsidRDefault="00C161D2" w:rsidP="00686BD8">
      <w:pPr>
        <w:spacing w:after="0" w:line="240" w:lineRule="auto"/>
      </w:pPr>
      <w:r>
        <w:separator/>
      </w:r>
    </w:p>
  </w:endnote>
  <w:endnote w:type="continuationSeparator" w:id="0">
    <w:p w14:paraId="622A698B" w14:textId="77777777" w:rsidR="00C161D2" w:rsidRDefault="00C161D2" w:rsidP="0068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54238" w14:textId="77777777" w:rsidR="00C161D2" w:rsidRDefault="00C161D2" w:rsidP="00686BD8">
      <w:pPr>
        <w:spacing w:after="0" w:line="240" w:lineRule="auto"/>
      </w:pPr>
      <w:r>
        <w:separator/>
      </w:r>
    </w:p>
  </w:footnote>
  <w:footnote w:type="continuationSeparator" w:id="0">
    <w:p w14:paraId="43A06AB7" w14:textId="77777777" w:rsidR="00C161D2" w:rsidRDefault="00C161D2" w:rsidP="00686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E3172"/>
    <w:multiLevelType w:val="hybridMultilevel"/>
    <w:tmpl w:val="91B8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0"/>
    <w:rsid w:val="00246C44"/>
    <w:rsid w:val="00644913"/>
    <w:rsid w:val="00686BD8"/>
    <w:rsid w:val="008752EC"/>
    <w:rsid w:val="009B213A"/>
    <w:rsid w:val="00A4361C"/>
    <w:rsid w:val="00C161D2"/>
    <w:rsid w:val="00D20E53"/>
    <w:rsid w:val="00EB2E69"/>
    <w:rsid w:val="00F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931D"/>
  <w15:chartTrackingRefBased/>
  <w15:docId w15:val="{FA973F08-7FF4-42A7-A7F8-D4708A37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2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D8"/>
  </w:style>
  <w:style w:type="paragraph" w:styleId="Footer">
    <w:name w:val="footer"/>
    <w:basedOn w:val="Normal"/>
    <w:link w:val="FooterChar"/>
    <w:uiPriority w:val="99"/>
    <w:unhideWhenUsed/>
    <w:rsid w:val="0068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4</cp:revision>
  <dcterms:created xsi:type="dcterms:W3CDTF">2024-11-13T04:35:00Z</dcterms:created>
  <dcterms:modified xsi:type="dcterms:W3CDTF">2024-11-13T05:08:00Z</dcterms:modified>
</cp:coreProperties>
</file>