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6DF32" w14:textId="27760CF6" w:rsidR="007D373E" w:rsidRDefault="00904367">
      <w:pPr>
        <w:rPr>
          <w:lang w:val="en-US"/>
        </w:rPr>
      </w:pPr>
      <w:r>
        <w:t xml:space="preserve">Самостоятельная работа 20. Использование операторов </w:t>
      </w:r>
      <w:r>
        <w:rPr>
          <w:lang w:val="en-US"/>
        </w:rPr>
        <w:t>LIMIT</w:t>
      </w:r>
      <w:r w:rsidRPr="00904367">
        <w:t xml:space="preserve">, </w:t>
      </w:r>
      <w:r>
        <w:rPr>
          <w:lang w:val="en-US"/>
        </w:rPr>
        <w:t>OFFSET</w:t>
      </w:r>
      <w:r w:rsidRPr="00904367">
        <w:t xml:space="preserve"> </w:t>
      </w:r>
      <w:r>
        <w:t xml:space="preserve">и </w:t>
      </w:r>
      <w:r>
        <w:rPr>
          <w:lang w:val="en-US"/>
        </w:rPr>
        <w:t>FETCH</w:t>
      </w:r>
      <w:r w:rsidRPr="00904367">
        <w:t>.</w:t>
      </w:r>
    </w:p>
    <w:p w14:paraId="72B4771D" w14:textId="1C837538" w:rsidR="00904367" w:rsidRDefault="00904367">
      <w:pPr>
        <w:rPr>
          <w:lang w:val="en-US"/>
        </w:rPr>
      </w:pPr>
      <w:r>
        <w:rPr>
          <w:noProof/>
        </w:rPr>
        <w:drawing>
          <wp:inline distT="0" distB="0" distL="0" distR="0" wp14:anchorId="7A34B0DE" wp14:editId="1C89F398">
            <wp:extent cx="5731510" cy="1299210"/>
            <wp:effectExtent l="0" t="0" r="2540" b="0"/>
            <wp:docPr id="1227382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824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7829" w14:textId="3CEF0AF9" w:rsidR="00904367" w:rsidRDefault="00904367">
      <w:pPr>
        <w:rPr>
          <w:lang w:val="en-US"/>
        </w:rPr>
      </w:pPr>
      <w:r>
        <w:rPr>
          <w:lang w:val="en-US"/>
        </w:rPr>
        <w:t>1.</w:t>
      </w:r>
    </w:p>
    <w:p w14:paraId="3373B5C1" w14:textId="6AC0AE95" w:rsidR="00904367" w:rsidRDefault="00904367">
      <w:pPr>
        <w:rPr>
          <w:lang w:val="en-US"/>
        </w:rPr>
      </w:pPr>
      <w:r>
        <w:rPr>
          <w:noProof/>
        </w:rPr>
        <w:drawing>
          <wp:inline distT="0" distB="0" distL="0" distR="0" wp14:anchorId="7CF684B5" wp14:editId="5B3D7DF3">
            <wp:extent cx="4191000" cy="2827742"/>
            <wp:effectExtent l="0" t="0" r="0" b="0"/>
            <wp:docPr id="576998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98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3987" cy="283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6C03" w14:textId="62E244AB" w:rsidR="00904367" w:rsidRDefault="00904367">
      <w:pPr>
        <w:rPr>
          <w:lang w:val="en-US"/>
        </w:rPr>
      </w:pPr>
      <w:r>
        <w:rPr>
          <w:lang w:val="en-US"/>
        </w:rPr>
        <w:t>2.</w:t>
      </w:r>
    </w:p>
    <w:p w14:paraId="1F7D88AC" w14:textId="6794D786" w:rsidR="00904367" w:rsidRDefault="00904367">
      <w:pPr>
        <w:rPr>
          <w:lang w:val="en-US"/>
        </w:rPr>
      </w:pPr>
      <w:r>
        <w:rPr>
          <w:noProof/>
        </w:rPr>
        <w:drawing>
          <wp:inline distT="0" distB="0" distL="0" distR="0" wp14:anchorId="541D1FC6" wp14:editId="44C454D1">
            <wp:extent cx="4191000" cy="2832848"/>
            <wp:effectExtent l="0" t="0" r="0" b="5715"/>
            <wp:docPr id="722907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07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1615" cy="284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F3B2" w14:textId="77777777" w:rsidR="00904367" w:rsidRDefault="00904367">
      <w:pPr>
        <w:rPr>
          <w:lang w:val="en-US"/>
        </w:rPr>
      </w:pPr>
    </w:p>
    <w:p w14:paraId="503A58F5" w14:textId="77777777" w:rsidR="00904367" w:rsidRDefault="00904367">
      <w:pPr>
        <w:rPr>
          <w:lang w:val="en-US"/>
        </w:rPr>
      </w:pPr>
    </w:p>
    <w:p w14:paraId="1A98E74D" w14:textId="56F6AC3C" w:rsidR="00904367" w:rsidRDefault="00904367">
      <w:pPr>
        <w:rPr>
          <w:lang w:val="en-US"/>
        </w:rPr>
      </w:pPr>
      <w:r>
        <w:rPr>
          <w:lang w:val="en-US"/>
        </w:rPr>
        <w:lastRenderedPageBreak/>
        <w:t>3.</w:t>
      </w:r>
    </w:p>
    <w:p w14:paraId="63D163DB" w14:textId="1C06A7F7" w:rsidR="00904367" w:rsidRPr="00904367" w:rsidRDefault="00904367">
      <w:pPr>
        <w:rPr>
          <w:lang w:val="en-US"/>
        </w:rPr>
      </w:pPr>
      <w:r>
        <w:rPr>
          <w:noProof/>
        </w:rPr>
        <w:drawing>
          <wp:inline distT="0" distB="0" distL="0" distR="0" wp14:anchorId="46665E4F" wp14:editId="3A843503">
            <wp:extent cx="5731510" cy="3865880"/>
            <wp:effectExtent l="0" t="0" r="2540" b="1270"/>
            <wp:docPr id="1397693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93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367" w:rsidRPr="00904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67"/>
    <w:rsid w:val="00260770"/>
    <w:rsid w:val="007752C1"/>
    <w:rsid w:val="007D373E"/>
    <w:rsid w:val="00904367"/>
    <w:rsid w:val="00B1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5E1EC2"/>
  <w15:chartTrackingRefBased/>
  <w15:docId w15:val="{9FE39485-2C6B-4918-A68C-0F9FF1AD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4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4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43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4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43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4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4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4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4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43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04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043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0436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0436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043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0436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043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043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4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4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4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04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04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0436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0436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0436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043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0436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043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5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1</cp:revision>
  <dcterms:created xsi:type="dcterms:W3CDTF">2025-02-28T11:36:00Z</dcterms:created>
  <dcterms:modified xsi:type="dcterms:W3CDTF">2025-02-28T11:42:00Z</dcterms:modified>
</cp:coreProperties>
</file>