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06C874" w14:textId="71972EA2" w:rsidR="007D373E" w:rsidRDefault="00E24806">
      <w:r>
        <w:t>Самостоятельная работа 10. Ограничения таблиц</w:t>
      </w:r>
    </w:p>
    <w:p w14:paraId="1BB097BC" w14:textId="14EF0582" w:rsidR="00E24806" w:rsidRDefault="00E24806">
      <w:r>
        <w:rPr>
          <w:noProof/>
        </w:rPr>
        <w:drawing>
          <wp:inline distT="0" distB="0" distL="0" distR="0" wp14:anchorId="30B2F763" wp14:editId="02DBDC09">
            <wp:extent cx="5731510" cy="2373630"/>
            <wp:effectExtent l="0" t="0" r="2540" b="7620"/>
            <wp:docPr id="1395782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823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17D8" w14:textId="77777777" w:rsidR="00E24806" w:rsidRDefault="00E24806"/>
    <w:p w14:paraId="37BBB8B6" w14:textId="0B652BD6" w:rsidR="00E24806" w:rsidRDefault="00E24806">
      <w:r>
        <w:rPr>
          <w:noProof/>
        </w:rPr>
        <w:drawing>
          <wp:inline distT="0" distB="0" distL="0" distR="0" wp14:anchorId="434F56BB" wp14:editId="699DD1B0">
            <wp:extent cx="5731510" cy="3107690"/>
            <wp:effectExtent l="0" t="0" r="2540" b="0"/>
            <wp:docPr id="581072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724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6B48" w14:textId="1D71EC1A" w:rsidR="00E24806" w:rsidRPr="00862D8F" w:rsidRDefault="00E24806">
      <w:pPr>
        <w:rPr>
          <w:lang w:val="en-US"/>
        </w:rPr>
      </w:pPr>
      <w:r>
        <w:t>Шаг1</w:t>
      </w:r>
    </w:p>
    <w:p w14:paraId="36589DAE" w14:textId="76920F29" w:rsidR="00862D8F" w:rsidRDefault="00862D8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5C92B3" wp14:editId="47020C9B">
            <wp:extent cx="5581540" cy="3020191"/>
            <wp:effectExtent l="0" t="0" r="635" b="8890"/>
            <wp:docPr id="1687290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906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3817" cy="303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886E" w14:textId="6A828FBD" w:rsidR="00862D8F" w:rsidRDefault="00862D8F">
      <w:r>
        <w:t>Шаг2</w:t>
      </w:r>
    </w:p>
    <w:p w14:paraId="4F8EEB2C" w14:textId="2A2941FF" w:rsidR="00862D8F" w:rsidRDefault="00862D8F">
      <w:pPr>
        <w:rPr>
          <w:lang w:val="en-US"/>
        </w:rPr>
      </w:pPr>
      <w:r>
        <w:rPr>
          <w:noProof/>
        </w:rPr>
        <w:drawing>
          <wp:inline distT="0" distB="0" distL="0" distR="0" wp14:anchorId="0BD5AB3B" wp14:editId="24834FC2">
            <wp:extent cx="5731510" cy="3101340"/>
            <wp:effectExtent l="0" t="0" r="2540" b="3810"/>
            <wp:docPr id="610334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347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CAB9" w14:textId="65C7FE30" w:rsidR="00862D8F" w:rsidRDefault="00862D8F">
      <w:r>
        <w:t>Шаг3</w:t>
      </w:r>
    </w:p>
    <w:p w14:paraId="7DAAA12B" w14:textId="19B86209" w:rsidR="00862D8F" w:rsidRDefault="00A06CB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95BAC0" wp14:editId="22D55FDA">
            <wp:extent cx="5731510" cy="3104515"/>
            <wp:effectExtent l="0" t="0" r="2540" b="635"/>
            <wp:docPr id="916326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262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0669" w14:textId="37ECB6EB" w:rsidR="00A06CB9" w:rsidRDefault="00A06CB9">
      <w:r>
        <w:t>Шаг4</w:t>
      </w:r>
    </w:p>
    <w:p w14:paraId="1321BE1A" w14:textId="384A0BE6" w:rsidR="00A06CB9" w:rsidRDefault="00A06CB9">
      <w:pPr>
        <w:rPr>
          <w:lang w:val="en-US"/>
        </w:rPr>
      </w:pPr>
      <w:r>
        <w:rPr>
          <w:noProof/>
        </w:rPr>
        <w:drawing>
          <wp:inline distT="0" distB="0" distL="0" distR="0" wp14:anchorId="0BB755B8" wp14:editId="331E1CDE">
            <wp:extent cx="5731510" cy="2931160"/>
            <wp:effectExtent l="0" t="0" r="2540" b="2540"/>
            <wp:docPr id="1968118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187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F3DF" w14:textId="61FB8F89" w:rsidR="00A06CB9" w:rsidRDefault="00A06CB9">
      <w:r>
        <w:t>Шаг5</w:t>
      </w:r>
    </w:p>
    <w:p w14:paraId="432551D1" w14:textId="79EFA7EC" w:rsidR="00A06CB9" w:rsidRPr="00A06CB9" w:rsidRDefault="00A06CB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0A1034" wp14:editId="23543397">
            <wp:extent cx="5955475" cy="2983675"/>
            <wp:effectExtent l="0" t="0" r="7620" b="7620"/>
            <wp:docPr id="832917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175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6764" cy="29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6CB9" w:rsidRPr="00A06C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806"/>
    <w:rsid w:val="00171743"/>
    <w:rsid w:val="00260770"/>
    <w:rsid w:val="007752C1"/>
    <w:rsid w:val="007D373E"/>
    <w:rsid w:val="00862D8F"/>
    <w:rsid w:val="00A06CB9"/>
    <w:rsid w:val="00E24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29E54E6"/>
  <w15:chartTrackingRefBased/>
  <w15:docId w15:val="{E8F7814C-BC07-4079-B233-34BEA5702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248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248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2480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248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2480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248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248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248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248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2480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248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2480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2480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2480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2480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2480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2480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2480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248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248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248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248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248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2480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2480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24806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2480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24806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E2480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</dc:creator>
  <cp:keywords/>
  <dc:description/>
  <cp:lastModifiedBy>Maksim</cp:lastModifiedBy>
  <cp:revision>1</cp:revision>
  <dcterms:created xsi:type="dcterms:W3CDTF">2025-01-22T13:01:00Z</dcterms:created>
  <dcterms:modified xsi:type="dcterms:W3CDTF">2025-01-22T13:38:00Z</dcterms:modified>
</cp:coreProperties>
</file>