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DFF61" w14:textId="77777777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Московский государственный технический университет имени Н.Э. Баумана</w:t>
      </w:r>
    </w:p>
    <w:p w14:paraId="756B0F84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__________________________________________________________________</w:t>
      </w:r>
    </w:p>
    <w:p w14:paraId="273F2EB8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DF014B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E58BD4D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Факультет РТ Радиотехнический</w:t>
      </w:r>
    </w:p>
    <w:p w14:paraId="6D630B9C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0BC15B4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ИУ5 Системы обработки информации и управления</w:t>
      </w:r>
    </w:p>
    <w:p w14:paraId="13D88E17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75CFB828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CD8D263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650C038B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18F0D4B3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6A1C8B66" w14:textId="77777777" w:rsidR="002A3F60" w:rsidRDefault="002A3F60" w:rsidP="002A3F60">
      <w:pPr>
        <w:spacing w:after="0" w:line="240" w:lineRule="auto"/>
        <w:ind w:left="-140" w:right="-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 </w:t>
      </w:r>
    </w:p>
    <w:p w14:paraId="641CC6FB" w14:textId="436E2330" w:rsidR="002A3F60" w:rsidRDefault="002A3F60" w:rsidP="002A3F60">
      <w:pPr>
        <w:spacing w:after="0" w:line="240" w:lineRule="auto"/>
        <w:ind w:left="-140" w:right="-14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Отчет по лабораторной работе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 xml:space="preserve">№ </w:t>
      </w:r>
      <w:r w:rsidRPr="002A3F60">
        <w:rPr>
          <w:rFonts w:eastAsia="Times New Roman" w:cs="Times New Roman"/>
          <w:b/>
          <w:bCs/>
          <w:sz w:val="32"/>
          <w:szCs w:val="32"/>
          <w:lang w:eastAsia="ru-RU"/>
        </w:rPr>
        <w:t>1</w:t>
      </w:r>
      <w:r w:rsidRPr="00B849D9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курсу</w:t>
      </w:r>
    </w:p>
    <w:p w14:paraId="3F0A7FD9" w14:textId="1C949C9D" w:rsidR="002A3F60" w:rsidRDefault="002A3F60" w:rsidP="002A3F60">
      <w:pPr>
        <w:spacing w:after="0" w:line="240" w:lineRule="auto"/>
        <w:ind w:right="2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Базовые компоненты</w:t>
      </w:r>
    </w:p>
    <w:p w14:paraId="10D77A8E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35856171" w14:textId="68F7D0C7" w:rsidR="002A3F60" w:rsidRPr="002A3F60" w:rsidRDefault="002A3F60" w:rsidP="002A3F60">
      <w:pPr>
        <w:pStyle w:val="a4"/>
      </w:pPr>
      <w:r w:rsidRPr="002A3F60">
        <w:rPr>
          <w:b w:val="0"/>
          <w:bCs w:val="0"/>
        </w:rPr>
        <w:t>"</w:t>
      </w:r>
      <w:r>
        <w:rPr>
          <w:b w:val="0"/>
          <w:bCs w:val="0"/>
        </w:rPr>
        <w:t xml:space="preserve">Основные конструкции языка </w:t>
      </w:r>
      <w:r>
        <w:rPr>
          <w:b w:val="0"/>
          <w:bCs w:val="0"/>
          <w:lang w:val="en-US"/>
        </w:rPr>
        <w:t>Python</w:t>
      </w:r>
      <w:r w:rsidRPr="002A3F60">
        <w:rPr>
          <w:rStyle w:val="10"/>
        </w:rPr>
        <w:t>."</w:t>
      </w:r>
    </w:p>
    <w:p w14:paraId="58F80D4E" w14:textId="77777777" w:rsidR="002A3F60" w:rsidRPr="007C4A7B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C4A7B">
        <w:rPr>
          <w:rFonts w:eastAsia="Times New Roman" w:cs="Times New Roman"/>
          <w:color w:val="000000"/>
          <w:lang w:eastAsia="ru-RU"/>
        </w:rPr>
        <w:t> </w:t>
      </w:r>
    </w:p>
    <w:p w14:paraId="3F2360B2" w14:textId="4507934A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6</w:t>
      </w:r>
    </w:p>
    <w:p w14:paraId="4B417411" w14:textId="77777777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(количество листов)</w:t>
      </w:r>
    </w:p>
    <w:p w14:paraId="290E7D21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43D0B8D2" w14:textId="228B5A2E" w:rsidR="002A3F60" w:rsidRPr="00694BA9" w:rsidRDefault="002A3F60" w:rsidP="0012660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94F2ACE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2D29E47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B2FB6CD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084A812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9917" w:type="dxa"/>
        <w:tblLook w:val="04A0" w:firstRow="1" w:lastRow="0" w:firstColumn="1" w:lastColumn="0" w:noHBand="0" w:noVBand="1"/>
      </w:tblPr>
      <w:tblGrid>
        <w:gridCol w:w="3283"/>
        <w:gridCol w:w="3274"/>
        <w:gridCol w:w="3360"/>
      </w:tblGrid>
      <w:tr w:rsidR="002A3F60" w14:paraId="787EC54A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08CF5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C8BB7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B6F0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20D315C6" w14:textId="77777777" w:rsidTr="00E5744E">
        <w:trPr>
          <w:trHeight w:val="4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9940" w14:textId="5EE08EA6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студент группы РТ5-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1Б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AFF59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BDAC" w14:textId="08C424A7" w:rsidR="002A3F60" w:rsidRDefault="00E05CC3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Толкачев</w:t>
            </w:r>
            <w:r w:rsidR="002A3F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 w:rsidR="002A3F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r w:rsidR="002A3F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2A3F60" w14:paraId="3AF0C297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71FCD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BD145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7F6B9" w14:textId="1D089DDA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“1</w:t>
            </w:r>
            <w:r w:rsidR="00E05C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” сентября 2022 г.</w:t>
            </w:r>
          </w:p>
        </w:tc>
      </w:tr>
      <w:tr w:rsidR="002A3F60" w14:paraId="286C5127" w14:textId="77777777" w:rsidTr="00E5744E">
        <w:trPr>
          <w:trHeight w:val="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5FB37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34E17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78B6A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1E4288AB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21FC1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201B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1825A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127B17CE" w14:textId="77777777" w:rsidTr="00E5744E">
        <w:trPr>
          <w:trHeight w:val="55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D704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Доцент кафедры ИУ5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BEED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330FD" w14:textId="04BB8EA0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Гапанюк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Ю.Е.</w:t>
            </w:r>
          </w:p>
        </w:tc>
      </w:tr>
      <w:tr w:rsidR="002A3F60" w14:paraId="786201E2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EEAA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CA567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262B8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“___” __________ 2022 г.</w:t>
            </w:r>
          </w:p>
        </w:tc>
      </w:tr>
    </w:tbl>
    <w:p w14:paraId="62EF4185" w14:textId="77777777" w:rsidR="002A3F60" w:rsidRPr="00DE2DB1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Москва – 2022 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bookmarkStart w:id="0" w:name="_Toc113796368" w:displacedByCustomXml="next"/>
    <w:sdt>
      <w:sdtPr>
        <w:rPr>
          <w:rFonts w:eastAsiaTheme="minorHAnsi" w:cstheme="minorBidi"/>
          <w:b w:val="0"/>
          <w:color w:val="auto"/>
          <w:sz w:val="28"/>
          <w:szCs w:val="22"/>
        </w:rPr>
        <w:id w:val="-12446403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AB33A9A" w14:textId="4C87216C" w:rsidR="002A3F60" w:rsidRDefault="002A3F60" w:rsidP="002A3F60">
          <w:pPr>
            <w:pStyle w:val="1"/>
          </w:pPr>
          <w:r>
            <w:t>Оглавление</w:t>
          </w:r>
          <w:bookmarkEnd w:id="0"/>
        </w:p>
        <w:p w14:paraId="46584C9A" w14:textId="46F7D129" w:rsidR="00126606" w:rsidRDefault="002A3F6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96368" w:history="1">
            <w:r w:rsidR="00126606" w:rsidRPr="00BE2CDA">
              <w:rPr>
                <w:rStyle w:val="a7"/>
                <w:noProof/>
              </w:rPr>
              <w:t>Оглавление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_Toc113796368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126606">
              <w:rPr>
                <w:noProof/>
                <w:webHidden/>
              </w:rPr>
              <w:t>2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447F9CBE" w14:textId="5C9B6FE6" w:rsidR="00126606" w:rsidRDefault="00E05CC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69" w:history="1">
            <w:r w:rsidR="00126606" w:rsidRPr="00BE2CDA">
              <w:rPr>
                <w:rStyle w:val="a7"/>
                <w:noProof/>
              </w:rPr>
              <w:t>Описание задания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_Toc113796369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126606">
              <w:rPr>
                <w:noProof/>
                <w:webHidden/>
              </w:rPr>
              <w:t>3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6EACF4F8" w14:textId="1E65AB43" w:rsidR="00126606" w:rsidRDefault="00E05CC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70" w:history="1">
            <w:r w:rsidR="00126606" w:rsidRPr="00BE2CDA">
              <w:rPr>
                <w:rStyle w:val="a7"/>
                <w:noProof/>
              </w:rPr>
              <w:t>Текст программы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_Toc113796370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126606">
              <w:rPr>
                <w:noProof/>
                <w:webHidden/>
              </w:rPr>
              <w:t>4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7C3EC706" w14:textId="64026C41" w:rsidR="00126606" w:rsidRDefault="00E05CC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71" w:history="1">
            <w:r w:rsidR="00126606" w:rsidRPr="00BE2CDA">
              <w:rPr>
                <w:rStyle w:val="a7"/>
                <w:noProof/>
              </w:rPr>
              <w:t>Результаты выполнения программы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_Toc113796371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126606">
              <w:rPr>
                <w:noProof/>
                <w:webHidden/>
              </w:rPr>
              <w:t>6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38DBF944" w14:textId="0F6637FB" w:rsidR="002A3F60" w:rsidRDefault="002A3F60">
          <w:r>
            <w:rPr>
              <w:b/>
              <w:bCs/>
            </w:rPr>
            <w:fldChar w:fldCharType="end"/>
          </w:r>
        </w:p>
      </w:sdtContent>
    </w:sdt>
    <w:p w14:paraId="3B775281" w14:textId="54218C1C" w:rsidR="002A3F60" w:rsidRDefault="002A3F60">
      <w:pPr>
        <w:spacing w:line="259" w:lineRule="auto"/>
        <w:jc w:val="left"/>
      </w:pPr>
      <w:r>
        <w:br w:type="page"/>
      </w:r>
    </w:p>
    <w:p w14:paraId="2608E624" w14:textId="2161D793" w:rsidR="00FD2F55" w:rsidRDefault="002A3F60" w:rsidP="002A3F60">
      <w:pPr>
        <w:pStyle w:val="1"/>
      </w:pPr>
      <w:bookmarkStart w:id="1" w:name="_Toc113796369"/>
      <w:r>
        <w:lastRenderedPageBreak/>
        <w:t>Описание задания</w:t>
      </w:r>
      <w:bookmarkEnd w:id="1"/>
    </w:p>
    <w:p w14:paraId="311EC8C8" w14:textId="77777777" w:rsidR="002A3F60" w:rsidRPr="002A3F60" w:rsidRDefault="002A3F60" w:rsidP="002A3F60">
      <w:pPr>
        <w:ind w:firstLine="708"/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>Разработать программу для решения </w:t>
      </w:r>
      <w:hyperlink r:id="rId6" w:anchor="%D0%91%D0%B8%D0%BA%D0%B2%D0%B0%D0%B4%D1%80%D0%B0%D1%82%D0%BD%D0%BE%D0%B5_%D1%83%D1%80%D0%B0%D0%B2%D0%BD%D0%B5%D0%BD%D0%B8%D0%B5" w:history="1">
        <w:r w:rsidRPr="002A3F60">
          <w:rPr>
            <w:color w:val="000000" w:themeColor="text1"/>
            <w:lang w:eastAsia="ru-RU"/>
          </w:rPr>
          <w:t>биквадратного уравнения.</w:t>
        </w:r>
      </w:hyperlink>
    </w:p>
    <w:p w14:paraId="05097F25" w14:textId="77777777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>Программа должна быть разработана в виде консольного приложения на языке Python.</w:t>
      </w:r>
    </w:p>
    <w:p w14:paraId="585F63CA" w14:textId="06ADAD3A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 xml:space="preserve">Программа осуществляет ввод с клавиатуры коэффициентов А, В, С, вычисляет дискриминант и </w:t>
      </w:r>
      <w:r>
        <w:rPr>
          <w:color w:val="000000" w:themeColor="text1"/>
          <w:lang w:eastAsia="ru-RU"/>
        </w:rPr>
        <w:t>действительные</w:t>
      </w:r>
      <w:r w:rsidRPr="002A3F60">
        <w:rPr>
          <w:color w:val="000000" w:themeColor="text1"/>
          <w:lang w:eastAsia="ru-RU"/>
        </w:rPr>
        <w:t xml:space="preserve"> корни уравнения (в зависимости от дискриминанта).</w:t>
      </w:r>
    </w:p>
    <w:p w14:paraId="5E8422CF" w14:textId="77777777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>Коэффициенты А, В, С могут быть заданы в виде параметров командной строки ( </w:t>
      </w:r>
      <w:hyperlink r:id="rId7" w:history="1">
        <w:r w:rsidRPr="002A3F60">
          <w:rPr>
            <w:color w:val="000000" w:themeColor="text1"/>
            <w:lang w:eastAsia="ru-RU"/>
          </w:rPr>
          <w:t>вариант задания параметров приведен в конце файла с примером кода</w:t>
        </w:r>
      </w:hyperlink>
      <w:r w:rsidRPr="002A3F60">
        <w:rPr>
          <w:color w:val="000000" w:themeColor="text1"/>
          <w:lang w:eastAsia="ru-RU"/>
        </w:rPr>
        <w:t> ). Если они не заданы, то вводятся с клавиатуры в соответствии с пунктом 2. </w:t>
      </w:r>
      <w:hyperlink r:id="rId8" w:anchor="the-command-line-interface" w:history="1">
        <w:r w:rsidRPr="002A3F60">
          <w:rPr>
            <w:color w:val="000000" w:themeColor="text1"/>
            <w:lang w:eastAsia="ru-RU"/>
          </w:rPr>
          <w:t>Описание работы с параметрами командной строки.</w:t>
        </w:r>
      </w:hyperlink>
    </w:p>
    <w:p w14:paraId="0E3844A8" w14:textId="00CA6FE4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</w:t>
      </w:r>
    </w:p>
    <w:p w14:paraId="4197E9CF" w14:textId="71333858" w:rsidR="002A3F60" w:rsidRDefault="002A3F60">
      <w:pPr>
        <w:spacing w:line="259" w:lineRule="auto"/>
        <w:jc w:val="left"/>
      </w:pPr>
      <w:r>
        <w:br w:type="page"/>
      </w:r>
    </w:p>
    <w:p w14:paraId="550582DA" w14:textId="060D9D68" w:rsidR="002A3F60" w:rsidRPr="00E05CC3" w:rsidRDefault="002A3F60" w:rsidP="002A3F60">
      <w:pPr>
        <w:pStyle w:val="1"/>
        <w:rPr>
          <w:lang w:val="en-US"/>
        </w:rPr>
      </w:pPr>
      <w:bookmarkStart w:id="2" w:name="_Toc113796370"/>
      <w:r>
        <w:lastRenderedPageBreak/>
        <w:t>Текст</w:t>
      </w:r>
      <w:r w:rsidRPr="00E05CC3">
        <w:rPr>
          <w:lang w:val="en-US"/>
        </w:rPr>
        <w:t xml:space="preserve"> </w:t>
      </w:r>
      <w:r>
        <w:t>программы</w:t>
      </w:r>
      <w:bookmarkEnd w:id="2"/>
    </w:p>
    <w:p w14:paraId="093D8A77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sys</w:t>
      </w:r>
    </w:p>
    <w:p w14:paraId="18F5B14D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math</w:t>
      </w:r>
    </w:p>
    <w:p w14:paraId="249FA80C" w14:textId="77777777" w:rsidR="00E05CC3" w:rsidRPr="00E05CC3" w:rsidRDefault="00E05CC3" w:rsidP="00E05CC3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FE9C5E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</w:t>
      </w:r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index, prompt):</w:t>
      </w:r>
    </w:p>
    <w:p w14:paraId="11C18AFB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</w:t>
      </w:r>
    </w:p>
    <w:p w14:paraId="48FD87F0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Читаем коэффициент из командной строки или вводим с клавиатуры</w:t>
      </w:r>
    </w:p>
    <w:p w14:paraId="4154EA57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</w:t>
      </w:r>
      <w:proofErr w:type="spellStart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Args</w:t>
      </w:r>
      <w:proofErr w:type="spellEnd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</w:p>
    <w:p w14:paraId="71AED183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    </w:t>
      </w:r>
      <w:proofErr w:type="spellStart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index</w:t>
      </w:r>
      <w:proofErr w:type="spellEnd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(</w:t>
      </w:r>
      <w:proofErr w:type="spellStart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int</w:t>
      </w:r>
      <w:proofErr w:type="spellEnd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): Номер параметра в командной строке</w:t>
      </w:r>
    </w:p>
    <w:p w14:paraId="5AA87A7C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    </w:t>
      </w:r>
      <w:proofErr w:type="spellStart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prompt</w:t>
      </w:r>
      <w:proofErr w:type="spellEnd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(</w:t>
      </w:r>
      <w:proofErr w:type="spellStart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str</w:t>
      </w:r>
      <w:proofErr w:type="spellEnd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): Приглашение для ввода </w:t>
      </w:r>
      <w:proofErr w:type="spellStart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коэффицента</w:t>
      </w:r>
      <w:proofErr w:type="spellEnd"/>
    </w:p>
    <w:p w14:paraId="0C6FD678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</w:t>
      </w:r>
      <w:proofErr w:type="spellStart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Returns</w:t>
      </w:r>
      <w:proofErr w:type="spellEnd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</w:p>
    <w:p w14:paraId="398370E4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    </w:t>
      </w:r>
      <w:proofErr w:type="spellStart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float</w:t>
      </w:r>
      <w:proofErr w:type="spellEnd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 Коэффициент квадратного уравнения</w:t>
      </w:r>
    </w:p>
    <w:p w14:paraId="028EB69F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'''</w:t>
      </w:r>
    </w:p>
    <w:p w14:paraId="3800926E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E05CC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try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08FE674C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05CC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Пробуем прочитать коэффициент из командной строки</w:t>
      </w:r>
    </w:p>
    <w:p w14:paraId="22CD9738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coef_str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sys.argv</w:t>
      </w:r>
      <w:proofErr w:type="spellEnd"/>
      <w:proofErr w:type="gram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[index]</w:t>
      </w:r>
    </w:p>
    <w:p w14:paraId="442EF332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05C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8349350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05CC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E05CC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Вводим</w:t>
      </w:r>
      <w:r w:rsidRPr="00E05CC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05CC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E05CC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05CC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клавиатуры</w:t>
      </w:r>
    </w:p>
    <w:p w14:paraId="74044F35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print(prompt)</w:t>
      </w:r>
    </w:p>
    <w:p w14:paraId="645F9AB7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coef_str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2BF3F10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05CC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Переводим строку в действительное число</w:t>
      </w:r>
    </w:p>
    <w:p w14:paraId="3DE327D2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05C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05C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E7B896A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05C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4539773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float(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coef_str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5E5FEDA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05C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</w:p>
    <w:p w14:paraId="236ED693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05C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ValueError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E2A9606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Нужно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действительное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!'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2CA4F19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print(prompt)</w:t>
      </w:r>
    </w:p>
    <w:p w14:paraId="56497A13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coef_str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input(</w:t>
      </w:r>
      <w:proofErr w:type="gram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DD1ED1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F411B0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05C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</w:p>
    <w:p w14:paraId="4A577E01" w14:textId="77777777" w:rsidR="00E05CC3" w:rsidRPr="00E05CC3" w:rsidRDefault="00E05CC3" w:rsidP="00E05CC3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89C9E0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</w:t>
      </w:r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roots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 b, c):</w:t>
      </w:r>
    </w:p>
    <w:p w14:paraId="56126439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</w:t>
      </w:r>
    </w:p>
    <w:p w14:paraId="1A9BD459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Вычисление корней квадратного уравнения</w:t>
      </w:r>
    </w:p>
    <w:p w14:paraId="672E148D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</w:t>
      </w:r>
      <w:proofErr w:type="spellStart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Args</w:t>
      </w:r>
      <w:proofErr w:type="spellEnd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</w:p>
    <w:p w14:paraId="6DD7443B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a (</w:t>
      </w:r>
      <w:proofErr w:type="spellStart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float</w:t>
      </w:r>
      <w:proofErr w:type="spellEnd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): коэффициент А</w:t>
      </w:r>
    </w:p>
    <w:p w14:paraId="7661718F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b (</w:t>
      </w:r>
      <w:proofErr w:type="spellStart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float</w:t>
      </w:r>
      <w:proofErr w:type="spellEnd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): коэффициент B</w:t>
      </w:r>
    </w:p>
    <w:p w14:paraId="134E6AF8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    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c (float): 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коэффициент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</w:t>
      </w:r>
    </w:p>
    <w:p w14:paraId="426A74D9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Returns:</w:t>
      </w:r>
    </w:p>
    <w:p w14:paraId="091190FC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    list[float]: 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Список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корней</w:t>
      </w:r>
    </w:p>
    <w:p w14:paraId="01F3D976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'''</w:t>
      </w:r>
    </w:p>
    <w:p w14:paraId="02EA230B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result = []</w:t>
      </w:r>
    </w:p>
    <w:p w14:paraId="6B4EFFB0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D = b * b - </w:t>
      </w:r>
      <w:r w:rsidRPr="00E05C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a * c</w:t>
      </w:r>
    </w:p>
    <w:p w14:paraId="50B3F798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05C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 == </w:t>
      </w:r>
      <w:r w:rsidRPr="00E05C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32E73BD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root = -b / (</w:t>
      </w:r>
      <w:r w:rsidRPr="00E05C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a)</w:t>
      </w:r>
    </w:p>
    <w:p w14:paraId="481AD441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05C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root&gt;=</w:t>
      </w:r>
      <w:r w:rsidRPr="00E05C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84D9D1A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(root))</w:t>
      </w:r>
    </w:p>
    <w:p w14:paraId="6490BFF7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(root))</w:t>
      </w:r>
    </w:p>
    <w:p w14:paraId="2021588C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05C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 &gt; </w:t>
      </w:r>
      <w:r w:rsidRPr="00E05C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A4EC954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sqD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(D)</w:t>
      </w:r>
    </w:p>
    <w:p w14:paraId="7B8E6684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root1 = (-b + 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sqD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E05C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a)</w:t>
      </w:r>
    </w:p>
    <w:p w14:paraId="20FFCF57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root2 = (-b - 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sqD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E05C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a)</w:t>
      </w:r>
    </w:p>
    <w:p w14:paraId="10C1F9FA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05C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root1&gt;=</w:t>
      </w:r>
      <w:r w:rsidRPr="00E05C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C9F963A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(root1))</w:t>
      </w:r>
    </w:p>
    <w:p w14:paraId="115327EF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(root1))</w:t>
      </w:r>
    </w:p>
    <w:p w14:paraId="3E2FAEDA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05C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root2&gt;=</w:t>
      </w:r>
      <w:r w:rsidRPr="00E05C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   </w:t>
      </w:r>
    </w:p>
    <w:p w14:paraId="4653AF6C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(root2))</w:t>
      </w:r>
    </w:p>
    <w:p w14:paraId="137D8DFD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(root2))</w:t>
      </w:r>
    </w:p>
    <w:p w14:paraId="52BCEEE3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05CC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result</w:t>
      </w:r>
      <w:proofErr w:type="spellEnd"/>
    </w:p>
    <w:p w14:paraId="35255B59" w14:textId="77777777" w:rsidR="00E05CC3" w:rsidRPr="00E05CC3" w:rsidRDefault="00E05CC3" w:rsidP="00E05CC3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52E39D9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05CC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096E35D8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</w:t>
      </w:r>
    </w:p>
    <w:p w14:paraId="64144442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Основная функция</w:t>
      </w:r>
    </w:p>
    <w:p w14:paraId="788B78EE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'''</w:t>
      </w:r>
    </w:p>
    <w:p w14:paraId="19AB4450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a = 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</w:t>
      </w:r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coef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05CC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коэффициент А:'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A6882A8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b = 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</w:t>
      </w:r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coef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05CC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коэффициент B:'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6695FD0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c = 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</w:t>
      </w:r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coef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05CC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коэффициент C:'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38DA746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05CC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E05CC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Вычисление</w:t>
      </w:r>
      <w:r w:rsidRPr="00E05CC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05CC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корней</w:t>
      </w:r>
    </w:p>
    <w:p w14:paraId="2C56F3E2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roots = 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</w:t>
      </w:r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roots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 b, c)</w:t>
      </w:r>
    </w:p>
    <w:p w14:paraId="1ED6FB92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roots = list(set(roots))</w:t>
      </w:r>
    </w:p>
    <w:p w14:paraId="387DDB0B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05CC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E05CC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E05CC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05CC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корней</w:t>
      </w:r>
    </w:p>
    <w:p w14:paraId="4F490804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len_roots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(roots)</w:t>
      </w:r>
    </w:p>
    <w:p w14:paraId="3FC5652F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05C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len_roots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05C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2C78CDA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корней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C733355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05C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len_roots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05C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A84F6D5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E05C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Всего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len_roots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корень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'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*roots)</w:t>
      </w:r>
    </w:p>
    <w:p w14:paraId="19FE10A3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05C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2D10D17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E05C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Всего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len_roots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корней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'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*roots)</w:t>
      </w:r>
    </w:p>
    <w:p w14:paraId="68EFF6F5" w14:textId="77777777" w:rsidR="00E05CC3" w:rsidRPr="00E05CC3" w:rsidRDefault="00E05CC3" w:rsidP="00E05CC3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E1F968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Если сценарий запущен из командной строки</w:t>
      </w:r>
    </w:p>
    <w:p w14:paraId="7029F3E7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05CC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__</w:t>
      </w:r>
      <w:proofErr w:type="spell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name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__ == </w:t>
      </w:r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"__</w:t>
      </w:r>
      <w:proofErr w:type="spellStart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main</w:t>
      </w:r>
      <w:proofErr w:type="spellEnd"/>
      <w:r w:rsidRPr="00E05C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__"</w:t>
      </w: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147EDF0E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05C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23FD28F" w14:textId="77777777" w:rsidR="00E05CC3" w:rsidRPr="00E05CC3" w:rsidRDefault="00E05CC3" w:rsidP="00E05C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35C47B1" w14:textId="3306E20E" w:rsidR="002A3F60" w:rsidRDefault="002A3F60" w:rsidP="00426C48">
      <w:pPr>
        <w:rPr>
          <w:rFonts w:cs="Times New Roman"/>
          <w:color w:val="000000"/>
          <w:sz w:val="22"/>
          <w:lang w:val="en-US"/>
        </w:rPr>
      </w:pPr>
    </w:p>
    <w:p w14:paraId="1D123C50" w14:textId="5FA09C88" w:rsidR="00426C48" w:rsidRDefault="00426C48">
      <w:pPr>
        <w:spacing w:line="259" w:lineRule="auto"/>
        <w:jc w:val="left"/>
        <w:rPr>
          <w:rFonts w:cs="Times New Roman"/>
          <w:color w:val="000000"/>
          <w:sz w:val="22"/>
          <w:lang w:val="en-US"/>
        </w:rPr>
      </w:pPr>
      <w:r>
        <w:rPr>
          <w:rFonts w:cs="Times New Roman"/>
          <w:color w:val="000000"/>
          <w:sz w:val="22"/>
          <w:lang w:val="en-US"/>
        </w:rPr>
        <w:br w:type="page"/>
      </w:r>
    </w:p>
    <w:p w14:paraId="2FA1F495" w14:textId="6F90C97C" w:rsidR="00426C48" w:rsidRDefault="00426C48" w:rsidP="00426C48">
      <w:pPr>
        <w:pStyle w:val="1"/>
      </w:pPr>
      <w:bookmarkStart w:id="3" w:name="_Toc113796371"/>
      <w:r>
        <w:lastRenderedPageBreak/>
        <w:t>Результаты выполнения программы</w:t>
      </w:r>
      <w:bookmarkEnd w:id="3"/>
    </w:p>
    <w:p w14:paraId="208E7C0E" w14:textId="52AFD83E" w:rsidR="00426C48" w:rsidRDefault="00E05CC3" w:rsidP="00426C48">
      <w:r w:rsidRPr="00E05CC3">
        <w:drawing>
          <wp:inline distT="0" distB="0" distL="0" distR="0" wp14:anchorId="3F07B1F1" wp14:editId="0C86ABE6">
            <wp:extent cx="5940425" cy="1087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7368" w14:textId="7FFD0F2B" w:rsidR="00426C48" w:rsidRDefault="00E05CC3" w:rsidP="00426C48">
      <w:r w:rsidRPr="00E05CC3">
        <w:drawing>
          <wp:inline distT="0" distB="0" distL="0" distR="0" wp14:anchorId="2A3BE7F9" wp14:editId="19DAA9AA">
            <wp:extent cx="5940425" cy="1024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308688FF" w14:textId="77777777" w:rsidR="00426C48" w:rsidRPr="00426C48" w:rsidRDefault="00426C48" w:rsidP="00426C48"/>
    <w:sectPr w:rsidR="00426C48" w:rsidRPr="0042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26ABF"/>
    <w:multiLevelType w:val="hybridMultilevel"/>
    <w:tmpl w:val="BF70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96C19"/>
    <w:multiLevelType w:val="multilevel"/>
    <w:tmpl w:val="80EC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60"/>
    <w:rsid w:val="00126606"/>
    <w:rsid w:val="002A3F60"/>
    <w:rsid w:val="00426C48"/>
    <w:rsid w:val="00DC7FE3"/>
    <w:rsid w:val="00E05CC3"/>
    <w:rsid w:val="00F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572A"/>
  <w15:chartTrackingRefBased/>
  <w15:docId w15:val="{690F75BC-7DEA-4C32-925B-633906C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3F60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3F6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F6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a3">
    <w:name w:val="Таймневроман Знак"/>
    <w:basedOn w:val="a0"/>
    <w:link w:val="a4"/>
    <w:locked/>
    <w:rsid w:val="002A3F60"/>
    <w:rPr>
      <w:rFonts w:ascii="Times New Roman" w:eastAsia="Times New Roman" w:hAnsi="Times New Roman" w:cs="Times New Roman"/>
      <w:b/>
      <w:bCs/>
      <w:color w:val="000000"/>
      <w:sz w:val="32"/>
      <w:lang w:eastAsia="ru-RU"/>
    </w:rPr>
  </w:style>
  <w:style w:type="paragraph" w:customStyle="1" w:styleId="a4">
    <w:name w:val="Таймневроман"/>
    <w:basedOn w:val="a"/>
    <w:next w:val="a"/>
    <w:link w:val="a3"/>
    <w:qFormat/>
    <w:rsid w:val="002A3F60"/>
    <w:pPr>
      <w:spacing w:line="240" w:lineRule="auto"/>
      <w:jc w:val="center"/>
      <w:outlineLvl w:val="3"/>
    </w:pPr>
    <w:rPr>
      <w:rFonts w:eastAsia="Times New Roman" w:cs="Times New Roman"/>
      <w:b/>
      <w:bCs/>
      <w:color w:val="000000"/>
      <w:sz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A3F6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6">
    <w:name w:val="Normal (Web)"/>
    <w:basedOn w:val="a"/>
    <w:uiPriority w:val="99"/>
    <w:semiHidden/>
    <w:unhideWhenUsed/>
    <w:rsid w:val="002A3F6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2A3F6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A3F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2660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command-line-arguments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ugapanyuk/BKIT_2022/blob/main/code/lab1_cod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80712-6E37-498A-B209-EDD183ECA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USER</cp:lastModifiedBy>
  <cp:revision>4</cp:revision>
  <dcterms:created xsi:type="dcterms:W3CDTF">2022-09-11T10:22:00Z</dcterms:created>
  <dcterms:modified xsi:type="dcterms:W3CDTF">2022-09-16T09:27:00Z</dcterms:modified>
</cp:coreProperties>
</file>