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3194D085" w:rsidR="001C2334" w:rsidRPr="005D1C2D" w:rsidRDefault="002E0E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Systems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28DC4E7D" w:rsidR="00DD4053" w:rsidRPr="00A166FC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part of the operating system that handles the steam of information inputs and outputs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E466AC6" w:rsidR="00A166FC" w:rsidRPr="005D1C2D" w:rsidRDefault="002E0E7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computer language</w:t>
            </w:r>
            <w:r w:rsidR="008C575F">
              <w:rPr>
                <w:rFonts w:ascii="Calibri" w:eastAsia="Times New Roman" w:hAnsi="Calibri" w:cs="Times New Roman"/>
                <w:color w:val="000000"/>
              </w:rPr>
              <w:t xml:space="preserve"> that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only uses 0`s and 1`s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D0A1944" w:rsidR="00A166FC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Bit is a unit of data, Bit systems are the about of data a computer can run at once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4A5FB37" w:rsidR="00A166FC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1122BD36" w:rsidR="0046179D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Kilo=1024  bytes, mega=1,048,576  bytes,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giga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=1 billion bytes,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=1 trillion bytes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7CC18E3D" w:rsidR="001C2334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number system consisting of sets of 16s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87AC142" w:rsidR="00A166FC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2= binary, 8=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octadecimal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 10= decimal, 16= hexadecimal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854C7A3" w:rsidR="00A166FC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 stored and the type of data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72E46BFC" w:rsidR="00A166FC" w:rsidRPr="005D1C2D" w:rsidRDefault="008C57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Area where files are stored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2D5BF0E0" w:rsidR="001C2334" w:rsidRPr="005D1C2D" w:rsidRDefault="003C3FC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How</w:t>
            </w:r>
            <w:r w:rsidR="008C575F">
              <w:rPr>
                <w:rFonts w:ascii="Calibri" w:eastAsia="Times New Roman" w:hAnsi="Calibri" w:cs="Times New Roman"/>
                <w:color w:val="000000"/>
              </w:rPr>
              <w:t xml:space="preserve"> you get to the folder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4ADE939B" w:rsidR="001C2334" w:rsidRPr="001C2334" w:rsidRDefault="003C3FC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 viewers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1D22DFEA" w:rsidR="00277441" w:rsidRPr="001C2334" w:rsidRDefault="003C3FC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Data, folder, path,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5DF4D92A" w:rsidR="001C2334" w:rsidRPr="001C2334" w:rsidRDefault="003C3FC6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How big it is I.E. 1gig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3B349A04" w:rsidR="00A53DAC" w:rsidRDefault="003C3FC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Dates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E5FB62B" w:rsidR="00CF65F4" w:rsidRDefault="008C575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Compresses a file to make it smaller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6C0560B8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7BA62E58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6ECDB03A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314CEA85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7B04634A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3EE890B6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72621187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37476DCA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4A4BC110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573A651E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79BC54A3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764615B9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4907E9C6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4FA034CF" w:rsidR="003603B6" w:rsidRPr="00DC1C7C" w:rsidRDefault="003C3FC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233CBE6F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666251">
              <w:rPr>
                <w:rFonts w:asciiTheme="majorHAnsi" w:hAnsiTheme="majorHAnsi"/>
              </w:rPr>
              <w:t>10001111010010100000110011101010100100100010000011010010101001010010011010011</w:t>
            </w:r>
          </w:p>
          <w:p w14:paraId="54C424F7" w14:textId="0BCBC47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Decimal Name:</w:t>
            </w:r>
            <w:r w:rsidR="00666251">
              <w:rPr>
                <w:rFonts w:asciiTheme="majorHAnsi" w:hAnsiTheme="majorHAnsi"/>
              </w:rPr>
              <w:t>71,</w:t>
            </w:r>
            <w:r>
              <w:rPr>
                <w:rFonts w:asciiTheme="majorHAnsi" w:hAnsiTheme="majorHAnsi"/>
              </w:rPr>
              <w:t xml:space="preserve"> </w:t>
            </w:r>
            <w:r w:rsidR="00666251">
              <w:rPr>
                <w:rFonts w:asciiTheme="majorHAnsi" w:hAnsiTheme="majorHAnsi"/>
              </w:rPr>
              <w:t>82,56,78,84,72,65,82,82,73,83</w:t>
            </w:r>
          </w:p>
          <w:p w14:paraId="1B9C7FF9" w14:textId="6BC17F3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666251">
              <w:rPr>
                <w:rFonts w:asciiTheme="majorHAnsi" w:hAnsiTheme="majorHAnsi"/>
              </w:rPr>
              <w:t>47,52,38,4E,54,48,41,52,52,49,53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95BC77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>void setup() {</w:t>
            </w:r>
          </w:p>
          <w:p w14:paraId="2D6BEA5D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size(900,900);</w:t>
            </w:r>
          </w:p>
          <w:p w14:paraId="200AB00E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</w:t>
            </w:r>
            <w:proofErr w:type="spellStart"/>
            <w:r w:rsidRPr="003F2F00">
              <w:rPr>
                <w:rFonts w:asciiTheme="majorHAnsi" w:hAnsiTheme="majorHAnsi"/>
              </w:rPr>
              <w:t>frameRate</w:t>
            </w:r>
            <w:proofErr w:type="spellEnd"/>
            <w:r w:rsidRPr="003F2F00">
              <w:rPr>
                <w:rFonts w:asciiTheme="majorHAnsi" w:hAnsiTheme="majorHAnsi"/>
              </w:rPr>
              <w:t>(60);</w:t>
            </w:r>
          </w:p>
          <w:p w14:paraId="5510BA63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background(random(25,200),random(25,200),random(25,200));</w:t>
            </w:r>
          </w:p>
          <w:p w14:paraId="7DCB55BB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>}</w:t>
            </w:r>
          </w:p>
          <w:p w14:paraId="7CA4EB1B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</w:p>
          <w:p w14:paraId="5DDC5488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>void draw() {</w:t>
            </w:r>
          </w:p>
          <w:p w14:paraId="68A3CAA2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fill(random(160),random(100),random(255));</w:t>
            </w:r>
          </w:p>
          <w:p w14:paraId="6EA191E6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ellipse(mouseX,mouseY,55,55);</w:t>
            </w:r>
          </w:p>
          <w:p w14:paraId="476717B8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</w:t>
            </w:r>
          </w:p>
          <w:p w14:paraId="5905CEBA" w14:textId="77777777" w:rsidR="003F2F00" w:rsidRPr="003F2F00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 xml:space="preserve">  </w:t>
            </w:r>
          </w:p>
          <w:p w14:paraId="0A408A72" w14:textId="4ED88A17" w:rsidR="00D11775" w:rsidRDefault="003F2F00" w:rsidP="003F2F00">
            <w:pPr>
              <w:rPr>
                <w:rFonts w:asciiTheme="majorHAnsi" w:hAnsiTheme="majorHAnsi"/>
              </w:rPr>
            </w:pPr>
            <w:r w:rsidRPr="003F2F00">
              <w:rPr>
                <w:rFonts w:asciiTheme="majorHAnsi" w:hAnsiTheme="majorHAnsi"/>
              </w:rPr>
              <w:t>}</w:t>
            </w:r>
            <w:bookmarkStart w:id="0" w:name="_GoBack"/>
            <w:bookmarkEnd w:id="0"/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47B00" w14:textId="77777777" w:rsidR="002A5E49" w:rsidRDefault="002A5E49" w:rsidP="001C2334">
      <w:r>
        <w:separator/>
      </w:r>
    </w:p>
  </w:endnote>
  <w:endnote w:type="continuationSeparator" w:id="0">
    <w:p w14:paraId="78F9CAEB" w14:textId="77777777" w:rsidR="002A5E49" w:rsidRDefault="002A5E4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C627A" w14:textId="77777777" w:rsidR="002A5E49" w:rsidRDefault="002A5E49" w:rsidP="001C2334">
      <w:r>
        <w:separator/>
      </w:r>
    </w:p>
  </w:footnote>
  <w:footnote w:type="continuationSeparator" w:id="0">
    <w:p w14:paraId="6A4FFD30" w14:textId="77777777" w:rsidR="002A5E49" w:rsidRDefault="002A5E4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6C52"/>
    <w:rsid w:val="002A5E49"/>
    <w:rsid w:val="002E08A5"/>
    <w:rsid w:val="002E0E78"/>
    <w:rsid w:val="003603B6"/>
    <w:rsid w:val="00377020"/>
    <w:rsid w:val="003C3FC6"/>
    <w:rsid w:val="003E5CFD"/>
    <w:rsid w:val="003F2F00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5624A"/>
    <w:rsid w:val="00666251"/>
    <w:rsid w:val="006B2375"/>
    <w:rsid w:val="00716CBF"/>
    <w:rsid w:val="00790025"/>
    <w:rsid w:val="007F2EF9"/>
    <w:rsid w:val="00821FAB"/>
    <w:rsid w:val="00822E68"/>
    <w:rsid w:val="008901A5"/>
    <w:rsid w:val="00892A0B"/>
    <w:rsid w:val="0089447A"/>
    <w:rsid w:val="008B2180"/>
    <w:rsid w:val="008C575F"/>
    <w:rsid w:val="00910900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CA3CC7"/>
    <w:rsid w:val="00CF65F4"/>
    <w:rsid w:val="00D105C1"/>
    <w:rsid w:val="00D11775"/>
    <w:rsid w:val="00DA2D9C"/>
    <w:rsid w:val="00DC1C7C"/>
    <w:rsid w:val="00DD4053"/>
    <w:rsid w:val="00DF7A00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HARRIS, JOSEPH G</cp:lastModifiedBy>
  <cp:revision>14</cp:revision>
  <cp:lastPrinted>2013-06-27T17:49:00Z</cp:lastPrinted>
  <dcterms:created xsi:type="dcterms:W3CDTF">2015-09-03T18:54:00Z</dcterms:created>
  <dcterms:modified xsi:type="dcterms:W3CDTF">2015-09-03T19:48:00Z</dcterms:modified>
</cp:coreProperties>
</file>