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67FC32E" w:rsidR="001C2334" w:rsidRPr="001C2334" w:rsidRDefault="001C2334" w:rsidP="00EA7B2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EA7B27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A7B27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52E7032C" w:rsidR="001C2334" w:rsidRPr="001C2334" w:rsidRDefault="001C2334" w:rsidP="00EA7B2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EA7B27">
              <w:rPr>
                <w:rFonts w:asciiTheme="majorHAnsi" w:hAnsiTheme="majorHAnsi"/>
                <w:b/>
              </w:rPr>
              <w:t>4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A7B27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976F2D9" w:rsidR="001C2334" w:rsidRPr="001C2334" w:rsidRDefault="0089447A" w:rsidP="005A709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>implement arrays</w:t>
            </w:r>
            <w:r w:rsidR="00A1402D">
              <w:rPr>
                <w:rFonts w:asciiTheme="majorHAnsi" w:hAnsiTheme="majorHAnsi"/>
                <w:i/>
              </w:rPr>
              <w:t xml:space="preserve"> (or lists)</w:t>
            </w:r>
            <w:r w:rsidR="005A709F">
              <w:rPr>
                <w:rFonts w:asciiTheme="majorHAnsi" w:hAnsiTheme="majorHAnsi"/>
                <w:i/>
              </w:rPr>
              <w:t xml:space="preserve"> in an application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12722D5D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A1402D">
        <w:rPr>
          <w:rFonts w:asciiTheme="majorHAnsi" w:hAnsiTheme="majorHAnsi"/>
          <w:b/>
          <w:sz w:val="32"/>
        </w:rPr>
        <w:t>Arrays and Multidimensional Arrays</w:t>
      </w:r>
    </w:p>
    <w:p w14:paraId="6CBCC9D2" w14:textId="01812844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 xml:space="preserve">with creating, initializing, </w:t>
      </w:r>
      <w:r w:rsidR="005A709F">
        <w:rPr>
          <w:rFonts w:asciiTheme="majorHAnsi" w:hAnsiTheme="majorHAnsi"/>
        </w:rPr>
        <w:t>and editing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38D7042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5A709F">
              <w:rPr>
                <w:rFonts w:asciiTheme="majorHAnsi" w:hAnsiTheme="majorHAnsi"/>
              </w:rPr>
              <w:t>for creating an array</w:t>
            </w:r>
            <w:r w:rsidR="00A1402D">
              <w:rPr>
                <w:rFonts w:asciiTheme="majorHAnsi" w:hAnsiTheme="majorHAnsi"/>
              </w:rPr>
              <w:t xml:space="preserve"> (or list)</w:t>
            </w:r>
            <w:r w:rsidR="005A709F">
              <w:rPr>
                <w:rFonts w:asciiTheme="majorHAnsi" w:hAnsiTheme="majorHAnsi"/>
              </w:rPr>
              <w:t xml:space="preserve"> of integers called </w:t>
            </w:r>
            <w:proofErr w:type="spellStart"/>
            <w:r w:rsidR="005A709F">
              <w:rPr>
                <w:rFonts w:asciiTheme="majorHAnsi" w:hAnsiTheme="majorHAnsi"/>
              </w:rPr>
              <w:t>nums</w:t>
            </w:r>
            <w:proofErr w:type="spellEnd"/>
            <w:r w:rsidR="005A709F">
              <w:rPr>
                <w:rFonts w:asciiTheme="majorHAnsi" w:hAnsiTheme="majorHAnsi"/>
              </w:rPr>
              <w:t xml:space="preserve"> and setting the values within the array to a range of numbers 0-9</w:t>
            </w:r>
            <w:r w:rsidR="00773409">
              <w:rPr>
                <w:rFonts w:asciiTheme="majorHAnsi" w:hAnsiTheme="majorHAnsi"/>
              </w:rPr>
              <w:t>.</w:t>
            </w:r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70E6CF79" w14:textId="5C97B906" w:rsidR="0065308F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8" w:history="1">
              <w:r w:rsidR="0065308F" w:rsidRPr="000D4234">
                <w:rPr>
                  <w:rStyle w:val="Hyperlink"/>
                </w:rPr>
                <w:t>http://www.tutorialspoint.com/java/java_arrays.htm</w:t>
              </w:r>
            </w:hyperlink>
          </w:p>
          <w:p w14:paraId="09125B7A" w14:textId="61B24114" w:rsidR="0065308F" w:rsidRDefault="0065239B" w:rsidP="0065239B">
            <w:r>
              <w:rPr>
                <w:rFonts w:asciiTheme="majorHAnsi" w:hAnsiTheme="majorHAnsi"/>
              </w:rPr>
              <w:t xml:space="preserve">C++:  </w:t>
            </w:r>
            <w:hyperlink r:id="rId9" w:history="1">
              <w:r w:rsidR="0065308F" w:rsidRPr="000D4234">
                <w:rPr>
                  <w:rStyle w:val="Hyperlink"/>
                </w:rPr>
                <w:t>http://www.cplusplus.com/doc/tutorial/arrays/</w:t>
              </w:r>
            </w:hyperlink>
          </w:p>
          <w:p w14:paraId="0CCA5033" w14:textId="204C094D" w:rsidR="005A709F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>
              <w:rPr>
                <w:rStyle w:val="Hyperlink"/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Lists, tuples and dictionaries</w:t>
            </w:r>
          </w:p>
          <w:p w14:paraId="29264039" w14:textId="243F5B0D" w:rsidR="009D480F" w:rsidRDefault="009D480F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="0065308F" w:rsidRPr="000D4234">
                <w:rPr>
                  <w:rStyle w:val="Hyperlink"/>
                  <w:rFonts w:asciiTheme="majorHAnsi" w:hAnsiTheme="majorHAnsi"/>
                </w:rPr>
                <w:t>http://www.tutorialspoint.com/csharp/csharp_arrays.htm</w:t>
              </w:r>
            </w:hyperlink>
          </w:p>
          <w:p w14:paraId="2EFCA8C4" w14:textId="5B355C64" w:rsidR="0065308F" w:rsidRPr="008833F7" w:rsidRDefault="0065308F" w:rsidP="0065239B">
            <w:pPr>
              <w:rPr>
                <w:rFonts w:asciiTheme="majorHAnsi" w:hAnsiTheme="majorHAnsi"/>
              </w:rPr>
            </w:pP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20B2A7B8" w:rsidR="001C2334" w:rsidRPr="001C2334" w:rsidRDefault="00A1402D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for updating </w:t>
            </w:r>
            <w:r w:rsidR="00C22B74">
              <w:rPr>
                <w:rFonts w:asciiTheme="majorHAnsi" w:hAnsiTheme="majorHAnsi"/>
              </w:rPr>
              <w:t xml:space="preserve">only </w:t>
            </w:r>
            <w:r>
              <w:rPr>
                <w:rFonts w:asciiTheme="majorHAnsi" w:hAnsiTheme="majorHAnsi"/>
              </w:rPr>
              <w:t>the first position of the array in the starter activity to the value</w:t>
            </w:r>
            <w:r w:rsidR="00D40D21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C22B74">
              <w:rPr>
                <w:rFonts w:asciiTheme="majorHAnsi" w:hAnsiTheme="majorHAnsi"/>
              </w:rPr>
              <w:t>5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725204C4" w:rsidR="001C2334" w:rsidRPr="001C2334" w:rsidRDefault="00270291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[10]={0,1,2,3,4,5,6,7,8,9};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395D7AE7" w:rsidR="00277441" w:rsidRDefault="00445CE6" w:rsidP="00D40D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for printing</w:t>
            </w:r>
            <w:r w:rsidR="00D40D21">
              <w:rPr>
                <w:rFonts w:asciiTheme="majorHAnsi" w:hAnsiTheme="majorHAnsi"/>
              </w:rPr>
              <w:t xml:space="preserve"> the entire array in the starter 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1DBBB2AC" w:rsidR="00277441" w:rsidRPr="001C2334" w:rsidRDefault="00270291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[10]={0,1,2,3,4,5,6,7,8,9};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1E63C051" w:rsidR="001C2334" w:rsidRPr="001C2334" w:rsidRDefault="00D40D21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printing only the second position in the starter </w:t>
            </w:r>
            <w:r w:rsidR="00C22B74">
              <w:rPr>
                <w:rFonts w:asciiTheme="majorHAnsi" w:hAnsiTheme="majorHAnsi"/>
              </w:rPr>
              <w:t>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2F92F324" w:rsidR="001C2334" w:rsidRPr="001C2334" w:rsidRDefault="00270291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[1]={1};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29DE773F" w:rsidR="008833F7" w:rsidRDefault="00A1402D" w:rsidP="0039006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creating an empty integer array (or list) named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A5F5F22" w14:textId="33F052C3" w:rsidR="00CD42CD" w:rsidRDefault="00CD42CD" w:rsidP="0046179D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67638F1" w:rsidR="00C25138" w:rsidRDefault="00445CE6" w:rsidP="00173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the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array (or list) with sequential numbers 1-99 </w:t>
            </w:r>
          </w:p>
        </w:tc>
        <w:tc>
          <w:tcPr>
            <w:tcW w:w="7398" w:type="dxa"/>
            <w:shd w:val="clear" w:color="auto" w:fill="EEECE1" w:themeFill="background2"/>
          </w:tcPr>
          <w:p w14:paraId="6ACC598D" w14:textId="77777777" w:rsidR="00C25138" w:rsidRDefault="00C25138" w:rsidP="0046179D">
            <w:pPr>
              <w:rPr>
                <w:rFonts w:asciiTheme="majorHAnsi" w:hAnsiTheme="majorHAnsi"/>
              </w:rPr>
            </w:pP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393022E" w:rsidR="002570CA" w:rsidRDefault="002570CA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with random numbers </w:t>
            </w:r>
          </w:p>
        </w:tc>
        <w:tc>
          <w:tcPr>
            <w:tcW w:w="7398" w:type="dxa"/>
            <w:shd w:val="clear" w:color="auto" w:fill="EEECE1" w:themeFill="background2"/>
          </w:tcPr>
          <w:p w14:paraId="7DC4431D" w14:textId="39C74261" w:rsidR="002570CA" w:rsidRDefault="002570C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38C83DA2" w:rsidR="002570CA" w:rsidRDefault="002570CA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retrieving a random value from within an array or list 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6AA5C187" w:rsidR="002570CA" w:rsidRDefault="002570C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3B7D17BE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that simulates a dice roll with at least one array (or list) called dice1 and allows the user to run it to produce </w:t>
      </w:r>
      <w:r w:rsidR="0065239B">
        <w:rPr>
          <w:rFonts w:asciiTheme="majorHAnsi" w:hAnsiTheme="majorHAnsi"/>
          <w:sz w:val="32"/>
        </w:rPr>
        <w:t xml:space="preserve">a </w:t>
      </w:r>
      <w:r w:rsidR="002570CA">
        <w:rPr>
          <w:rFonts w:asciiTheme="majorHAnsi" w:hAnsiTheme="majorHAnsi"/>
          <w:sz w:val="32"/>
        </w:rPr>
        <w:t>random value from dice.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60F943E3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2DB4B331" w:rsidR="001C2334" w:rsidRPr="0046179D" w:rsidRDefault="002570CA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an app that at least meets the requirements for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but also allow</w:t>
      </w:r>
      <w:r w:rsidR="0065308F">
        <w:rPr>
          <w:rFonts w:asciiTheme="majorHAnsi" w:hAnsiTheme="majorHAnsi"/>
          <w:sz w:val="32"/>
        </w:rPr>
        <w:t>s</w:t>
      </w:r>
      <w:r>
        <w:rPr>
          <w:rFonts w:asciiTheme="majorHAnsi" w:hAnsiTheme="majorHAnsi"/>
          <w:sz w:val="32"/>
        </w:rPr>
        <w:t xml:space="preserve"> the user to select a set number of dice</w:t>
      </w:r>
      <w:r w:rsidR="0065308F">
        <w:rPr>
          <w:rFonts w:asciiTheme="majorHAnsi" w:hAnsiTheme="majorHAnsi"/>
          <w:sz w:val="32"/>
        </w:rPr>
        <w:t xml:space="preserve"> to roll</w:t>
      </w:r>
      <w:r>
        <w:rPr>
          <w:rFonts w:asciiTheme="majorHAnsi" w:hAnsiTheme="majorHAnsi"/>
          <w:sz w:val="32"/>
        </w:rPr>
        <w:t>.</w:t>
      </w:r>
      <w:r w:rsidR="005576FE">
        <w:rPr>
          <w:rFonts w:asciiTheme="majorHAnsi" w:hAnsiTheme="majorHAnsi"/>
          <w:sz w:val="32"/>
        </w:rPr>
        <w:t xml:space="preserve"> Try creating a method to simulate the dice roll.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3EE63" w14:textId="77777777" w:rsidR="00CF4D4E" w:rsidRDefault="00CF4D4E" w:rsidP="001C2334">
      <w:r>
        <w:separator/>
      </w:r>
    </w:p>
  </w:endnote>
  <w:endnote w:type="continuationSeparator" w:id="0">
    <w:p w14:paraId="6B30A849" w14:textId="77777777" w:rsidR="00CF4D4E" w:rsidRDefault="00CF4D4E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65239B" w:rsidRDefault="0065239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F4B6F2" w14:textId="77777777" w:rsidR="00CF4D4E" w:rsidRDefault="00CF4D4E" w:rsidP="001C2334">
      <w:r>
        <w:separator/>
      </w:r>
    </w:p>
  </w:footnote>
  <w:footnote w:type="continuationSeparator" w:id="0">
    <w:p w14:paraId="7FB34291" w14:textId="77777777" w:rsidR="00CF4D4E" w:rsidRDefault="00CF4D4E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65239B" w:rsidRPr="009C5C03" w:rsidRDefault="0065239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C38D3"/>
    <w:rsid w:val="000E12AF"/>
    <w:rsid w:val="00121D96"/>
    <w:rsid w:val="00173F8E"/>
    <w:rsid w:val="001C2334"/>
    <w:rsid w:val="001D5FF4"/>
    <w:rsid w:val="00204156"/>
    <w:rsid w:val="00244D4B"/>
    <w:rsid w:val="002570CA"/>
    <w:rsid w:val="00270291"/>
    <w:rsid w:val="00277441"/>
    <w:rsid w:val="00296C52"/>
    <w:rsid w:val="003603B6"/>
    <w:rsid w:val="00377020"/>
    <w:rsid w:val="00390064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D1CE3"/>
    <w:rsid w:val="004F5880"/>
    <w:rsid w:val="00500E3C"/>
    <w:rsid w:val="005148F9"/>
    <w:rsid w:val="00527F9A"/>
    <w:rsid w:val="005576FE"/>
    <w:rsid w:val="005A709F"/>
    <w:rsid w:val="005C7510"/>
    <w:rsid w:val="005D1C2D"/>
    <w:rsid w:val="00600E86"/>
    <w:rsid w:val="00612ECC"/>
    <w:rsid w:val="00631806"/>
    <w:rsid w:val="0065239B"/>
    <w:rsid w:val="0065308F"/>
    <w:rsid w:val="0065624A"/>
    <w:rsid w:val="006B2375"/>
    <w:rsid w:val="006C32B0"/>
    <w:rsid w:val="00716CBF"/>
    <w:rsid w:val="00773409"/>
    <w:rsid w:val="007F2EF9"/>
    <w:rsid w:val="00802DAA"/>
    <w:rsid w:val="00822E68"/>
    <w:rsid w:val="008833F7"/>
    <w:rsid w:val="00892A0B"/>
    <w:rsid w:val="0089447A"/>
    <w:rsid w:val="008B2180"/>
    <w:rsid w:val="00910900"/>
    <w:rsid w:val="009443E6"/>
    <w:rsid w:val="009829BD"/>
    <w:rsid w:val="009C5C03"/>
    <w:rsid w:val="009D480F"/>
    <w:rsid w:val="009D6A46"/>
    <w:rsid w:val="00A1402D"/>
    <w:rsid w:val="00A166FC"/>
    <w:rsid w:val="00A53DAC"/>
    <w:rsid w:val="00B11D62"/>
    <w:rsid w:val="00B962ED"/>
    <w:rsid w:val="00BB3FDC"/>
    <w:rsid w:val="00C22B74"/>
    <w:rsid w:val="00C25138"/>
    <w:rsid w:val="00C71FC8"/>
    <w:rsid w:val="00CB0734"/>
    <w:rsid w:val="00CD42CD"/>
    <w:rsid w:val="00CE060B"/>
    <w:rsid w:val="00CF4D4E"/>
    <w:rsid w:val="00CF65F4"/>
    <w:rsid w:val="00D105C1"/>
    <w:rsid w:val="00D40D21"/>
    <w:rsid w:val="00DA2D9C"/>
    <w:rsid w:val="00DC1C7C"/>
    <w:rsid w:val="00DE3B4D"/>
    <w:rsid w:val="00DF7A00"/>
    <w:rsid w:val="00E323B7"/>
    <w:rsid w:val="00E67093"/>
    <w:rsid w:val="00E912C6"/>
    <w:rsid w:val="00EA7B27"/>
    <w:rsid w:val="00EB2185"/>
    <w:rsid w:val="00EC2557"/>
    <w:rsid w:val="00F07BEC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arrays.ht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csharp/csharp_arrays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utorialspoint.com/python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doc/tutorial/array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HARRIS, JOSEPH G</cp:lastModifiedBy>
  <cp:revision>3</cp:revision>
  <cp:lastPrinted>2013-06-27T17:49:00Z</cp:lastPrinted>
  <dcterms:created xsi:type="dcterms:W3CDTF">2016-02-08T20:06:00Z</dcterms:created>
  <dcterms:modified xsi:type="dcterms:W3CDTF">2016-02-08T21:08:00Z</dcterms:modified>
</cp:coreProperties>
</file>