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F70F5">
      <w:pPr>
        <w:rPr>
          <w:rFonts w:hint="default"/>
          <w:lang w:val="es-MX"/>
        </w:rPr>
      </w:pPr>
      <w:r>
        <w:rPr>
          <w:rFonts w:hint="default"/>
          <w:lang w:val="es-MX"/>
        </w:rPr>
        <w:t>Ejercicio 6</w:t>
      </w: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1DB42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5CA7BB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29C24A9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Solicitar Prestamo</w:t>
            </w:r>
          </w:p>
        </w:tc>
      </w:tr>
      <w:tr w14:paraId="6CCDE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23CC21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691F31F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cliente del banco autenticado solicita un prestamo del banco</w:t>
            </w:r>
          </w:p>
        </w:tc>
      </w:tr>
      <w:tr w14:paraId="02D7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318B196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405B1F9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Cliente</w:t>
            </w:r>
          </w:p>
        </w:tc>
      </w:tr>
      <w:tr w14:paraId="6C426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0F40769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3712EE0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cliente debe estar autenticado</w:t>
            </w:r>
          </w:p>
        </w:tc>
      </w:tr>
      <w:tr w14:paraId="52BE5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4B26730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D1767B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25F2128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4A8D6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6BA2D1F0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605CE48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1:El cliente selecciona la opcion de pedir prestamo.</w:t>
            </w:r>
          </w:p>
          <w:p w14:paraId="53F7071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cliente ingresa los datos correspondientes</w:t>
            </w:r>
          </w:p>
        </w:tc>
        <w:tc>
          <w:tcPr>
            <w:tcW w:w="3810" w:type="dxa"/>
          </w:tcPr>
          <w:p w14:paraId="66B861D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verifica que el cliente no tenga 3 prestamos vigentes.</w:t>
            </w:r>
          </w:p>
          <w:p w14:paraId="1EB3F70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sistema verifica que el cliente no este en el VERAZ en el caso de uso “Verificar cliente”</w:t>
            </w:r>
          </w:p>
          <w:p w14:paraId="51F44E3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solicita al cliente que ingrese el motivo, la cuenta donde se descontara y el monto del prestamo.</w:t>
            </w:r>
          </w:p>
          <w:p w14:paraId="7929CD1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6:El sistema verifica que el monto no sea mayor a 30.000</w:t>
            </w:r>
          </w:p>
          <w:p w14:paraId="222553F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7:El sistema registra el prestamo y genera un identificador de prestamo, codigo de verificacion y comprobante con los datos del prestamo.</w:t>
            </w:r>
          </w:p>
          <w:p w14:paraId="09EA76A6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027A3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2DB6DBD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5B1CFF4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2: El cliente posee 3 prestamos vigentes. Se notifica. Fin del CU</w:t>
            </w:r>
          </w:p>
          <w:p w14:paraId="171D047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3: El cliente esta en el VERAZ. Se notifica. Fin del CU</w:t>
            </w:r>
          </w:p>
          <w:p w14:paraId="34CFE01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El cliente ingresó un monto mayor a 30.000. Se notifica. Retoma el paso 5.</w:t>
            </w:r>
          </w:p>
        </w:tc>
      </w:tr>
      <w:tr w14:paraId="67B85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24FA593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333DDF9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cliente solicitó un prestamo.</w:t>
            </w:r>
          </w:p>
        </w:tc>
      </w:tr>
    </w:tbl>
    <w:p w14:paraId="3C35F9D1">
      <w:pPr>
        <w:rPr>
          <w:rFonts w:hint="default"/>
          <w:lang w:val="es-MX"/>
        </w:rPr>
      </w:pPr>
    </w:p>
    <w:p w14:paraId="20AFADEF">
      <w:pPr>
        <w:rPr>
          <w:rFonts w:hint="default"/>
          <w:lang w:val="es-MX"/>
        </w:rPr>
      </w:pPr>
    </w:p>
    <w:p w14:paraId="456AD810">
      <w:pPr>
        <w:rPr>
          <w:rFonts w:hint="default"/>
          <w:lang w:val="es-MX"/>
        </w:rPr>
      </w:pPr>
    </w:p>
    <w:p w14:paraId="16734E60">
      <w:pPr>
        <w:rPr>
          <w:rFonts w:hint="default"/>
          <w:lang w:val="es-MX"/>
        </w:rPr>
      </w:pPr>
    </w:p>
    <w:p w14:paraId="15EC174E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27EE6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76A4FBB4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1E100BC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Verificar Cliente</w:t>
            </w:r>
          </w:p>
        </w:tc>
      </w:tr>
      <w:tr w14:paraId="4A8E4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1008586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33CB55B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el sistema verifica que el cliente no figure en el VERAZ</w:t>
            </w:r>
          </w:p>
        </w:tc>
      </w:tr>
      <w:tr w14:paraId="5406A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48B0917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0563B98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Servidor VERAZ</w:t>
            </w:r>
          </w:p>
        </w:tc>
      </w:tr>
      <w:tr w14:paraId="0E61E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3DE93D0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7A0B3CF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Haberse ejecutado el CU “Solicitar prestamo”</w:t>
            </w:r>
          </w:p>
        </w:tc>
      </w:tr>
      <w:tr w14:paraId="311C7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06A28F2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B6DC93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46B9BDF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09448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7D413E37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2B3884E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servidor del VERAZ verifica el codigo.</w:t>
            </w:r>
          </w:p>
          <w:p w14:paraId="2AB3029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servidor del VERAZ le envia los datos correspondientes para saber si figura.</w:t>
            </w:r>
          </w:p>
        </w:tc>
        <w:tc>
          <w:tcPr>
            <w:tcW w:w="3810" w:type="dxa"/>
          </w:tcPr>
          <w:p w14:paraId="6F11C7B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sistema le envia un codigo de seguridad al servidor VERAZ</w:t>
            </w:r>
          </w:p>
          <w:p w14:paraId="1C3B65D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recibe la informacion y retorna.</w:t>
            </w:r>
          </w:p>
        </w:tc>
      </w:tr>
      <w:tr w14:paraId="6093F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6EE780A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6ECFBBB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servidor no pudo verificar el codigo. Se notifica. Fin del CU.</w:t>
            </w:r>
          </w:p>
        </w:tc>
      </w:tr>
      <w:tr w14:paraId="6C6D1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5E660D3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0A9E0BA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verifico si el cliente figura o no en el VERAZ</w:t>
            </w:r>
          </w:p>
        </w:tc>
      </w:tr>
    </w:tbl>
    <w:p w14:paraId="34257703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374DE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5375132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731DBB0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Adelantar cuotas</w:t>
            </w:r>
          </w:p>
        </w:tc>
      </w:tr>
      <w:tr w14:paraId="2627E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7F2AE01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270069F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cliente del banco adelanta las cuotas del prestamo otorgado</w:t>
            </w:r>
          </w:p>
        </w:tc>
      </w:tr>
      <w:tr w14:paraId="4FFFC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4C277E3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3B05323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Cliente</w:t>
            </w:r>
          </w:p>
        </w:tc>
      </w:tr>
      <w:tr w14:paraId="1AF16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41611F1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338D67CD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4FEB2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4E26412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00E448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5B62D16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1A374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5BE3C326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5AEA0C6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cliente selecciona adelantar cuotas.</w:t>
            </w:r>
          </w:p>
          <w:p w14:paraId="6B82796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cliente selecciona el prestamo que desea pagar.</w:t>
            </w:r>
          </w:p>
          <w:p w14:paraId="378BA5A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cliente ingresa la cantidad de cuotas.</w:t>
            </w:r>
          </w:p>
        </w:tc>
        <w:tc>
          <w:tcPr>
            <w:tcW w:w="3810" w:type="dxa"/>
          </w:tcPr>
          <w:p w14:paraId="560922E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enseña una lista de prestamos vigentes que desea pagar.</w:t>
            </w:r>
          </w:p>
          <w:p w14:paraId="38605EF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que la cuota a pagar sea a partir del sexto mes.</w:t>
            </w:r>
          </w:p>
          <w:p w14:paraId="7DDDA1B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solicita ingresar la cantidad de cuotas a pagar.</w:t>
            </w:r>
          </w:p>
          <w:p w14:paraId="4806C8C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verifica si hay monto suficiente en la cuenta del cliente.</w:t>
            </w:r>
          </w:p>
          <w:p w14:paraId="3464617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 El sistema realiza el pago de la cuota selecionada  y descuenta el monto de la cuenta del cliente.</w:t>
            </w:r>
          </w:p>
        </w:tc>
      </w:tr>
      <w:tr w14:paraId="3D928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41B8BE3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2B000A2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2: La lista esta vacia. Se notifica. Fin del CU.</w:t>
            </w:r>
          </w:p>
          <w:p w14:paraId="148EA4E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No paso el sexto mes todavia. Se notifica. Fin del CU.</w:t>
            </w:r>
          </w:p>
          <w:p w14:paraId="1DE941B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No hay monto suficiente en la cuenta para debitar. Se notifica. Fin del CU.</w:t>
            </w:r>
          </w:p>
        </w:tc>
      </w:tr>
      <w:tr w14:paraId="146D5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05EA372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287535B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cliente adelantó una o mas cuotas del prestamo.</w:t>
            </w:r>
          </w:p>
        </w:tc>
      </w:tr>
    </w:tbl>
    <w:p w14:paraId="777DFF3F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256F4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0C14675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63DF1DC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Cancelar Prestamo</w:t>
            </w:r>
          </w:p>
        </w:tc>
      </w:tr>
      <w:tr w14:paraId="44C6A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506CDAF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275292D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empleado del banco realiza la cancelacion de un prestamo de un cliente</w:t>
            </w:r>
          </w:p>
        </w:tc>
      </w:tr>
      <w:tr w14:paraId="328F2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39B7DCA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317DB81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Empleado del banco</w:t>
            </w:r>
          </w:p>
        </w:tc>
      </w:tr>
      <w:tr w14:paraId="3ED04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4FE6857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18763041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297A5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37C854B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0771D60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46A2AC4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134EF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180BC4C3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48B1023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empleado del banco ingresa el dni y selecciona la opcion de mostrar prestamos.</w:t>
            </w:r>
          </w:p>
          <w:p w14:paraId="2F285D1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3:El empleado selecciona el prestamo a cancelar.</w:t>
            </w:r>
          </w:p>
        </w:tc>
        <w:tc>
          <w:tcPr>
            <w:tcW w:w="3810" w:type="dxa"/>
          </w:tcPr>
          <w:p w14:paraId="5379E23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sistema muestra una lista de prestamos asociadas a la cuenta del dni ingresado.</w:t>
            </w:r>
          </w:p>
          <w:p w14:paraId="07A1DE4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que el prestamo a cancelar se haya solicitado hace minimo 9 meses.</w:t>
            </w:r>
          </w:p>
          <w:p w14:paraId="02128F6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verifica que haya saldo suficiente.</w:t>
            </w:r>
          </w:p>
          <w:p w14:paraId="3B3520B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registra la cancelacion del prestamo y emite un comprobante.</w:t>
            </w:r>
          </w:p>
          <w:p w14:paraId="5528B283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40E19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7EA9817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0CE8D90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La lista esta vacia. Se notifica. Fin del CU.</w:t>
            </w:r>
          </w:p>
          <w:p w14:paraId="7EF4E3E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DNI ingresado no esta asociado a ninguna cuenta. Se notifica. Fin del CU.</w:t>
            </w:r>
          </w:p>
          <w:p w14:paraId="7763F01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prestamo fue solicitado hace menos de 9 meses. Se notifica. Fin del CU.</w:t>
            </w:r>
            <w:bookmarkStart w:id="0" w:name="_GoBack"/>
            <w:bookmarkEnd w:id="0"/>
          </w:p>
          <w:p w14:paraId="6312538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saldo no es suficiente. Se notifica. Fin del CU.</w:t>
            </w:r>
          </w:p>
        </w:tc>
      </w:tr>
      <w:tr w14:paraId="2F109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298D213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62D924BF">
            <w:pPr>
              <w:spacing w:after="0"/>
              <w:rPr>
                <w:lang w:val="es"/>
              </w:rPr>
            </w:pPr>
          </w:p>
        </w:tc>
      </w:tr>
    </w:tbl>
    <w:p w14:paraId="4B793FF8">
      <w:pPr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21BBF"/>
    <w:rsid w:val="07821BBF"/>
    <w:rsid w:val="0AC5154A"/>
    <w:rsid w:val="0DBE59BB"/>
    <w:rsid w:val="0F061152"/>
    <w:rsid w:val="19EF0419"/>
    <w:rsid w:val="1E3B5525"/>
    <w:rsid w:val="26BC06A2"/>
    <w:rsid w:val="27270A10"/>
    <w:rsid w:val="283C3A24"/>
    <w:rsid w:val="38CA6739"/>
    <w:rsid w:val="3E7D2F1F"/>
    <w:rsid w:val="49CC016C"/>
    <w:rsid w:val="53645CDE"/>
    <w:rsid w:val="57711082"/>
    <w:rsid w:val="585C4D1B"/>
    <w:rsid w:val="589815D8"/>
    <w:rsid w:val="5D77093E"/>
    <w:rsid w:val="5D805774"/>
    <w:rsid w:val="6378648B"/>
    <w:rsid w:val="68710A65"/>
    <w:rsid w:val="73100DEB"/>
    <w:rsid w:val="755C4936"/>
    <w:rsid w:val="7732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2025-09-18T14:58:00Z</dcterms:created>
  <dc:creator>WPS_1756425012</dc:creator>
  <cp:lastModifiedBy>alanj</cp:lastModifiedBy>
  <dcterms:modified xsi:type="dcterms:W3CDTF">2025-09-18T15:48:53Z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3082-12.2.0.21936</vt:lpwstr>
  </property>
  <property fmtid="{D5CDD505-2E9C-101B-9397-08002B2CF9AE}" pid="3" name="ICV">
    <vt:lpwstr>18C83322ABA846BCB717BF705921D1D5_11</vt:lpwstr>
  </property>
</Properties>
</file>