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885" w:rsidRDefault="00997012" w:rsidP="00997012">
      <w:pPr>
        <w:pStyle w:val="a3"/>
        <w:rPr>
          <w:u w:val="single"/>
        </w:rPr>
      </w:pPr>
      <w:r w:rsidRPr="00997012">
        <w:rPr>
          <w:u w:val="single"/>
        </w:rPr>
        <w:t>Расы</w:t>
      </w:r>
    </w:p>
    <w:p w:rsidR="00351611" w:rsidRPr="009023E6" w:rsidRDefault="00351611" w:rsidP="00351611">
      <w:r>
        <w:t>Играбельные</w:t>
      </w:r>
      <w:r w:rsidRPr="009023E6">
        <w:t>:</w:t>
      </w:r>
    </w:p>
    <w:p w:rsidR="00997012" w:rsidRPr="00E476FC" w:rsidRDefault="00997012" w:rsidP="00997012">
      <w:r>
        <w:t>1)</w:t>
      </w:r>
      <w:r w:rsidR="00E476FC">
        <w:t>Эльфы</w:t>
      </w:r>
      <w:r>
        <w:t xml:space="preserve"> </w:t>
      </w:r>
      <w:r w:rsidRPr="00E476FC">
        <w:t>(</w:t>
      </w:r>
      <w:r>
        <w:t>орден сопротивления</w:t>
      </w:r>
      <w:r w:rsidRPr="00E476FC">
        <w:t>)</w:t>
      </w:r>
    </w:p>
    <w:p w:rsidR="00997012" w:rsidRDefault="00997012" w:rsidP="00997012">
      <w:r w:rsidRPr="00E476FC">
        <w:t>2)</w:t>
      </w:r>
      <w:r w:rsidR="00E476FC">
        <w:t>Люди (империя стэммер(</w:t>
      </w:r>
      <w:r w:rsidR="00E476FC">
        <w:rPr>
          <w:lang w:val="en-US"/>
        </w:rPr>
        <w:t>stemmer</w:t>
      </w:r>
      <w:r w:rsidR="00E476FC">
        <w:t>))</w:t>
      </w:r>
    </w:p>
    <w:p w:rsidR="00351611" w:rsidRPr="00351611" w:rsidRDefault="00351611" w:rsidP="00997012">
      <w:r w:rsidRPr="00351611">
        <w:t>Не</w:t>
      </w:r>
      <w:r>
        <w:t xml:space="preserve"> </w:t>
      </w:r>
      <w:r w:rsidRPr="00351611">
        <w:t>играбельные:</w:t>
      </w:r>
    </w:p>
    <w:p w:rsidR="008C0FF8" w:rsidRDefault="008C0FF8" w:rsidP="00997012">
      <w:r>
        <w:t>3)Эльфы (рабы)</w:t>
      </w:r>
    </w:p>
    <w:p w:rsidR="00351611" w:rsidRDefault="00E62466" w:rsidP="00997012">
      <w:pPr>
        <w:pBdr>
          <w:bottom w:val="single" w:sz="6" w:space="1" w:color="auto"/>
        </w:pBdr>
      </w:pPr>
      <w:proofErr w:type="gramStart"/>
      <w:r>
        <w:t>..</w:t>
      </w:r>
      <w:proofErr w:type="gramEnd"/>
      <w:r>
        <w:t>)</w:t>
      </w:r>
      <w:r w:rsidR="00351611">
        <w:t>Соседние государства</w:t>
      </w:r>
    </w:p>
    <w:p w:rsidR="009023E6" w:rsidRPr="009023E6" w:rsidRDefault="009023E6" w:rsidP="00997012">
      <w:r w:rsidRPr="009023E6">
        <w:t>Василиски</w:t>
      </w:r>
      <w:r>
        <w:t xml:space="preserve"> (черный цвет волос</w:t>
      </w:r>
      <w:r w:rsidRPr="009023E6">
        <w:t>,</w:t>
      </w:r>
      <w:r>
        <w:t xml:space="preserve"> крупная комплекция тела</w:t>
      </w:r>
      <w:r w:rsidRPr="009023E6">
        <w:t>,</w:t>
      </w:r>
      <w:r>
        <w:t xml:space="preserve"> хладнокровные</w:t>
      </w:r>
      <w:r w:rsidRPr="009023E6">
        <w:t>,</w:t>
      </w:r>
      <w:r>
        <w:t xml:space="preserve"> </w:t>
      </w:r>
      <w:proofErr w:type="spellStart"/>
      <w:r>
        <w:t>совершенолетие</w:t>
      </w:r>
      <w:proofErr w:type="spellEnd"/>
      <w:r>
        <w:t xml:space="preserve"> в 30)</w:t>
      </w:r>
    </w:p>
    <w:p w:rsidR="00EF7419" w:rsidRDefault="00EF7419" w:rsidP="00EF7419">
      <w:pPr>
        <w:pStyle w:val="a3"/>
        <w:rPr>
          <w:u w:val="single"/>
        </w:rPr>
      </w:pPr>
      <w:r w:rsidRPr="00EF7419">
        <w:rPr>
          <w:u w:val="single"/>
        </w:rPr>
        <w:t>Сюжет</w:t>
      </w:r>
    </w:p>
    <w:p w:rsidR="0047694E" w:rsidRDefault="00EF7419" w:rsidP="00EF7419">
      <w:r>
        <w:t xml:space="preserve">Долгое время люди и </w:t>
      </w:r>
      <w:r w:rsidR="00D709AE">
        <w:t>эльфы жили в мире и согласии на равных правах</w:t>
      </w:r>
      <w:r w:rsidR="00D709AE" w:rsidRPr="00D709AE">
        <w:t>,</w:t>
      </w:r>
      <w:r w:rsidR="00D709AE">
        <w:t xml:space="preserve"> пока не пришел к правлению новый император Стрибальдо</w:t>
      </w:r>
      <w:r w:rsidR="00D709AE" w:rsidRPr="00D709AE">
        <w:t>,</w:t>
      </w:r>
      <w:r w:rsidR="00D709AE">
        <w:t xml:space="preserve"> именно он объявил об отмене защиты прав эльфов и стал приравнивать эльфов к рабам</w:t>
      </w:r>
      <w:r w:rsidR="00D709AE" w:rsidRPr="00D709AE">
        <w:t>.</w:t>
      </w:r>
      <w:r w:rsidR="000E38BA">
        <w:t xml:space="preserve"> Не прошло и 10 лет после этого происшествия</w:t>
      </w:r>
      <w:r w:rsidR="000E38BA" w:rsidRPr="000E38BA">
        <w:t>,</w:t>
      </w:r>
      <w:r w:rsidR="000E38BA">
        <w:t xml:space="preserve"> как 60% эльфов стали рабами, а остальные работали за копейки</w:t>
      </w:r>
      <w:r w:rsidR="000E38BA" w:rsidRPr="000E38BA">
        <w:t>.</w:t>
      </w:r>
      <w:r w:rsidR="000E38BA">
        <w:t xml:space="preserve"> Появилась организация </w:t>
      </w:r>
      <w:r w:rsidR="000E38BA" w:rsidRPr="000E38BA">
        <w:t>“</w:t>
      </w:r>
      <w:r w:rsidR="000E38BA">
        <w:t>Орден сопротивления</w:t>
      </w:r>
      <w:r w:rsidR="000E38BA" w:rsidRPr="000E38BA">
        <w:t>”</w:t>
      </w:r>
      <w:r w:rsidR="000E38BA">
        <w:t xml:space="preserve"> которая выступала с акциями протестов</w:t>
      </w:r>
      <w:r w:rsidR="000E38BA" w:rsidRPr="000E38BA">
        <w:t>,</w:t>
      </w:r>
      <w:r w:rsidR="000E38BA">
        <w:t xml:space="preserve"> но все было безуспешно, пока эта организация не решила устроить полномасштабную борьбу за независимость</w:t>
      </w:r>
      <w:r w:rsidR="000E38BA" w:rsidRPr="000E38BA">
        <w:t>,</w:t>
      </w:r>
      <w:r w:rsidR="000E38BA">
        <w:t xml:space="preserve"> не просто за независимость, а за жизнь</w:t>
      </w:r>
      <w:r w:rsidR="000E38BA" w:rsidRPr="000E38BA">
        <w:t>,</w:t>
      </w:r>
      <w:r w:rsidR="000E38BA">
        <w:t xml:space="preserve"> за свою</w:t>
      </w:r>
      <w:r w:rsidR="000E38BA" w:rsidRPr="000E38BA">
        <w:t>,</w:t>
      </w:r>
      <w:r w:rsidR="000E38BA">
        <w:t xml:space="preserve"> за своих детей и родных</w:t>
      </w:r>
      <w:r w:rsidR="000E38BA" w:rsidRPr="000E38BA">
        <w:t>.</w:t>
      </w:r>
    </w:p>
    <w:p w:rsidR="006D7E87" w:rsidRDefault="000E38BA" w:rsidP="0047694E">
      <w:r>
        <w:t xml:space="preserve">(Год 451 по календарю Трондама) </w:t>
      </w:r>
      <w:r w:rsidRPr="000E38BA">
        <w:t>“</w:t>
      </w:r>
      <w:r>
        <w:t>Орден сопротивления</w:t>
      </w:r>
      <w:r w:rsidRPr="000E38BA">
        <w:t>”</w:t>
      </w:r>
      <w:r>
        <w:t xml:space="preserve"> неожиданно для властей под видом обычных рабочих устроил самую настающую резню в городе Менторгард который располагался ближе к югу страны</w:t>
      </w:r>
      <w:r w:rsidR="0047694E" w:rsidRPr="0047694E">
        <w:t>.</w:t>
      </w:r>
      <w:r>
        <w:t xml:space="preserve"> </w:t>
      </w:r>
      <w:r w:rsidR="0047694E" w:rsidRPr="000E38BA">
        <w:t>“</w:t>
      </w:r>
      <w:r w:rsidR="0047694E">
        <w:t>Орден сопротивления</w:t>
      </w:r>
      <w:r w:rsidR="0047694E" w:rsidRPr="000E38BA">
        <w:t>”</w:t>
      </w:r>
      <w:r w:rsidR="0047694E">
        <w:t xml:space="preserve"> в первый же день захватили власть в городе и в течении двух дней выгнали всех людей</w:t>
      </w:r>
      <w:r w:rsidR="0047694E" w:rsidRPr="0047694E">
        <w:t>,</w:t>
      </w:r>
      <w:r w:rsidR="0047694E">
        <w:t xml:space="preserve"> их нападения продолжились почти до самого центра империи после чего они укрепили свои позиции за счет поступающей помощи от соседних государств в виде оружия и живой силы</w:t>
      </w:r>
      <w:r w:rsidR="0047694E" w:rsidRPr="0047694E">
        <w:t>,</w:t>
      </w:r>
      <w:r w:rsidR="0047694E">
        <w:t xml:space="preserve"> но не за бесплатно</w:t>
      </w:r>
      <w:r w:rsidR="00635B0A" w:rsidRPr="00635B0A">
        <w:t>,</w:t>
      </w:r>
      <w:r w:rsidR="0047694E">
        <w:t xml:space="preserve"> за предоставленную помощь им придется расплачиваться еще долго</w:t>
      </w:r>
      <w:r w:rsidR="0047694E" w:rsidRPr="0047694E">
        <w:t>.</w:t>
      </w:r>
    </w:p>
    <w:p w:rsidR="0047694E" w:rsidRPr="00581564" w:rsidRDefault="0047694E" w:rsidP="0047694E">
      <w:r>
        <w:t>Игра проходит в период с 460 по 470 год</w:t>
      </w:r>
      <w:r w:rsidRPr="0047694E">
        <w:t>,</w:t>
      </w:r>
      <w:r>
        <w:t xml:space="preserve"> в период восхождения самостоятельной и могущественной империи</w:t>
      </w:r>
      <w:r w:rsidR="006D7E87">
        <w:t xml:space="preserve"> Дадрелес</w:t>
      </w:r>
      <w:r w:rsidR="006D7E87" w:rsidRPr="006D7E87">
        <w:t>.</w:t>
      </w:r>
      <w:r w:rsidR="00635B0A">
        <w:t xml:space="preserve"> Каждый игрок</w:t>
      </w:r>
      <w:r w:rsidR="00635B0A" w:rsidRPr="00635B0A">
        <w:t>,</w:t>
      </w:r>
      <w:r w:rsidR="00635B0A">
        <w:t xml:space="preserve"> какую расу или класс он не выбрал начинает в нейтральном городе</w:t>
      </w:r>
      <w:r w:rsidR="00554C5F">
        <w:t xml:space="preserve"> </w:t>
      </w:r>
      <w:r w:rsidR="00554C5F" w:rsidRPr="00554C5F">
        <w:t>“</w:t>
      </w:r>
      <w:r w:rsidR="00554C5F">
        <w:t>Теохмор</w:t>
      </w:r>
      <w:r w:rsidR="00554C5F" w:rsidRPr="00554C5F">
        <w:t>”</w:t>
      </w:r>
      <w:r w:rsidR="00635B0A">
        <w:t xml:space="preserve"> где все друг друга ненавидят будем честны</w:t>
      </w:r>
      <w:r w:rsidR="00635B0A" w:rsidRPr="00635B0A">
        <w:t>,</w:t>
      </w:r>
      <w:r w:rsidR="00635B0A">
        <w:t xml:space="preserve"> но город остается нейтральным потому что это выгодно для обеих сторон сопротивления</w:t>
      </w:r>
      <w:r w:rsidR="00635B0A" w:rsidRPr="00635B0A">
        <w:t>,</w:t>
      </w:r>
      <w:r w:rsidR="00635B0A">
        <w:t xml:space="preserve"> там они могут безопасно торговать друг с другом</w:t>
      </w:r>
      <w:r w:rsidR="00635B0A" w:rsidRPr="00635B0A">
        <w:t>,</w:t>
      </w:r>
      <w:r w:rsidR="00635B0A">
        <w:t xml:space="preserve"> обмениваться информацией и увидится </w:t>
      </w:r>
      <w:r w:rsidR="00554C5F">
        <w:t>с друзьями,</w:t>
      </w:r>
      <w:r w:rsidR="00635B0A">
        <w:t xml:space="preserve"> находящимися по ту сторону изгороди</w:t>
      </w:r>
      <w:r w:rsidR="00554C5F" w:rsidRPr="00554C5F">
        <w:t>.</w:t>
      </w:r>
      <w:bookmarkStart w:id="0" w:name="_GoBack"/>
      <w:bookmarkEnd w:id="0"/>
    </w:p>
    <w:sectPr w:rsidR="0047694E" w:rsidRPr="00581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33"/>
    <w:rsid w:val="000E38BA"/>
    <w:rsid w:val="001519E4"/>
    <w:rsid w:val="00351611"/>
    <w:rsid w:val="0047694E"/>
    <w:rsid w:val="00554C5F"/>
    <w:rsid w:val="00581564"/>
    <w:rsid w:val="00635B0A"/>
    <w:rsid w:val="006D7E87"/>
    <w:rsid w:val="00811BA4"/>
    <w:rsid w:val="008C0FF8"/>
    <w:rsid w:val="009023E6"/>
    <w:rsid w:val="00997012"/>
    <w:rsid w:val="00AA75EE"/>
    <w:rsid w:val="00AF0133"/>
    <w:rsid w:val="00D709AE"/>
    <w:rsid w:val="00E476FC"/>
    <w:rsid w:val="00E62466"/>
    <w:rsid w:val="00EF7419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E0B1"/>
  <w15:chartTrackingRefBased/>
  <w15:docId w15:val="{A3A042CB-C1BD-41C1-B8E8-2D1F4621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70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70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Lion</dc:creator>
  <cp:keywords/>
  <dc:description/>
  <cp:lastModifiedBy>Jeka Lion</cp:lastModifiedBy>
  <cp:revision>16</cp:revision>
  <dcterms:created xsi:type="dcterms:W3CDTF">2018-07-22T04:58:00Z</dcterms:created>
  <dcterms:modified xsi:type="dcterms:W3CDTF">2018-07-28T17:50:00Z</dcterms:modified>
</cp:coreProperties>
</file>