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8E" w:rsidRDefault="0052201D">
      <w:r>
        <w:t xml:space="preserve">Цель создать </w:t>
      </w:r>
      <w:r w:rsidRPr="0052201D">
        <w:t>2</w:t>
      </w:r>
      <w:r>
        <w:rPr>
          <w:lang w:val="en-US"/>
        </w:rPr>
        <w:t>D</w:t>
      </w:r>
      <w:r w:rsidRPr="0052201D">
        <w:t xml:space="preserve"> </w:t>
      </w:r>
      <w:r>
        <w:rPr>
          <w:lang w:val="en-US"/>
        </w:rPr>
        <w:t>rogue</w:t>
      </w:r>
      <w:r w:rsidRPr="0052201D">
        <w:t>-</w:t>
      </w:r>
      <w:r>
        <w:rPr>
          <w:lang w:val="en-US"/>
        </w:rPr>
        <w:t>like</w:t>
      </w:r>
      <w:r>
        <w:t xml:space="preserve"> инди</w:t>
      </w:r>
      <w:r w:rsidRPr="0052201D">
        <w:t xml:space="preserve"> </w:t>
      </w:r>
      <w:r>
        <w:t>игру</w:t>
      </w:r>
      <w:r w:rsidRPr="0052201D">
        <w:t>.</w:t>
      </w:r>
      <w:r>
        <w:t xml:space="preserve"> </w:t>
      </w:r>
    </w:p>
    <w:p w:rsidR="0052201D" w:rsidRDefault="0030258E">
      <w:r>
        <w:t>Аспект</w:t>
      </w:r>
      <w:r w:rsidRPr="0030258E">
        <w:t xml:space="preserve"> </w:t>
      </w:r>
      <w:r>
        <w:rPr>
          <w:lang w:val="en-US"/>
        </w:rPr>
        <w:t>rogue</w:t>
      </w:r>
      <w:r w:rsidRPr="0030258E">
        <w:t>-</w:t>
      </w:r>
      <w:r>
        <w:rPr>
          <w:lang w:val="en-US"/>
        </w:rPr>
        <w:t>like</w:t>
      </w:r>
      <w:r>
        <w:t>. Каждый новый заход — это новая история вашего персонажа с самого нуля имея лишь небольшую связь с предыдущим игровым опытом в данной игре</w:t>
      </w:r>
      <w:r w:rsidRPr="0030258E">
        <w:t>.</w:t>
      </w:r>
      <w:r>
        <w:t xml:space="preserve"> Что позволяет игре иметь колоссальную реиграбельность</w:t>
      </w:r>
      <w:r w:rsidRPr="0030258E">
        <w:t>.</w:t>
      </w:r>
      <w:r>
        <w:t xml:space="preserve"> Все ваши действия из прошлого не имеют последствий в будущем</w:t>
      </w:r>
      <w:r w:rsidRPr="0030258E">
        <w:t>,</w:t>
      </w:r>
      <w:r>
        <w:t xml:space="preserve"> если в прошлом заходе у вас все было плохо</w:t>
      </w:r>
      <w:r w:rsidRPr="0030258E">
        <w:t>;</w:t>
      </w:r>
      <w:r>
        <w:t xml:space="preserve"> не было хорошего оружия или доспехов</w:t>
      </w:r>
      <w:r w:rsidRPr="0030258E">
        <w:t>,</w:t>
      </w:r>
      <w:r>
        <w:t xml:space="preserve"> то в новом заходе все может быть иначе</w:t>
      </w:r>
      <w:r w:rsidRPr="0030258E">
        <w:t>.</w:t>
      </w:r>
    </w:p>
    <w:p w:rsidR="0030258E" w:rsidRDefault="0030258E">
      <w:r>
        <w:t xml:space="preserve">В данной игре будет задействована технология </w:t>
      </w:r>
      <w:r>
        <w:rPr>
          <w:lang w:val="en-US"/>
        </w:rPr>
        <w:t>PCG</w:t>
      </w:r>
      <w:r>
        <w:t xml:space="preserve"> – процедурная генерация игрового контента по мере прохождения уровней игроком</w:t>
      </w:r>
      <w:r w:rsidRPr="0030258E">
        <w:t>,</w:t>
      </w:r>
      <w:r>
        <w:t xml:space="preserve"> что позволяет данной игре иметь большую </w:t>
      </w:r>
      <w:r w:rsidRPr="0030258E">
        <w:t>реиграбельность.</w:t>
      </w:r>
      <w:r>
        <w:t xml:space="preserve"> А в совокупности с </w:t>
      </w:r>
      <w:r>
        <w:rPr>
          <w:lang w:val="en-US"/>
        </w:rPr>
        <w:t>rogue</w:t>
      </w:r>
      <w:r w:rsidRPr="0030258E">
        <w:t>-</w:t>
      </w:r>
      <w:r>
        <w:rPr>
          <w:lang w:val="en-US"/>
        </w:rPr>
        <w:t>like</w:t>
      </w:r>
      <w:r w:rsidRPr="0030258E">
        <w:t xml:space="preserve"> </w:t>
      </w:r>
      <w:r>
        <w:t xml:space="preserve">жанром это превращается в что-то большое </w:t>
      </w:r>
      <w:r w:rsidR="006D5627">
        <w:t>чем просто игра, которую можно пройти и забыть</w:t>
      </w:r>
      <w:r w:rsidR="006D5627" w:rsidRPr="006D5627">
        <w:t>.</w:t>
      </w:r>
      <w:r w:rsidR="006D5627">
        <w:t xml:space="preserve"> В эту игру вы сможете возвращаться вновь и вновь не боясь, что вы и так знаете весь сюжет и вам будет </w:t>
      </w:r>
      <w:bookmarkStart w:id="0" w:name="_GoBack"/>
      <w:bookmarkEnd w:id="0"/>
      <w:r w:rsidR="006D5627">
        <w:t>не интересно</w:t>
      </w:r>
      <w:r w:rsidR="006D5627" w:rsidRPr="006D5627">
        <w:t>.</w:t>
      </w:r>
    </w:p>
    <w:p w:rsidR="006D5627" w:rsidRPr="00C577F7" w:rsidRDefault="00C577F7">
      <w:r>
        <w:t xml:space="preserve">Аспект </w:t>
      </w:r>
      <w:r>
        <w:rPr>
          <w:lang w:val="en-US"/>
        </w:rPr>
        <w:t>RPG</w:t>
      </w:r>
      <w:r>
        <w:t>. Вы сможете развивать своего персонажа по мере прохождения</w:t>
      </w:r>
      <w:r w:rsidRPr="00C577F7">
        <w:t>.</w:t>
      </w:r>
      <w:r>
        <w:t xml:space="preserve"> За каждый заход мы будете получать небольшое количество валюты, которую можно потратить на улучшение вашего персонажа</w:t>
      </w:r>
      <w:r w:rsidRPr="00C577F7">
        <w:t>,</w:t>
      </w:r>
      <w:r>
        <w:t xml:space="preserve"> что позволит удержать в игре людей, которые плохо играют в данную игру и неспособны пройти куда-то дальше чем первые пять комнат</w:t>
      </w:r>
      <w:r w:rsidRPr="00C577F7">
        <w:t>.</w:t>
      </w:r>
      <w:r>
        <w:t xml:space="preserve"> Элемент </w:t>
      </w:r>
      <w:r>
        <w:rPr>
          <w:lang w:val="en-US"/>
        </w:rPr>
        <w:t>RPG</w:t>
      </w:r>
      <w:r>
        <w:t xml:space="preserve"> будет связывать тон</w:t>
      </w:r>
    </w:p>
    <w:p w:rsidR="0030258E" w:rsidRDefault="0030258E"/>
    <w:p w:rsidR="0030258E" w:rsidRPr="0030258E" w:rsidRDefault="0030258E"/>
    <w:p w:rsidR="0030258E" w:rsidRPr="0030258E" w:rsidRDefault="0030258E"/>
    <w:sectPr w:rsidR="0030258E" w:rsidRPr="00302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3C"/>
    <w:rsid w:val="0030258E"/>
    <w:rsid w:val="0052201D"/>
    <w:rsid w:val="00530F3C"/>
    <w:rsid w:val="005B3E71"/>
    <w:rsid w:val="006D5627"/>
    <w:rsid w:val="00A30011"/>
    <w:rsid w:val="00C577F7"/>
    <w:rsid w:val="00E0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CC75"/>
  <w15:chartTrackingRefBased/>
  <w15:docId w15:val="{4BCB9A58-E179-4EDC-B225-36AF236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Евгений Иванович </dc:creator>
  <cp:keywords/>
  <dc:description/>
  <cp:lastModifiedBy>Павлов Евгений Иванович </cp:lastModifiedBy>
  <cp:revision>4</cp:revision>
  <dcterms:created xsi:type="dcterms:W3CDTF">2018-07-11T09:23:00Z</dcterms:created>
  <dcterms:modified xsi:type="dcterms:W3CDTF">2018-07-11T11:54:00Z</dcterms:modified>
</cp:coreProperties>
</file>