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7E04DF26" w:rsidR="00983A9C" w:rsidRPr="00887D92" w:rsidRDefault="00983A9C" w:rsidP="00983A9C">
      <w:pPr>
        <w:spacing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 xml:space="preserve">Выполнил: </w:t>
      </w:r>
      <w:r w:rsidR="00887D92" w:rsidRPr="00887D92">
        <w:rPr>
          <w:rFonts w:cs="Times New Roman"/>
          <w:szCs w:val="28"/>
        </w:rPr>
        <w:t>Зимаров Михаил Сергеевич</w:t>
      </w:r>
      <w:r w:rsidRPr="00887D92">
        <w:rPr>
          <w:rFonts w:cs="Times New Roman"/>
          <w:szCs w:val="28"/>
        </w:rPr>
        <w:t xml:space="preserve">, </w:t>
      </w:r>
      <w:r w:rsidR="00887D92" w:rsidRPr="00887D92">
        <w:rPr>
          <w:rFonts w:cs="Times New Roman"/>
          <w:szCs w:val="28"/>
        </w:rPr>
        <w:t>студент 101</w:t>
      </w:r>
      <w:r w:rsidRPr="00887D92">
        <w:rPr>
          <w:rFonts w:cs="Times New Roman"/>
          <w:szCs w:val="28"/>
        </w:rPr>
        <w:t xml:space="preserve"> групп</w:t>
      </w:r>
      <w:r w:rsidR="00887D92" w:rsidRPr="00887D92">
        <w:rPr>
          <w:rFonts w:cs="Times New Roman"/>
          <w:szCs w:val="28"/>
        </w:rPr>
        <w:t>ы</w:t>
      </w:r>
      <w:r w:rsidRPr="00887D92">
        <w:rPr>
          <w:rFonts w:cs="Times New Roman"/>
          <w:szCs w:val="28"/>
        </w:rPr>
        <w:t>.</w:t>
      </w:r>
    </w:p>
    <w:p w14:paraId="08445140" w14:textId="7DBD1FF7" w:rsidR="00983A9C" w:rsidRPr="00087DE9" w:rsidRDefault="00983A9C" w:rsidP="00983A9C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087DE9">
        <w:rPr>
          <w:rFonts w:cs="Times New Roman"/>
          <w:b/>
          <w:szCs w:val="28"/>
        </w:rPr>
        <w:t xml:space="preserve">Отчет по практической работе № </w:t>
      </w:r>
      <w:r w:rsidR="00BD0EB6">
        <w:rPr>
          <w:rFonts w:cs="Times New Roman"/>
          <w:b/>
          <w:szCs w:val="28"/>
        </w:rPr>
        <w:t>8</w:t>
      </w:r>
    </w:p>
    <w:p w14:paraId="3FEDAB70" w14:textId="282F0F78" w:rsidR="00983A9C" w:rsidRPr="00087DE9" w:rsidRDefault="00983A9C" w:rsidP="00983A9C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087DE9">
        <w:rPr>
          <w:rFonts w:cs="Times New Roman"/>
          <w:b/>
          <w:szCs w:val="28"/>
        </w:rPr>
        <w:t>«</w:t>
      </w:r>
      <w:r w:rsidR="00BD0EB6">
        <w:rPr>
          <w:rFonts w:cs="Times New Roman"/>
          <w:b/>
          <w:szCs w:val="28"/>
        </w:rPr>
        <w:t>Сравнительный анализ аналогов</w:t>
      </w:r>
      <w:r w:rsidRPr="00087DE9">
        <w:rPr>
          <w:rFonts w:cs="Times New Roman"/>
          <w:b/>
          <w:szCs w:val="28"/>
        </w:rPr>
        <w:t>»</w:t>
      </w:r>
    </w:p>
    <w:p w14:paraId="7EB6348B" w14:textId="2254FCF6" w:rsidR="00BD0EB6" w:rsidRDefault="00983A9C" w:rsidP="006545AB">
      <w:pPr>
        <w:tabs>
          <w:tab w:val="left" w:pos="4101"/>
        </w:tabs>
        <w:spacing w:line="360" w:lineRule="auto"/>
        <w:jc w:val="both"/>
      </w:pPr>
      <w:r w:rsidRPr="00887D92">
        <w:rPr>
          <w:rFonts w:cs="Times New Roman"/>
          <w:b/>
          <w:szCs w:val="28"/>
        </w:rPr>
        <w:t>Цель практической работы:</w:t>
      </w:r>
      <w:r w:rsidRPr="00087DE9">
        <w:rPr>
          <w:rFonts w:cs="Times New Roman"/>
          <w:sz w:val="24"/>
          <w:szCs w:val="24"/>
        </w:rPr>
        <w:t xml:space="preserve"> </w:t>
      </w:r>
      <w:r w:rsidR="00BD0EB6" w:rsidRPr="00BD0EB6">
        <w:t>изучить аналоги по выбранной теме учебной практики.</w:t>
      </w:r>
    </w:p>
    <w:p w14:paraId="31793B91" w14:textId="77777777" w:rsidR="002012FF" w:rsidRDefault="002012FF" w:rsidP="00BD0EB6">
      <w:pPr>
        <w:tabs>
          <w:tab w:val="left" w:pos="4101"/>
        </w:tabs>
        <w:spacing w:line="360" w:lineRule="auto"/>
        <w:ind w:left="708" w:firstLine="1"/>
        <w:jc w:val="both"/>
        <w:rPr>
          <w:rFonts w:cs="Times New Roman"/>
          <w:color w:val="000000"/>
          <w:szCs w:val="28"/>
        </w:rPr>
      </w:pPr>
    </w:p>
    <w:p w14:paraId="61A8003A" w14:textId="68F0F364" w:rsidR="00983A9C" w:rsidRPr="00BD0EB6" w:rsidRDefault="00983A9C" w:rsidP="006545AB">
      <w:pPr>
        <w:tabs>
          <w:tab w:val="left" w:pos="4101"/>
        </w:tabs>
        <w:spacing w:line="360" w:lineRule="auto"/>
        <w:jc w:val="both"/>
        <w:rPr>
          <w:rFonts w:cs="Times New Roman"/>
          <w:color w:val="000000"/>
          <w:szCs w:val="28"/>
        </w:rPr>
      </w:pPr>
      <w:r w:rsidRPr="00887D92">
        <w:rPr>
          <w:rFonts w:cs="Times New Roman"/>
          <w:b/>
          <w:bCs/>
          <w:szCs w:val="28"/>
        </w:rPr>
        <w:t>Решение задач.</w:t>
      </w:r>
    </w:p>
    <w:p w14:paraId="2D0A7082" w14:textId="334EECF3" w:rsidR="00B5232A" w:rsidRDefault="00BD0EB6" w:rsidP="004B7C28">
      <w:pPr>
        <w:tabs>
          <w:tab w:val="left" w:pos="4101"/>
        </w:tabs>
        <w:spacing w:line="360" w:lineRule="auto"/>
        <w:ind w:left="720"/>
        <w:rPr>
          <w:rFonts w:cs="Times New Roman"/>
          <w:szCs w:val="28"/>
        </w:rPr>
      </w:pPr>
      <w:r w:rsidRPr="00BD0EB6">
        <w:rPr>
          <w:rFonts w:cs="Times New Roman"/>
          <w:szCs w:val="28"/>
        </w:rPr>
        <w:t xml:space="preserve">1. </w:t>
      </w:r>
      <w:r w:rsidR="004B7C28">
        <w:rPr>
          <w:rFonts w:cs="Times New Roman"/>
          <w:szCs w:val="28"/>
        </w:rPr>
        <w:t xml:space="preserve">Шкала оценивания: «0» – критерий отсутствует; «1» – критерий реализован частично; «2» – реализован полностью. </w:t>
      </w:r>
      <w:r>
        <w:rPr>
          <w:rFonts w:cs="Times New Roman"/>
          <w:szCs w:val="28"/>
        </w:rPr>
        <w:t>В Таблице 1 приведены аналоги и критерии их оценивания</w:t>
      </w:r>
      <w:r w:rsidR="004B7C28">
        <w:rPr>
          <w:rFonts w:cs="Times New Roman"/>
          <w:szCs w:val="28"/>
        </w:rPr>
        <w:t>:</w:t>
      </w:r>
    </w:p>
    <w:tbl>
      <w:tblPr>
        <w:tblStyle w:val="a6"/>
        <w:tblW w:w="10991" w:type="dxa"/>
        <w:tblInd w:w="-1139" w:type="dxa"/>
        <w:tblLook w:val="04A0" w:firstRow="1" w:lastRow="0" w:firstColumn="1" w:lastColumn="0" w:noHBand="0" w:noVBand="1"/>
      </w:tblPr>
      <w:tblGrid>
        <w:gridCol w:w="1985"/>
        <w:gridCol w:w="1449"/>
        <w:gridCol w:w="2063"/>
        <w:gridCol w:w="1620"/>
        <w:gridCol w:w="2124"/>
        <w:gridCol w:w="1750"/>
      </w:tblGrid>
      <w:tr w:rsidR="006B171B" w14:paraId="2E0ACE26" w14:textId="77777777" w:rsidTr="0053571F">
        <w:trPr>
          <w:trHeight w:val="501"/>
        </w:trPr>
        <w:tc>
          <w:tcPr>
            <w:tcW w:w="1985" w:type="dxa"/>
            <w:shd w:val="clear" w:color="auto" w:fill="E7E6E6" w:themeFill="background2"/>
            <w:vAlign w:val="center"/>
          </w:tcPr>
          <w:p w14:paraId="443AB34E" w14:textId="5C8C51F8" w:rsidR="00BD0EB6" w:rsidRPr="0053571F" w:rsidRDefault="004B7C2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449" w:type="dxa"/>
            <w:shd w:val="clear" w:color="auto" w:fill="E7E6E6" w:themeFill="background2"/>
            <w:vAlign w:val="center"/>
          </w:tcPr>
          <w:p w14:paraId="1AFD7E5F" w14:textId="17BACD93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puppets.ru</w:t>
            </w:r>
          </w:p>
        </w:tc>
        <w:tc>
          <w:tcPr>
            <w:tcW w:w="2063" w:type="dxa"/>
            <w:shd w:val="clear" w:color="auto" w:fill="E7E6E6" w:themeFill="background2"/>
            <w:vAlign w:val="center"/>
          </w:tcPr>
          <w:p w14:paraId="09E5BD7C" w14:textId="47D0C3CD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alexandrinsky.ru</w:t>
            </w:r>
          </w:p>
        </w:tc>
        <w:tc>
          <w:tcPr>
            <w:tcW w:w="1620" w:type="dxa"/>
            <w:shd w:val="clear" w:color="auto" w:fill="E7E6E6" w:themeFill="background2"/>
            <w:vAlign w:val="center"/>
          </w:tcPr>
          <w:p w14:paraId="4DA2EFA6" w14:textId="55F0C090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mariinsky.ru</w:t>
            </w:r>
          </w:p>
        </w:tc>
        <w:tc>
          <w:tcPr>
            <w:tcW w:w="2124" w:type="dxa"/>
            <w:shd w:val="clear" w:color="auto" w:fill="E7E6E6" w:themeFill="background2"/>
            <w:vAlign w:val="center"/>
          </w:tcPr>
          <w:p w14:paraId="7ED09695" w14:textId="0E7F08D1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vteatrekozlov.net</w:t>
            </w:r>
          </w:p>
        </w:tc>
        <w:tc>
          <w:tcPr>
            <w:tcW w:w="1750" w:type="dxa"/>
            <w:shd w:val="clear" w:color="auto" w:fill="E7E6E6" w:themeFill="background2"/>
            <w:vAlign w:val="center"/>
          </w:tcPr>
          <w:p w14:paraId="232DC5D2" w14:textId="742A7183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estrada.spb.ru</w:t>
            </w:r>
          </w:p>
        </w:tc>
      </w:tr>
      <w:tr w:rsidR="006B171B" w14:paraId="43E7B32A" w14:textId="77777777" w:rsidTr="0053571F">
        <w:trPr>
          <w:trHeight w:val="501"/>
        </w:trPr>
        <w:tc>
          <w:tcPr>
            <w:tcW w:w="1985" w:type="dxa"/>
            <w:vAlign w:val="center"/>
          </w:tcPr>
          <w:p w14:paraId="6F935EDE" w14:textId="6D1C9655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Режим для слабовидящих</w:t>
            </w:r>
          </w:p>
        </w:tc>
        <w:tc>
          <w:tcPr>
            <w:tcW w:w="1449" w:type="dxa"/>
            <w:vAlign w:val="center"/>
          </w:tcPr>
          <w:p w14:paraId="03AB6D67" w14:textId="6E7956E2" w:rsidR="00BD0EB6" w:rsidRPr="0053571F" w:rsidRDefault="000C7CAC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63" w:type="dxa"/>
            <w:vAlign w:val="center"/>
          </w:tcPr>
          <w:p w14:paraId="6290BA8B" w14:textId="1B519B2A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65515430" w14:textId="7E41E8C4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7C17B2A4" w14:textId="258553D3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750" w:type="dxa"/>
            <w:vAlign w:val="center"/>
          </w:tcPr>
          <w:p w14:paraId="342D2B6D" w14:textId="06ED827F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171B" w14:paraId="50A81658" w14:textId="77777777" w:rsidTr="0053571F">
        <w:trPr>
          <w:trHeight w:val="501"/>
        </w:trPr>
        <w:tc>
          <w:tcPr>
            <w:tcW w:w="1985" w:type="dxa"/>
            <w:vAlign w:val="center"/>
          </w:tcPr>
          <w:p w14:paraId="2AD11F70" w14:textId="3E87CF74" w:rsidR="00BD0EB6" w:rsidRPr="0053571F" w:rsidRDefault="00E75D18" w:rsidP="00E75D1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Возврат билетов</w:t>
            </w:r>
          </w:p>
        </w:tc>
        <w:tc>
          <w:tcPr>
            <w:tcW w:w="1449" w:type="dxa"/>
            <w:vAlign w:val="center"/>
          </w:tcPr>
          <w:p w14:paraId="33AFC29C" w14:textId="6FAC4B7D" w:rsidR="00BD0EB6" w:rsidRPr="0053571F" w:rsidRDefault="00E75D18" w:rsidP="00E75D1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63" w:type="dxa"/>
            <w:vAlign w:val="center"/>
          </w:tcPr>
          <w:p w14:paraId="78C9B9FA" w14:textId="7A9382C4" w:rsidR="00BD0EB6" w:rsidRPr="0053571F" w:rsidRDefault="002012F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vAlign w:val="center"/>
          </w:tcPr>
          <w:p w14:paraId="6DF0ADD2" w14:textId="080C94B0" w:rsidR="00BD0EB6" w:rsidRPr="0053571F" w:rsidRDefault="002012F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454930D3" w14:textId="65B0E499" w:rsidR="00BD0EB6" w:rsidRPr="0053571F" w:rsidRDefault="002012F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50" w:type="dxa"/>
            <w:vAlign w:val="center"/>
          </w:tcPr>
          <w:p w14:paraId="23E2D8E9" w14:textId="4E3EB86B" w:rsidR="00BD0EB6" w:rsidRPr="0053571F" w:rsidRDefault="002012F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171B" w14:paraId="1AC96981" w14:textId="77777777" w:rsidTr="0053571F">
        <w:trPr>
          <w:trHeight w:val="501"/>
        </w:trPr>
        <w:tc>
          <w:tcPr>
            <w:tcW w:w="1985" w:type="dxa"/>
            <w:vAlign w:val="center"/>
          </w:tcPr>
          <w:p w14:paraId="5B6E148B" w14:textId="5B6946D9" w:rsidR="00BD0EB6" w:rsidRPr="0053571F" w:rsidRDefault="00E75D1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Система входа / регистрации</w:t>
            </w:r>
          </w:p>
        </w:tc>
        <w:tc>
          <w:tcPr>
            <w:tcW w:w="1449" w:type="dxa"/>
            <w:vAlign w:val="center"/>
          </w:tcPr>
          <w:p w14:paraId="29170BE3" w14:textId="70CFD1B0" w:rsidR="00BD0EB6" w:rsidRPr="0053571F" w:rsidRDefault="00E75D1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063" w:type="dxa"/>
            <w:vAlign w:val="center"/>
          </w:tcPr>
          <w:p w14:paraId="742FD2D0" w14:textId="3FD8F2AC" w:rsidR="00BD0EB6" w:rsidRPr="0053571F" w:rsidRDefault="00E75D1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69B75D1C" w14:textId="00E2787F" w:rsidR="00BD0EB6" w:rsidRPr="0053571F" w:rsidRDefault="00E75D1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3A7BFC93" w14:textId="743B4253" w:rsidR="00BD0EB6" w:rsidRPr="0053571F" w:rsidRDefault="002012F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750" w:type="dxa"/>
            <w:vAlign w:val="center"/>
          </w:tcPr>
          <w:p w14:paraId="4195617A" w14:textId="206C6CB8" w:rsidR="00BD0EB6" w:rsidRPr="0053571F" w:rsidRDefault="002012F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B171B" w14:paraId="4CC5DA28" w14:textId="77777777" w:rsidTr="0053571F">
        <w:trPr>
          <w:trHeight w:val="501"/>
        </w:trPr>
        <w:tc>
          <w:tcPr>
            <w:tcW w:w="1985" w:type="dxa"/>
            <w:vAlign w:val="center"/>
          </w:tcPr>
          <w:p w14:paraId="3BE127B8" w14:textId="1FBFF634" w:rsidR="00BD0EB6" w:rsidRPr="0053571F" w:rsidRDefault="002012F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Система акций</w:t>
            </w:r>
          </w:p>
        </w:tc>
        <w:tc>
          <w:tcPr>
            <w:tcW w:w="1449" w:type="dxa"/>
            <w:vAlign w:val="center"/>
          </w:tcPr>
          <w:p w14:paraId="47BD9DFA" w14:textId="0247305C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063" w:type="dxa"/>
            <w:vAlign w:val="center"/>
          </w:tcPr>
          <w:p w14:paraId="50625B62" w14:textId="22E73589" w:rsidR="00BD0EB6" w:rsidRPr="0053571F" w:rsidRDefault="00640B90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14:paraId="68589717" w14:textId="7CADF71C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29A93B0D" w14:textId="38EDEBD7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50" w:type="dxa"/>
            <w:vAlign w:val="center"/>
          </w:tcPr>
          <w:p w14:paraId="5C4B3890" w14:textId="56E4A24C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B171B" w14:paraId="26B5A5DB" w14:textId="77777777" w:rsidTr="0053571F">
        <w:trPr>
          <w:trHeight w:val="501"/>
        </w:trPr>
        <w:tc>
          <w:tcPr>
            <w:tcW w:w="1985" w:type="dxa"/>
            <w:vAlign w:val="center"/>
          </w:tcPr>
          <w:p w14:paraId="5D4F154F" w14:textId="01C0EDB6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Функция перевода на английский</w:t>
            </w:r>
          </w:p>
        </w:tc>
        <w:tc>
          <w:tcPr>
            <w:tcW w:w="1449" w:type="dxa"/>
            <w:vAlign w:val="center"/>
          </w:tcPr>
          <w:p w14:paraId="3DF15D4D" w14:textId="616C18CF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063" w:type="dxa"/>
            <w:vAlign w:val="center"/>
          </w:tcPr>
          <w:p w14:paraId="6F95387F" w14:textId="68A174DA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4AA5650F" w14:textId="2210EC31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4622D348" w14:textId="418BA6A8" w:rsidR="00BD0EB6" w:rsidRPr="0053571F" w:rsidRDefault="006B171B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50" w:type="dxa"/>
            <w:vAlign w:val="center"/>
          </w:tcPr>
          <w:p w14:paraId="41103B09" w14:textId="3B88DFCF" w:rsidR="00BD0EB6" w:rsidRPr="0053571F" w:rsidRDefault="00E75D1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3571F" w14:paraId="3D500120" w14:textId="77777777" w:rsidTr="0053571F">
        <w:trPr>
          <w:trHeight w:val="501"/>
        </w:trPr>
        <w:tc>
          <w:tcPr>
            <w:tcW w:w="1985" w:type="dxa"/>
            <w:vAlign w:val="center"/>
          </w:tcPr>
          <w:p w14:paraId="7D83DC60" w14:textId="0003FE65" w:rsidR="0053571F" w:rsidRPr="0053571F" w:rsidRDefault="0053571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Правила посещения театра</w:t>
            </w:r>
          </w:p>
        </w:tc>
        <w:tc>
          <w:tcPr>
            <w:tcW w:w="1449" w:type="dxa"/>
            <w:vAlign w:val="center"/>
          </w:tcPr>
          <w:p w14:paraId="46AA38D3" w14:textId="3443083D" w:rsidR="0053571F" w:rsidRPr="0053571F" w:rsidRDefault="0053571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63" w:type="dxa"/>
            <w:vAlign w:val="center"/>
          </w:tcPr>
          <w:p w14:paraId="0B52CA80" w14:textId="0A9FD1B3" w:rsidR="0053571F" w:rsidRPr="0053571F" w:rsidRDefault="0053571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022F4DCC" w14:textId="303C708B" w:rsidR="0053571F" w:rsidRPr="0053571F" w:rsidRDefault="0053571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6BC82E8C" w14:textId="19B662A5" w:rsidR="0053571F" w:rsidRPr="0053571F" w:rsidRDefault="0053571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50" w:type="dxa"/>
            <w:vAlign w:val="center"/>
          </w:tcPr>
          <w:p w14:paraId="79AEADD7" w14:textId="04F3237B" w:rsidR="0053571F" w:rsidRPr="0053571F" w:rsidRDefault="0053571F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B171B" w14:paraId="46ECE3DC" w14:textId="77777777" w:rsidTr="0053571F">
        <w:trPr>
          <w:trHeight w:val="2260"/>
        </w:trPr>
        <w:tc>
          <w:tcPr>
            <w:tcW w:w="1985" w:type="dxa"/>
            <w:vAlign w:val="center"/>
          </w:tcPr>
          <w:p w14:paraId="21A89761" w14:textId="0E2A9030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 xml:space="preserve">Возможность смотреть схему зала при покупке билетов </w:t>
            </w:r>
          </w:p>
        </w:tc>
        <w:tc>
          <w:tcPr>
            <w:tcW w:w="1449" w:type="dxa"/>
            <w:vAlign w:val="center"/>
          </w:tcPr>
          <w:p w14:paraId="5BC42F64" w14:textId="11EA4480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63" w:type="dxa"/>
            <w:vAlign w:val="center"/>
          </w:tcPr>
          <w:p w14:paraId="105AF04A" w14:textId="6352ABC7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14:paraId="0BC0FC03" w14:textId="7594E3DB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0590AA41" w14:textId="6BF63E58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50" w:type="dxa"/>
            <w:vAlign w:val="center"/>
          </w:tcPr>
          <w:p w14:paraId="19E024B5" w14:textId="60C2A47C" w:rsidR="00BD0EB6" w:rsidRPr="0053571F" w:rsidRDefault="00532368" w:rsidP="005F4F17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771CC6D9" w14:textId="3C6233EE" w:rsidR="00BD0EB6" w:rsidRDefault="0053571F" w:rsidP="00677FE2">
      <w:pPr>
        <w:tabs>
          <w:tab w:val="left" w:pos="4101"/>
        </w:tabs>
        <w:spacing w:line="360" w:lineRule="auto"/>
        <w:ind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сравнение аналогов ИС</w:t>
      </w:r>
    </w:p>
    <w:p w14:paraId="3AC7D8EB" w14:textId="1FD9883D" w:rsidR="0053571F" w:rsidRDefault="0053571F" w:rsidP="0053571F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</w:p>
    <w:p w14:paraId="095450D7" w14:textId="77777777" w:rsidR="0053571F" w:rsidRDefault="0053571F" w:rsidP="0053571F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</w:p>
    <w:tbl>
      <w:tblPr>
        <w:tblStyle w:val="a6"/>
        <w:tblW w:w="11057" w:type="dxa"/>
        <w:tblInd w:w="-1139" w:type="dxa"/>
        <w:tblLook w:val="04A0" w:firstRow="1" w:lastRow="0" w:firstColumn="1" w:lastColumn="0" w:noHBand="0" w:noVBand="1"/>
      </w:tblPr>
      <w:tblGrid>
        <w:gridCol w:w="2748"/>
        <w:gridCol w:w="1350"/>
        <w:gridCol w:w="1823"/>
        <w:gridCol w:w="1437"/>
        <w:gridCol w:w="1876"/>
        <w:gridCol w:w="1823"/>
      </w:tblGrid>
      <w:tr w:rsidR="0053571F" w14:paraId="0B1FD4CC" w14:textId="77777777" w:rsidTr="00D1797A">
        <w:tc>
          <w:tcPr>
            <w:tcW w:w="2748" w:type="dxa"/>
            <w:shd w:val="clear" w:color="auto" w:fill="E7E6E6" w:themeFill="background2"/>
            <w:vAlign w:val="center"/>
          </w:tcPr>
          <w:p w14:paraId="18F5673C" w14:textId="4F865E7D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lastRenderedPageBreak/>
              <w:t>Критерий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19862EB5" w14:textId="4360428A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puppets.ru</w:t>
            </w:r>
          </w:p>
        </w:tc>
        <w:tc>
          <w:tcPr>
            <w:tcW w:w="1823" w:type="dxa"/>
            <w:shd w:val="clear" w:color="auto" w:fill="E7E6E6" w:themeFill="background2"/>
            <w:vAlign w:val="center"/>
          </w:tcPr>
          <w:p w14:paraId="4BBA9B49" w14:textId="4A8CD97E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alexandrinsky.ru</w:t>
            </w:r>
          </w:p>
        </w:tc>
        <w:tc>
          <w:tcPr>
            <w:tcW w:w="1437" w:type="dxa"/>
            <w:shd w:val="clear" w:color="auto" w:fill="E7E6E6" w:themeFill="background2"/>
            <w:vAlign w:val="center"/>
          </w:tcPr>
          <w:p w14:paraId="50E42EF0" w14:textId="307553BA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mariinsky.ru</w:t>
            </w:r>
          </w:p>
        </w:tc>
        <w:tc>
          <w:tcPr>
            <w:tcW w:w="1876" w:type="dxa"/>
            <w:shd w:val="clear" w:color="auto" w:fill="E7E6E6" w:themeFill="background2"/>
            <w:vAlign w:val="center"/>
          </w:tcPr>
          <w:p w14:paraId="5CE98AD9" w14:textId="7E9DFC28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vteatrekozlov.net</w:t>
            </w:r>
          </w:p>
        </w:tc>
        <w:tc>
          <w:tcPr>
            <w:tcW w:w="1823" w:type="dxa"/>
            <w:shd w:val="clear" w:color="auto" w:fill="E7E6E6" w:themeFill="background2"/>
            <w:vAlign w:val="center"/>
          </w:tcPr>
          <w:p w14:paraId="0680829F" w14:textId="05AF8067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estrada.spb.ru</w:t>
            </w:r>
          </w:p>
        </w:tc>
      </w:tr>
      <w:tr w:rsidR="0053571F" w14:paraId="2DAACE72" w14:textId="77777777" w:rsidTr="00D1797A">
        <w:tc>
          <w:tcPr>
            <w:tcW w:w="2748" w:type="dxa"/>
            <w:vAlign w:val="center"/>
          </w:tcPr>
          <w:p w14:paraId="1FFA0D06" w14:textId="22992C1A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Наличие телефона кассы</w:t>
            </w:r>
          </w:p>
        </w:tc>
        <w:tc>
          <w:tcPr>
            <w:tcW w:w="1350" w:type="dxa"/>
            <w:vAlign w:val="center"/>
          </w:tcPr>
          <w:p w14:paraId="56D25F8B" w14:textId="693DA69A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5FA83275" w14:textId="7D2D54E2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52A49FF9" w14:textId="4F1E545E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vAlign w:val="center"/>
          </w:tcPr>
          <w:p w14:paraId="1099FBC3" w14:textId="59977423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7E5C1551" w14:textId="224F4253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3571F" w14:paraId="444EFAD9" w14:textId="77777777" w:rsidTr="00D1797A">
        <w:tc>
          <w:tcPr>
            <w:tcW w:w="2748" w:type="dxa"/>
            <w:vAlign w:val="center"/>
          </w:tcPr>
          <w:p w14:paraId="0CBEB55F" w14:textId="0653B638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Описание спектакля</w:t>
            </w:r>
          </w:p>
        </w:tc>
        <w:tc>
          <w:tcPr>
            <w:tcW w:w="1350" w:type="dxa"/>
            <w:vAlign w:val="center"/>
          </w:tcPr>
          <w:p w14:paraId="0B40BBB5" w14:textId="548234B2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4D6DB917" w14:textId="222C6CE7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056272E3" w14:textId="1D5AA466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vAlign w:val="center"/>
          </w:tcPr>
          <w:p w14:paraId="2CDE258A" w14:textId="3961A5A9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6152E603" w14:textId="721D1E9B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3571F" w14:paraId="470D562C" w14:textId="77777777" w:rsidTr="00D1797A">
        <w:tc>
          <w:tcPr>
            <w:tcW w:w="2748" w:type="dxa"/>
            <w:vAlign w:val="center"/>
          </w:tcPr>
          <w:p w14:paraId="24FA370B" w14:textId="2C5CCFDA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Новости</w:t>
            </w:r>
          </w:p>
        </w:tc>
        <w:tc>
          <w:tcPr>
            <w:tcW w:w="1350" w:type="dxa"/>
            <w:vAlign w:val="center"/>
          </w:tcPr>
          <w:p w14:paraId="2E1E5D2A" w14:textId="7F9EA573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5DE8E8A0" w14:textId="043E2305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4B313032" w14:textId="5ED21C34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vAlign w:val="center"/>
          </w:tcPr>
          <w:p w14:paraId="3912C17C" w14:textId="3D90E93B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1F958B4A" w14:textId="7B505D50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3571F" w14:paraId="2655DBFE" w14:textId="77777777" w:rsidTr="00D1797A">
        <w:tc>
          <w:tcPr>
            <w:tcW w:w="2748" w:type="dxa"/>
            <w:vAlign w:val="center"/>
          </w:tcPr>
          <w:p w14:paraId="732B8130" w14:textId="27B9870C" w:rsidR="00640B90" w:rsidRPr="0053571F" w:rsidRDefault="0078125E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1350" w:type="dxa"/>
            <w:vAlign w:val="center"/>
          </w:tcPr>
          <w:p w14:paraId="67080532" w14:textId="056AE534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23" w:type="dxa"/>
            <w:vAlign w:val="center"/>
          </w:tcPr>
          <w:p w14:paraId="39BC4B9F" w14:textId="70E7A64C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7" w:type="dxa"/>
            <w:vAlign w:val="center"/>
          </w:tcPr>
          <w:p w14:paraId="07ADE14A" w14:textId="160F96FC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76" w:type="dxa"/>
            <w:vAlign w:val="center"/>
          </w:tcPr>
          <w:p w14:paraId="34A89525" w14:textId="01E3AA79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426E8E4C" w14:textId="52230CEF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3571F" w14:paraId="552317CD" w14:textId="77777777" w:rsidTr="00D1797A">
        <w:tc>
          <w:tcPr>
            <w:tcW w:w="2748" w:type="dxa"/>
            <w:vAlign w:val="center"/>
          </w:tcPr>
          <w:p w14:paraId="65AFA9FA" w14:textId="35F57B7A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 xml:space="preserve">Наличие </w:t>
            </w:r>
            <w:r w:rsidR="0053571F" w:rsidRPr="0053571F">
              <w:rPr>
                <w:rFonts w:cs="Times New Roman"/>
                <w:sz w:val="24"/>
                <w:szCs w:val="24"/>
              </w:rPr>
              <w:t xml:space="preserve">информации </w:t>
            </w:r>
            <w:r w:rsidR="00327495">
              <w:rPr>
                <w:rFonts w:cs="Times New Roman"/>
                <w:sz w:val="24"/>
                <w:szCs w:val="24"/>
              </w:rPr>
              <w:t>по нахождению театра</w:t>
            </w:r>
          </w:p>
        </w:tc>
        <w:tc>
          <w:tcPr>
            <w:tcW w:w="1350" w:type="dxa"/>
            <w:vAlign w:val="center"/>
          </w:tcPr>
          <w:p w14:paraId="1F18CD6A" w14:textId="07ED55F8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23" w:type="dxa"/>
            <w:vAlign w:val="center"/>
          </w:tcPr>
          <w:p w14:paraId="158D1D13" w14:textId="3707B474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37" w:type="dxa"/>
            <w:vAlign w:val="center"/>
          </w:tcPr>
          <w:p w14:paraId="61A112E7" w14:textId="3DA2AA2C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6" w:type="dxa"/>
            <w:vAlign w:val="center"/>
          </w:tcPr>
          <w:p w14:paraId="7B5F202D" w14:textId="24672045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23" w:type="dxa"/>
            <w:vAlign w:val="center"/>
          </w:tcPr>
          <w:p w14:paraId="0B624CA5" w14:textId="234DB915" w:rsidR="00640B90" w:rsidRPr="0053571F" w:rsidRDefault="00EC629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53571F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3571F" w14:paraId="49F9A96B" w14:textId="77777777" w:rsidTr="00D1797A">
        <w:tc>
          <w:tcPr>
            <w:tcW w:w="2748" w:type="dxa"/>
            <w:vAlign w:val="center"/>
          </w:tcPr>
          <w:p w14:paraId="3E5506B6" w14:textId="22DAF91E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театре</w:t>
            </w:r>
          </w:p>
        </w:tc>
        <w:tc>
          <w:tcPr>
            <w:tcW w:w="1350" w:type="dxa"/>
            <w:vAlign w:val="center"/>
          </w:tcPr>
          <w:p w14:paraId="5EEF5BE4" w14:textId="4593C652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1FA529A0" w14:textId="512C0A22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1E3A92E7" w14:textId="218DAC18" w:rsidR="00640B90" w:rsidRPr="0053571F" w:rsidRDefault="0053571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vAlign w:val="center"/>
          </w:tcPr>
          <w:p w14:paraId="48226F1A" w14:textId="258EB8CF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6C0D0159" w14:textId="6F54AD98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3571F" w14:paraId="1A0EFE07" w14:textId="77777777" w:rsidTr="00D1797A">
        <w:tc>
          <w:tcPr>
            <w:tcW w:w="2748" w:type="dxa"/>
            <w:vAlign w:val="center"/>
          </w:tcPr>
          <w:p w14:paraId="09E551E7" w14:textId="40A6286A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Ссылки на соц. сети</w:t>
            </w:r>
          </w:p>
        </w:tc>
        <w:tc>
          <w:tcPr>
            <w:tcW w:w="1350" w:type="dxa"/>
            <w:vAlign w:val="center"/>
          </w:tcPr>
          <w:p w14:paraId="3D83D134" w14:textId="41693091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04FD79E8" w14:textId="7B78FE25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0B3A6DBC" w14:textId="6BBAB89E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vAlign w:val="center"/>
          </w:tcPr>
          <w:p w14:paraId="5B907E77" w14:textId="754963E1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51508BC6" w14:textId="1B89B0E4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3571F" w14:paraId="566867E7" w14:textId="77777777" w:rsidTr="00D1797A">
        <w:tc>
          <w:tcPr>
            <w:tcW w:w="2748" w:type="dxa"/>
            <w:vAlign w:val="center"/>
          </w:tcPr>
          <w:p w14:paraId="2BA1917D" w14:textId="0258DF88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 на сайте</w:t>
            </w:r>
          </w:p>
        </w:tc>
        <w:tc>
          <w:tcPr>
            <w:tcW w:w="1350" w:type="dxa"/>
            <w:vAlign w:val="center"/>
          </w:tcPr>
          <w:p w14:paraId="70573283" w14:textId="26840740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vAlign w:val="center"/>
          </w:tcPr>
          <w:p w14:paraId="5C39BE14" w14:textId="3216E77D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2E3DF416" w14:textId="33BB6A99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vAlign w:val="center"/>
          </w:tcPr>
          <w:p w14:paraId="19C9BC46" w14:textId="37F52E4C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vAlign w:val="center"/>
          </w:tcPr>
          <w:p w14:paraId="6B487975" w14:textId="53FDF4B9" w:rsidR="00640B90" w:rsidRPr="0053571F" w:rsidRDefault="00327495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3571F" w14:paraId="0D97DB42" w14:textId="77777777" w:rsidTr="00D1797A">
        <w:tc>
          <w:tcPr>
            <w:tcW w:w="2748" w:type="dxa"/>
            <w:vAlign w:val="center"/>
          </w:tcPr>
          <w:p w14:paraId="0CB60414" w14:textId="0E6B14B6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труппе</w:t>
            </w:r>
          </w:p>
        </w:tc>
        <w:tc>
          <w:tcPr>
            <w:tcW w:w="1350" w:type="dxa"/>
            <w:vAlign w:val="center"/>
          </w:tcPr>
          <w:p w14:paraId="3DC71CDA" w14:textId="3D064E27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vAlign w:val="center"/>
          </w:tcPr>
          <w:p w14:paraId="1AAAA9C5" w14:textId="35F1054F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203FA47D" w14:textId="7A658B0D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vAlign w:val="center"/>
          </w:tcPr>
          <w:p w14:paraId="4496128C" w14:textId="24946C62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4C52551B" w14:textId="6D0EAC6A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3571F" w14:paraId="727C9AE6" w14:textId="77777777" w:rsidTr="00D1797A">
        <w:tc>
          <w:tcPr>
            <w:tcW w:w="2748" w:type="dxa"/>
            <w:vAlign w:val="center"/>
          </w:tcPr>
          <w:p w14:paraId="5BD3C514" w14:textId="18CF247F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Система отзывов</w:t>
            </w:r>
          </w:p>
        </w:tc>
        <w:tc>
          <w:tcPr>
            <w:tcW w:w="1350" w:type="dxa"/>
            <w:vAlign w:val="center"/>
          </w:tcPr>
          <w:p w14:paraId="663C7498" w14:textId="30D45359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vAlign w:val="center"/>
          </w:tcPr>
          <w:p w14:paraId="3851CD60" w14:textId="4A58196D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437" w:type="dxa"/>
            <w:vAlign w:val="center"/>
          </w:tcPr>
          <w:p w14:paraId="3540B3C4" w14:textId="0C343814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76" w:type="dxa"/>
            <w:vAlign w:val="center"/>
          </w:tcPr>
          <w:p w14:paraId="0E3D4285" w14:textId="72BB0824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5F2D9366" w14:textId="5DB7E437" w:rsidR="00640B90" w:rsidRPr="0053571F" w:rsidRDefault="002E402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3571F" w14:paraId="788EBB7A" w14:textId="77777777" w:rsidTr="00D1797A">
        <w:tc>
          <w:tcPr>
            <w:tcW w:w="2748" w:type="dxa"/>
            <w:vAlign w:val="center"/>
          </w:tcPr>
          <w:p w14:paraId="2381C0A5" w14:textId="610052B7" w:rsidR="00640B90" w:rsidRPr="0053571F" w:rsidRDefault="006B523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Контакты (администрация)</w:t>
            </w:r>
          </w:p>
        </w:tc>
        <w:tc>
          <w:tcPr>
            <w:tcW w:w="1350" w:type="dxa"/>
            <w:vAlign w:val="center"/>
          </w:tcPr>
          <w:p w14:paraId="43C839B5" w14:textId="09C67911" w:rsidR="00640B90" w:rsidRPr="0053571F" w:rsidRDefault="006B523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735A9E55" w14:textId="1E1F3CF9" w:rsidR="00640B90" w:rsidRPr="0053571F" w:rsidRDefault="006B523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76790AF4" w14:textId="2F72CDFC" w:rsidR="00640B90" w:rsidRPr="0053571F" w:rsidRDefault="006B523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vAlign w:val="center"/>
          </w:tcPr>
          <w:p w14:paraId="1CA61805" w14:textId="6472144A" w:rsidR="00640B90" w:rsidRPr="0053571F" w:rsidRDefault="006B523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2AF44884" w14:textId="0781449C" w:rsidR="00640B90" w:rsidRPr="0053571F" w:rsidRDefault="006B5230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3571F" w14:paraId="50145686" w14:textId="77777777" w:rsidTr="00D1797A">
        <w:tc>
          <w:tcPr>
            <w:tcW w:w="2748" w:type="dxa"/>
            <w:vAlign w:val="center"/>
          </w:tcPr>
          <w:p w14:paraId="7E209EA6" w14:textId="2D260891" w:rsidR="00640B90" w:rsidRPr="0053571F" w:rsidRDefault="009005D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Репертуар</w:t>
            </w:r>
          </w:p>
        </w:tc>
        <w:tc>
          <w:tcPr>
            <w:tcW w:w="1350" w:type="dxa"/>
            <w:vAlign w:val="center"/>
          </w:tcPr>
          <w:p w14:paraId="447341DD" w14:textId="1513E0A8" w:rsidR="00640B90" w:rsidRPr="0053571F" w:rsidRDefault="009005D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23" w:type="dxa"/>
            <w:vAlign w:val="center"/>
          </w:tcPr>
          <w:p w14:paraId="14B282FF" w14:textId="369E515E" w:rsidR="00640B90" w:rsidRPr="0053571F" w:rsidRDefault="009005D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1F581D99" w14:textId="72A44FCC" w:rsidR="00640B90" w:rsidRPr="0053571F" w:rsidRDefault="009005D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6" w:type="dxa"/>
            <w:vAlign w:val="center"/>
          </w:tcPr>
          <w:p w14:paraId="12742976" w14:textId="24963E58" w:rsidR="00640B90" w:rsidRPr="0053571F" w:rsidRDefault="009005D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Align w:val="center"/>
          </w:tcPr>
          <w:p w14:paraId="0D675429" w14:textId="27236CDB" w:rsidR="00640B90" w:rsidRPr="0053571F" w:rsidRDefault="009005D9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3571F" w14:paraId="7D5C5886" w14:textId="77777777" w:rsidTr="00D1797A">
        <w:tc>
          <w:tcPr>
            <w:tcW w:w="2748" w:type="dxa"/>
            <w:vAlign w:val="center"/>
          </w:tcPr>
          <w:p w14:paraId="3BD66233" w14:textId="0EB9A1B4" w:rsidR="00640B90" w:rsidRPr="0053571F" w:rsidRDefault="0005650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Календарь</w:t>
            </w:r>
          </w:p>
        </w:tc>
        <w:tc>
          <w:tcPr>
            <w:tcW w:w="1350" w:type="dxa"/>
            <w:vAlign w:val="center"/>
          </w:tcPr>
          <w:p w14:paraId="2A81FFF1" w14:textId="194B5DD6" w:rsidR="00640B90" w:rsidRPr="0053571F" w:rsidRDefault="0005650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vAlign w:val="center"/>
          </w:tcPr>
          <w:p w14:paraId="584489FB" w14:textId="7B5BA140" w:rsidR="00640B90" w:rsidRPr="0053571F" w:rsidRDefault="0005650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  <w:vAlign w:val="center"/>
          </w:tcPr>
          <w:p w14:paraId="586E3C52" w14:textId="0A356345" w:rsidR="00640B90" w:rsidRPr="0053571F" w:rsidRDefault="006545AB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76" w:type="dxa"/>
            <w:vAlign w:val="center"/>
          </w:tcPr>
          <w:p w14:paraId="180D0356" w14:textId="16432698" w:rsidR="00640B90" w:rsidRPr="0053571F" w:rsidRDefault="006545AB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vAlign w:val="center"/>
          </w:tcPr>
          <w:p w14:paraId="4645C326" w14:textId="027D3AF4" w:rsidR="00640B90" w:rsidRPr="0053571F" w:rsidRDefault="0005650F" w:rsidP="00640B90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3A1DD1D0" w14:textId="1D4E3DDB" w:rsidR="00BD0EB6" w:rsidRDefault="006545AB" w:rsidP="00677FE2">
      <w:pPr>
        <w:tabs>
          <w:tab w:val="left" w:pos="4101"/>
        </w:tabs>
        <w:spacing w:line="360" w:lineRule="auto"/>
        <w:ind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сравнение аналогов ИС</w:t>
      </w:r>
    </w:p>
    <w:p w14:paraId="5DA7B47A" w14:textId="77777777" w:rsidR="006545AB" w:rsidRDefault="006545AB" w:rsidP="00677FE2">
      <w:pPr>
        <w:tabs>
          <w:tab w:val="left" w:pos="4101"/>
        </w:tabs>
        <w:spacing w:line="360" w:lineRule="auto"/>
        <w:ind w:left="720"/>
        <w:jc w:val="both"/>
        <w:rPr>
          <w:rFonts w:cs="Times New Roman"/>
          <w:szCs w:val="28"/>
        </w:rPr>
      </w:pPr>
    </w:p>
    <w:p w14:paraId="1DA590AB" w14:textId="324DBFA3" w:rsidR="00640B90" w:rsidRDefault="006545AB" w:rsidP="006545AB">
      <w:pPr>
        <w:tabs>
          <w:tab w:val="left" w:pos="4101"/>
        </w:tabs>
        <w:spacing w:line="360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>2. Аналог «</w:t>
      </w:r>
      <w:r w:rsidRPr="006545AB">
        <w:rPr>
          <w:rFonts w:cs="Times New Roman"/>
          <w:szCs w:val="28"/>
        </w:rPr>
        <w:t>alexandrinsky.ru</w:t>
      </w:r>
      <w:r>
        <w:rPr>
          <w:rFonts w:cs="Times New Roman"/>
          <w:szCs w:val="28"/>
        </w:rPr>
        <w:t>»</w:t>
      </w:r>
      <w:r>
        <w:rPr>
          <w:rFonts w:cs="Times New Roman"/>
          <w:sz w:val="24"/>
          <w:szCs w:val="24"/>
        </w:rPr>
        <w:t xml:space="preserve"> </w:t>
      </w:r>
      <w:r w:rsidRPr="006545AB">
        <w:rPr>
          <w:rFonts w:cs="Times New Roman"/>
          <w:szCs w:val="28"/>
        </w:rPr>
        <w:t>набрал наибольшее кол-во баллов (32).</w:t>
      </w:r>
      <w:r>
        <w:rPr>
          <w:rFonts w:cs="Times New Roman"/>
          <w:sz w:val="24"/>
          <w:szCs w:val="24"/>
        </w:rPr>
        <w:t xml:space="preserve"> </w:t>
      </w:r>
    </w:p>
    <w:p w14:paraId="53CF6E3D" w14:textId="0345E113" w:rsidR="00B5232A" w:rsidRDefault="006545AB" w:rsidP="006545AB">
      <w:pPr>
        <w:tabs>
          <w:tab w:val="left" w:pos="4101"/>
        </w:tabs>
        <w:spacing w:line="360" w:lineRule="auto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>Данный аналог обладает хорошо проработанным режимом для слабовидящих, имеет функцию перевода сайта на английский язык, имеет хороший поиск на сайте, имеет удобный виджет в виде календаря, что упрощает нахождение спектаклей в удобный пользователю день.</w:t>
      </w:r>
    </w:p>
    <w:p w14:paraId="2AD8554B" w14:textId="77777777" w:rsidR="006545AB" w:rsidRPr="00B5232A" w:rsidRDefault="006545AB" w:rsidP="006545AB">
      <w:pPr>
        <w:tabs>
          <w:tab w:val="left" w:pos="4101"/>
        </w:tabs>
        <w:spacing w:line="360" w:lineRule="auto"/>
        <w:ind w:left="720"/>
        <w:rPr>
          <w:rFonts w:cs="Times New Roman"/>
          <w:szCs w:val="28"/>
        </w:rPr>
      </w:pPr>
    </w:p>
    <w:p w14:paraId="5A7FEDE5" w14:textId="116E4C30" w:rsidR="009C2109" w:rsidRDefault="00983A9C" w:rsidP="00983A9C">
      <w:pPr>
        <w:tabs>
          <w:tab w:val="left" w:pos="4101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Выводы</w:t>
      </w:r>
      <w:r w:rsidR="00887D92">
        <w:rPr>
          <w:rFonts w:cs="Times New Roman"/>
          <w:b/>
          <w:bCs/>
          <w:szCs w:val="28"/>
        </w:rPr>
        <w:t>:</w:t>
      </w:r>
    </w:p>
    <w:p w14:paraId="421293EE" w14:textId="09A847A5" w:rsidR="002558DC" w:rsidRDefault="006545AB" w:rsidP="00361F3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 xml:space="preserve">Сравнение аналогов информационной системы </w:t>
      </w:r>
      <w:r w:rsidR="00361F3E">
        <w:rPr>
          <w:rFonts w:cs="Times New Roman"/>
          <w:szCs w:val="28"/>
        </w:rPr>
        <w:t>позволяет увидеть разные подходы к реализации этой самой ИС, увидеть плюсы и минусы той или иной реализации. Это позволит лучше проработать свою ИС и сделать её комфортной для пользования.</w:t>
      </w:r>
    </w:p>
    <w:p w14:paraId="17D13F50" w14:textId="77777777" w:rsidR="00D1797A" w:rsidRPr="00361F3E" w:rsidRDefault="00D1797A" w:rsidP="00361F3E">
      <w:pPr>
        <w:spacing w:line="360" w:lineRule="auto"/>
        <w:rPr>
          <w:rFonts w:cs="Times New Roman"/>
          <w:color w:val="000000"/>
          <w:szCs w:val="28"/>
        </w:rPr>
      </w:pPr>
    </w:p>
    <w:p w14:paraId="47A6E92B" w14:textId="77777777" w:rsidR="00983A9C" w:rsidRPr="00887D92" w:rsidRDefault="00983A9C" w:rsidP="00983A9C">
      <w:pPr>
        <w:tabs>
          <w:tab w:val="left" w:pos="4101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lastRenderedPageBreak/>
        <w:t>Список используемых источников:</w:t>
      </w:r>
    </w:p>
    <w:p w14:paraId="7A3E808D" w14:textId="4F1334A8" w:rsidR="009C2109" w:rsidRDefault="00983A9C" w:rsidP="00BD0EB6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>1)</w:t>
      </w:r>
      <w:r w:rsidR="009C2109">
        <w:rPr>
          <w:rFonts w:cs="Times New Roman"/>
          <w:szCs w:val="28"/>
        </w:rPr>
        <w:t xml:space="preserve"> </w:t>
      </w:r>
      <w:hyperlink r:id="rId5" w:history="1">
        <w:r w:rsidR="0053571F" w:rsidRPr="00E81070">
          <w:rPr>
            <w:rStyle w:val="a4"/>
            <w:rFonts w:cs="Times New Roman"/>
            <w:szCs w:val="28"/>
          </w:rPr>
          <w:t>http://puppets.ru/home</w:t>
        </w:r>
      </w:hyperlink>
    </w:p>
    <w:p w14:paraId="1921C0AB" w14:textId="7DE8C355" w:rsidR="0053571F" w:rsidRPr="0053571F" w:rsidRDefault="0053571F" w:rsidP="00BD0EB6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 w:rsidRPr="0053571F">
        <w:rPr>
          <w:rFonts w:cs="Times New Roman"/>
          <w:szCs w:val="28"/>
        </w:rPr>
        <w:t xml:space="preserve">2) </w:t>
      </w:r>
      <w:hyperlink r:id="rId6" w:history="1">
        <w:r w:rsidRPr="00E81070">
          <w:rPr>
            <w:rStyle w:val="a4"/>
            <w:rFonts w:cs="Times New Roman"/>
            <w:szCs w:val="28"/>
            <w:lang w:val="en-US"/>
          </w:rPr>
          <w:t>https</w:t>
        </w:r>
        <w:r w:rsidRPr="00E81070">
          <w:rPr>
            <w:rStyle w:val="a4"/>
            <w:rFonts w:cs="Times New Roman"/>
            <w:szCs w:val="28"/>
          </w:rPr>
          <w:t>://</w:t>
        </w:r>
        <w:proofErr w:type="spellStart"/>
        <w:r w:rsidRPr="00E81070">
          <w:rPr>
            <w:rStyle w:val="a4"/>
            <w:rFonts w:cs="Times New Roman"/>
            <w:szCs w:val="28"/>
            <w:lang w:val="en-US"/>
          </w:rPr>
          <w:t>alexandrinsky</w:t>
        </w:r>
        <w:proofErr w:type="spellEnd"/>
        <w:r w:rsidRPr="00E81070">
          <w:rPr>
            <w:rStyle w:val="a4"/>
            <w:rFonts w:cs="Times New Roman"/>
            <w:szCs w:val="28"/>
          </w:rPr>
          <w:t>.</w:t>
        </w:r>
        <w:proofErr w:type="spellStart"/>
        <w:r w:rsidRPr="00E81070">
          <w:rPr>
            <w:rStyle w:val="a4"/>
            <w:rFonts w:cs="Times New Roman"/>
            <w:szCs w:val="28"/>
            <w:lang w:val="en-US"/>
          </w:rPr>
          <w:t>ru</w:t>
        </w:r>
        <w:proofErr w:type="spellEnd"/>
      </w:hyperlink>
    </w:p>
    <w:p w14:paraId="00734146" w14:textId="573DD82E" w:rsidR="0053571F" w:rsidRPr="0053571F" w:rsidRDefault="0053571F" w:rsidP="00BD0EB6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 w:rsidRPr="0053571F">
        <w:rPr>
          <w:rFonts w:cs="Times New Roman"/>
          <w:szCs w:val="28"/>
        </w:rPr>
        <w:t xml:space="preserve">3) </w:t>
      </w:r>
      <w:hyperlink r:id="rId7" w:history="1">
        <w:r w:rsidRPr="00E81070">
          <w:rPr>
            <w:rStyle w:val="a4"/>
            <w:rFonts w:cs="Times New Roman"/>
            <w:szCs w:val="28"/>
            <w:lang w:val="en-US"/>
          </w:rPr>
          <w:t>https</w:t>
        </w:r>
        <w:r w:rsidRPr="00E81070">
          <w:rPr>
            <w:rStyle w:val="a4"/>
            <w:rFonts w:cs="Times New Roman"/>
            <w:szCs w:val="28"/>
          </w:rPr>
          <w:t>://</w:t>
        </w:r>
        <w:r w:rsidRPr="00E81070">
          <w:rPr>
            <w:rStyle w:val="a4"/>
            <w:rFonts w:cs="Times New Roman"/>
            <w:szCs w:val="28"/>
            <w:lang w:val="en-US"/>
          </w:rPr>
          <w:t>www</w:t>
        </w:r>
        <w:r w:rsidRPr="00E81070">
          <w:rPr>
            <w:rStyle w:val="a4"/>
            <w:rFonts w:cs="Times New Roman"/>
            <w:szCs w:val="28"/>
          </w:rPr>
          <w:t>.</w:t>
        </w:r>
        <w:proofErr w:type="spellStart"/>
        <w:r w:rsidRPr="00E81070">
          <w:rPr>
            <w:rStyle w:val="a4"/>
            <w:rFonts w:cs="Times New Roman"/>
            <w:szCs w:val="28"/>
            <w:lang w:val="en-US"/>
          </w:rPr>
          <w:t>mariinsky</w:t>
        </w:r>
        <w:proofErr w:type="spellEnd"/>
        <w:r w:rsidRPr="00E81070">
          <w:rPr>
            <w:rStyle w:val="a4"/>
            <w:rFonts w:cs="Times New Roman"/>
            <w:szCs w:val="28"/>
          </w:rPr>
          <w:t>.</w:t>
        </w:r>
        <w:proofErr w:type="spellStart"/>
        <w:r w:rsidRPr="00E81070">
          <w:rPr>
            <w:rStyle w:val="a4"/>
            <w:rFonts w:cs="Times New Roman"/>
            <w:szCs w:val="28"/>
            <w:lang w:val="en-US"/>
          </w:rPr>
          <w:t>ru</w:t>
        </w:r>
        <w:proofErr w:type="spellEnd"/>
      </w:hyperlink>
    </w:p>
    <w:p w14:paraId="66806111" w14:textId="0C29E307" w:rsidR="0053571F" w:rsidRPr="0053571F" w:rsidRDefault="0053571F" w:rsidP="00BD0EB6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 w:rsidRPr="0053571F">
        <w:rPr>
          <w:rFonts w:cs="Times New Roman"/>
          <w:szCs w:val="28"/>
        </w:rPr>
        <w:t xml:space="preserve">4) </w:t>
      </w:r>
      <w:hyperlink r:id="rId8" w:history="1">
        <w:r w:rsidRPr="00E81070">
          <w:rPr>
            <w:rStyle w:val="a4"/>
            <w:rFonts w:cs="Times New Roman"/>
            <w:szCs w:val="28"/>
            <w:lang w:val="en-US"/>
          </w:rPr>
          <w:t>https</w:t>
        </w:r>
        <w:r w:rsidRPr="00E81070">
          <w:rPr>
            <w:rStyle w:val="a4"/>
            <w:rFonts w:cs="Times New Roman"/>
            <w:szCs w:val="28"/>
          </w:rPr>
          <w:t>://</w:t>
        </w:r>
        <w:r w:rsidRPr="00E81070">
          <w:rPr>
            <w:rStyle w:val="a4"/>
            <w:rFonts w:cs="Times New Roman"/>
            <w:szCs w:val="28"/>
            <w:lang w:val="en-US"/>
          </w:rPr>
          <w:t>www</w:t>
        </w:r>
        <w:r w:rsidRPr="00E81070">
          <w:rPr>
            <w:rStyle w:val="a4"/>
            <w:rFonts w:cs="Times New Roman"/>
            <w:szCs w:val="28"/>
          </w:rPr>
          <w:t>.</w:t>
        </w:r>
        <w:proofErr w:type="spellStart"/>
        <w:r w:rsidRPr="00E81070">
          <w:rPr>
            <w:rStyle w:val="a4"/>
            <w:rFonts w:cs="Times New Roman"/>
            <w:szCs w:val="28"/>
            <w:lang w:val="en-US"/>
          </w:rPr>
          <w:t>vteatrekozlov</w:t>
        </w:r>
        <w:proofErr w:type="spellEnd"/>
        <w:r w:rsidRPr="00E81070">
          <w:rPr>
            <w:rStyle w:val="a4"/>
            <w:rFonts w:cs="Times New Roman"/>
            <w:szCs w:val="28"/>
          </w:rPr>
          <w:t>.</w:t>
        </w:r>
        <w:r w:rsidRPr="00E81070">
          <w:rPr>
            <w:rStyle w:val="a4"/>
            <w:rFonts w:cs="Times New Roman"/>
            <w:szCs w:val="28"/>
            <w:lang w:val="en-US"/>
          </w:rPr>
          <w:t>net</w:t>
        </w:r>
      </w:hyperlink>
    </w:p>
    <w:p w14:paraId="38F60081" w14:textId="78ED20ED" w:rsidR="0053571F" w:rsidRPr="0053571F" w:rsidRDefault="0053571F" w:rsidP="00BD0EB6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 w:rsidRPr="0053571F">
        <w:rPr>
          <w:rFonts w:cs="Times New Roman"/>
          <w:szCs w:val="28"/>
        </w:rPr>
        <w:t xml:space="preserve">5) </w:t>
      </w:r>
      <w:r w:rsidRPr="0053571F">
        <w:rPr>
          <w:rFonts w:cs="Times New Roman"/>
          <w:szCs w:val="28"/>
          <w:lang w:val="en-US"/>
        </w:rPr>
        <w:t>https</w:t>
      </w:r>
      <w:r w:rsidRPr="0053571F">
        <w:rPr>
          <w:rFonts w:cs="Times New Roman"/>
          <w:szCs w:val="28"/>
        </w:rPr>
        <w:t>://</w:t>
      </w:r>
      <w:proofErr w:type="spellStart"/>
      <w:r w:rsidRPr="0053571F">
        <w:rPr>
          <w:rFonts w:cs="Times New Roman"/>
          <w:szCs w:val="28"/>
          <w:lang w:val="en-US"/>
        </w:rPr>
        <w:t>estrada</w:t>
      </w:r>
      <w:proofErr w:type="spellEnd"/>
      <w:r w:rsidRPr="0053571F">
        <w:rPr>
          <w:rFonts w:cs="Times New Roman"/>
          <w:szCs w:val="28"/>
        </w:rPr>
        <w:t>.</w:t>
      </w:r>
      <w:proofErr w:type="spellStart"/>
      <w:r w:rsidRPr="0053571F">
        <w:rPr>
          <w:rFonts w:cs="Times New Roman"/>
          <w:szCs w:val="28"/>
          <w:lang w:val="en-US"/>
        </w:rPr>
        <w:t>spb</w:t>
      </w:r>
      <w:proofErr w:type="spellEnd"/>
      <w:r w:rsidRPr="0053571F">
        <w:rPr>
          <w:rFonts w:cs="Times New Roman"/>
          <w:szCs w:val="28"/>
        </w:rPr>
        <w:t>.</w:t>
      </w:r>
      <w:proofErr w:type="spellStart"/>
      <w:r w:rsidRPr="0053571F">
        <w:rPr>
          <w:rFonts w:cs="Times New Roman"/>
          <w:szCs w:val="28"/>
          <w:lang w:val="en-US"/>
        </w:rPr>
        <w:t>ru</w:t>
      </w:r>
      <w:proofErr w:type="spellEnd"/>
    </w:p>
    <w:p w14:paraId="511D7C34" w14:textId="77777777" w:rsidR="00983A9C" w:rsidRPr="00087DE9" w:rsidRDefault="00983A9C" w:rsidP="00983A9C">
      <w:pPr>
        <w:tabs>
          <w:tab w:val="left" w:pos="4101"/>
        </w:tabs>
        <w:spacing w:line="360" w:lineRule="auto"/>
        <w:jc w:val="both"/>
        <w:rPr>
          <w:rFonts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C36"/>
    <w:multiLevelType w:val="hybridMultilevel"/>
    <w:tmpl w:val="D2163E8E"/>
    <w:lvl w:ilvl="0" w:tplc="7A4AE3C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4FA7914"/>
    <w:multiLevelType w:val="hybridMultilevel"/>
    <w:tmpl w:val="A71C60C0"/>
    <w:lvl w:ilvl="0" w:tplc="AE522C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A335B2A"/>
    <w:multiLevelType w:val="hybridMultilevel"/>
    <w:tmpl w:val="5350913C"/>
    <w:lvl w:ilvl="0" w:tplc="949240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3B8A"/>
    <w:multiLevelType w:val="multilevel"/>
    <w:tmpl w:val="B1D6E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AD66BC1"/>
    <w:multiLevelType w:val="multilevel"/>
    <w:tmpl w:val="427CE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FAB51B6"/>
    <w:multiLevelType w:val="hybridMultilevel"/>
    <w:tmpl w:val="53C05726"/>
    <w:lvl w:ilvl="0" w:tplc="63C847A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41C0CEC"/>
    <w:multiLevelType w:val="hybridMultilevel"/>
    <w:tmpl w:val="1C180590"/>
    <w:lvl w:ilvl="0" w:tplc="BFBC42C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5650F"/>
    <w:rsid w:val="000C7CAC"/>
    <w:rsid w:val="002012FF"/>
    <w:rsid w:val="002558DC"/>
    <w:rsid w:val="00283F59"/>
    <w:rsid w:val="002E4029"/>
    <w:rsid w:val="00327495"/>
    <w:rsid w:val="00361F3E"/>
    <w:rsid w:val="004B7C28"/>
    <w:rsid w:val="00532368"/>
    <w:rsid w:val="0053571F"/>
    <w:rsid w:val="005F4F17"/>
    <w:rsid w:val="00640B90"/>
    <w:rsid w:val="006545AB"/>
    <w:rsid w:val="00677FE2"/>
    <w:rsid w:val="006B171B"/>
    <w:rsid w:val="006B5230"/>
    <w:rsid w:val="00702C4D"/>
    <w:rsid w:val="0078125E"/>
    <w:rsid w:val="007C591B"/>
    <w:rsid w:val="00887D92"/>
    <w:rsid w:val="008E5657"/>
    <w:rsid w:val="009005D9"/>
    <w:rsid w:val="00932EFB"/>
    <w:rsid w:val="00983A9C"/>
    <w:rsid w:val="009C2109"/>
    <w:rsid w:val="00A520B0"/>
    <w:rsid w:val="00B5232A"/>
    <w:rsid w:val="00B70B85"/>
    <w:rsid w:val="00BD0EB6"/>
    <w:rsid w:val="00D1797A"/>
    <w:rsid w:val="00DB123D"/>
    <w:rsid w:val="00E75D18"/>
    <w:rsid w:val="00EC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EB6"/>
    <w:pPr>
      <w:spacing w:after="0" w:line="240" w:lineRule="auto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</w:pPr>
  </w:style>
  <w:style w:type="character" w:styleId="a4">
    <w:name w:val="Hyperlink"/>
    <w:basedOn w:val="a0"/>
    <w:uiPriority w:val="99"/>
    <w:unhideWhenUsed/>
    <w:rsid w:val="009C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210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D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teatrekozlov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iinsky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andrinsky.ru" TargetMode="External"/><Relationship Id="rId5" Type="http://schemas.openxmlformats.org/officeDocument/2006/relationships/hyperlink" Target="http://puppets.ru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173</cp:lastModifiedBy>
  <cp:revision>9</cp:revision>
  <dcterms:created xsi:type="dcterms:W3CDTF">2020-05-17T20:59:00Z</dcterms:created>
  <dcterms:modified xsi:type="dcterms:W3CDTF">2021-05-24T14:17:00Z</dcterms:modified>
</cp:coreProperties>
</file>