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BCAA9" w14:textId="77777777" w:rsidR="008811AE" w:rsidRPr="00BF4A1D" w:rsidRDefault="008811AE" w:rsidP="008811AE">
      <w:pPr>
        <w:rPr>
          <w:rFonts w:ascii="Verdana" w:hAnsi="Verdana"/>
          <w:b/>
          <w:sz w:val="18"/>
          <w:szCs w:val="18"/>
          <w:lang w:val="ru-RU"/>
        </w:rPr>
      </w:pPr>
      <w:r w:rsidRPr="00BF4A1D">
        <w:rPr>
          <w:rFonts w:ascii="Verdana" w:hAnsi="Verdana"/>
          <w:b/>
          <w:sz w:val="18"/>
          <w:szCs w:val="18"/>
          <w:lang w:val="ru-RU"/>
        </w:rPr>
        <w:t>Бланк авансового отчета по командировке на территории РФ</w:t>
      </w:r>
    </w:p>
    <w:tbl>
      <w:tblPr>
        <w:tblW w:w="11111" w:type="dxa"/>
        <w:tblInd w:w="-97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"/>
        <w:gridCol w:w="695"/>
        <w:gridCol w:w="476"/>
        <w:gridCol w:w="741"/>
        <w:gridCol w:w="459"/>
        <w:gridCol w:w="599"/>
        <w:gridCol w:w="353"/>
        <w:gridCol w:w="282"/>
        <w:gridCol w:w="353"/>
        <w:gridCol w:w="1957"/>
        <w:gridCol w:w="1358"/>
        <w:gridCol w:w="136"/>
        <w:gridCol w:w="427"/>
        <w:gridCol w:w="50"/>
        <w:gridCol w:w="136"/>
        <w:gridCol w:w="1094"/>
        <w:gridCol w:w="115"/>
        <w:gridCol w:w="73"/>
        <w:gridCol w:w="425"/>
        <w:gridCol w:w="599"/>
        <w:gridCol w:w="90"/>
        <w:gridCol w:w="73"/>
        <w:gridCol w:w="50"/>
        <w:gridCol w:w="138"/>
        <w:gridCol w:w="68"/>
        <w:gridCol w:w="73"/>
        <w:gridCol w:w="54"/>
      </w:tblGrid>
      <w:tr w:rsidR="008811AE" w:rsidRPr="00BF4A1D" w14:paraId="03FBCAB7" w14:textId="77777777" w:rsidTr="004D0055">
        <w:trPr>
          <w:gridAfter w:val="2"/>
          <w:wAfter w:w="127" w:type="dxa"/>
          <w:trHeight w:val="225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AA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AB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AC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AD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AE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AF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B0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B1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B2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8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B3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B4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B5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72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B6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Оборотная</w:t>
            </w:r>
            <w:proofErr w:type="spellEnd"/>
            <w:r w:rsidRPr="00BF4A1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сторона</w:t>
            </w:r>
            <w:proofErr w:type="spellEnd"/>
            <w:r w:rsidRPr="00BF4A1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формы</w:t>
            </w:r>
            <w:proofErr w:type="spellEnd"/>
            <w:r w:rsidRPr="00BF4A1D">
              <w:rPr>
                <w:rFonts w:ascii="Arial" w:hAnsi="Arial" w:cs="Arial"/>
                <w:sz w:val="16"/>
                <w:szCs w:val="16"/>
              </w:rPr>
              <w:t xml:space="preserve"> № АО-1</w:t>
            </w:r>
          </w:p>
        </w:tc>
      </w:tr>
      <w:tr w:rsidR="008811AE" w:rsidRPr="00BF4A1D" w14:paraId="03FBCAC8" w14:textId="77777777" w:rsidTr="004D0055">
        <w:trPr>
          <w:trHeight w:val="225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B8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B9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BA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BB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BC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BD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BE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BF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C0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C1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C2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C3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C4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C5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C6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AC7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1AE" w:rsidRPr="004D0055" w14:paraId="03FBCACE" w14:textId="77777777" w:rsidTr="004D0055">
        <w:trPr>
          <w:gridAfter w:val="3"/>
          <w:wAfter w:w="195" w:type="dxa"/>
          <w:trHeight w:val="630"/>
        </w:trPr>
        <w:tc>
          <w:tcPr>
            <w:tcW w:w="9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C9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Номер</w:t>
            </w:r>
            <w:proofErr w:type="spellEnd"/>
            <w:r w:rsidRPr="00BF4A1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по</w:t>
            </w:r>
            <w:proofErr w:type="spellEnd"/>
            <w:r w:rsidRPr="00BF4A1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порядку</w:t>
            </w:r>
            <w:proofErr w:type="spellEnd"/>
          </w:p>
        </w:tc>
        <w:tc>
          <w:tcPr>
            <w:tcW w:w="227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CA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Документ</w:t>
            </w:r>
            <w:proofErr w:type="spellEnd"/>
            <w:r w:rsidRPr="00BF4A1D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подтверждающий</w:t>
            </w:r>
            <w:proofErr w:type="spellEnd"/>
            <w:r w:rsidRPr="00BF4A1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производственные</w:t>
            </w:r>
            <w:proofErr w:type="spellEnd"/>
            <w:r w:rsidRPr="00BF4A1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расходы</w:t>
            </w:r>
            <w:proofErr w:type="spellEnd"/>
          </w:p>
        </w:tc>
        <w:tc>
          <w:tcPr>
            <w:tcW w:w="4866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CB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Наименование</w:t>
            </w:r>
            <w:proofErr w:type="spellEnd"/>
            <w:r w:rsidRPr="00BF4A1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документа</w:t>
            </w:r>
            <w:proofErr w:type="spellEnd"/>
            <w:r w:rsidRPr="00BF4A1D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расхода</w:t>
            </w:r>
            <w:proofErr w:type="spellEnd"/>
            <w:r w:rsidRPr="00BF4A1D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2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CC" w14:textId="77777777" w:rsidR="008811AE" w:rsidRPr="00BF4A1D" w:rsidRDefault="008811AE" w:rsidP="004D0055">
            <w:pPr>
              <w:ind w:right="126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Сумма</w:t>
            </w:r>
            <w:proofErr w:type="spellEnd"/>
            <w:r w:rsidRPr="00BF4A1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расхода</w:t>
            </w:r>
            <w:bookmarkStart w:id="0" w:name="_GoBack"/>
            <w:bookmarkEnd w:id="0"/>
            <w:proofErr w:type="spellEnd"/>
            <w:r w:rsidRPr="00BF4A1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по</w:t>
            </w:r>
            <w:proofErr w:type="spellEnd"/>
            <w:r w:rsidRPr="00BF4A1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отчету</w:t>
            </w:r>
            <w:proofErr w:type="spellEnd"/>
          </w:p>
        </w:tc>
        <w:tc>
          <w:tcPr>
            <w:tcW w:w="156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CD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F4A1D">
              <w:rPr>
                <w:rFonts w:ascii="Arial" w:hAnsi="Arial" w:cs="Arial"/>
                <w:sz w:val="16"/>
                <w:szCs w:val="16"/>
                <w:lang w:val="ru-RU"/>
              </w:rPr>
              <w:t>Отметка о наличии документов проставляется сотрудником Сервисов **</w:t>
            </w:r>
          </w:p>
        </w:tc>
      </w:tr>
      <w:tr w:rsidR="008811AE" w:rsidRPr="004D0055" w14:paraId="03FBCAD4" w14:textId="77777777" w:rsidTr="004D0055">
        <w:trPr>
          <w:gridAfter w:val="3"/>
          <w:wAfter w:w="195" w:type="dxa"/>
          <w:trHeight w:val="240"/>
        </w:trPr>
        <w:tc>
          <w:tcPr>
            <w:tcW w:w="93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BCACF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27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BCAD0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4866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BCAD1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2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BCAD2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563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BCAD3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</w:tr>
      <w:tr w:rsidR="008811AE" w:rsidRPr="00BF4A1D" w14:paraId="03FBCADD" w14:textId="77777777" w:rsidTr="004D0055">
        <w:trPr>
          <w:gridAfter w:val="3"/>
          <w:wAfter w:w="195" w:type="dxa"/>
          <w:trHeight w:val="275"/>
        </w:trPr>
        <w:tc>
          <w:tcPr>
            <w:tcW w:w="93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BCAD5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D6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Дата</w:t>
            </w:r>
            <w:proofErr w:type="spellEnd"/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D7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Номер</w:t>
            </w:r>
            <w:proofErr w:type="spellEnd"/>
          </w:p>
        </w:tc>
        <w:tc>
          <w:tcPr>
            <w:tcW w:w="4866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BCAD8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D9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BF4A1D">
              <w:rPr>
                <w:rFonts w:ascii="Arial" w:hAnsi="Arial" w:cs="Arial"/>
                <w:sz w:val="16"/>
                <w:szCs w:val="16"/>
              </w:rPr>
              <w:t>в</w:t>
            </w:r>
            <w:proofErr w:type="gramEnd"/>
            <w:r w:rsidRPr="00BF4A1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руб</w:t>
            </w:r>
            <w:proofErr w:type="spellEnd"/>
            <w:r w:rsidRPr="00BF4A1D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коп</w:t>
            </w:r>
            <w:proofErr w:type="spellEnd"/>
          </w:p>
          <w:p w14:paraId="03FBCADA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 </w:t>
            </w:r>
          </w:p>
          <w:p w14:paraId="03FBCADB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3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BCADC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1AE" w:rsidRPr="00BF4A1D" w14:paraId="03FBCAE4" w14:textId="77777777" w:rsidTr="004D0055">
        <w:trPr>
          <w:gridAfter w:val="3"/>
          <w:wAfter w:w="195" w:type="dxa"/>
          <w:trHeight w:val="225"/>
        </w:trPr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DE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DF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E0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8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E1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E2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E3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8811AE" w:rsidRPr="004D0055" w14:paraId="03FBCAEB" w14:textId="77777777" w:rsidTr="004D0055">
        <w:trPr>
          <w:gridAfter w:val="3"/>
          <w:wAfter w:w="195" w:type="dxa"/>
          <w:trHeight w:val="765"/>
        </w:trPr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E5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E6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E7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E8" w14:textId="77777777" w:rsidR="008811AE" w:rsidRPr="00BF4A1D" w:rsidRDefault="008811AE" w:rsidP="004D0055">
            <w:pPr>
              <w:ind w:right="123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F4A1D">
              <w:rPr>
                <w:rFonts w:ascii="Arial" w:hAnsi="Arial" w:cs="Arial"/>
                <w:sz w:val="16"/>
                <w:szCs w:val="16"/>
                <w:lang w:val="ru-RU"/>
              </w:rPr>
              <w:t xml:space="preserve">Командировочное удостоверение с отметками </w:t>
            </w:r>
            <w:proofErr w:type="gramStart"/>
            <w:r w:rsidRPr="00BF4A1D">
              <w:rPr>
                <w:rFonts w:ascii="Arial" w:hAnsi="Arial" w:cs="Arial"/>
                <w:b/>
                <w:sz w:val="16"/>
                <w:szCs w:val="16"/>
                <w:lang w:val="ru-RU"/>
              </w:rPr>
              <w:t>прибыл</w:t>
            </w:r>
            <w:proofErr w:type="gramEnd"/>
            <w:r w:rsidRPr="00BF4A1D">
              <w:rPr>
                <w:rFonts w:ascii="Arial" w:hAnsi="Arial" w:cs="Arial"/>
                <w:b/>
                <w:sz w:val="16"/>
                <w:szCs w:val="16"/>
                <w:lang w:val="ru-RU"/>
              </w:rPr>
              <w:t>/убыл</w:t>
            </w:r>
          </w:p>
        </w:tc>
        <w:tc>
          <w:tcPr>
            <w:tcW w:w="1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E9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EA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</w:tr>
      <w:tr w:rsidR="008811AE" w:rsidRPr="00BF4A1D" w14:paraId="03FBCAF3" w14:textId="77777777" w:rsidTr="004D0055">
        <w:trPr>
          <w:gridAfter w:val="3"/>
          <w:wAfter w:w="195" w:type="dxa"/>
          <w:trHeight w:val="1230"/>
        </w:trPr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EC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ED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EE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EF" w14:textId="77777777" w:rsidR="008811AE" w:rsidRPr="00BF4A1D" w:rsidRDefault="008811AE" w:rsidP="004D0055">
            <w:pPr>
              <w:ind w:right="123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F4A1D">
              <w:rPr>
                <w:rFonts w:ascii="Arial" w:hAnsi="Arial" w:cs="Arial"/>
                <w:sz w:val="16"/>
                <w:szCs w:val="16"/>
                <w:lang w:val="ru-RU"/>
              </w:rPr>
              <w:t xml:space="preserve">Служебное задание о направлении работника в командировку </w:t>
            </w:r>
            <w:r w:rsidRPr="00BF4A1D">
              <w:rPr>
                <w:rFonts w:ascii="Arial" w:hAnsi="Arial" w:cs="Arial"/>
                <w:b/>
                <w:sz w:val="16"/>
                <w:szCs w:val="16"/>
                <w:lang w:val="ru-RU"/>
              </w:rPr>
              <w:t>с заполненным отчетом о его выполнении</w:t>
            </w:r>
            <w:r w:rsidRPr="00BF4A1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3FBCAF0" w14:textId="77777777" w:rsidR="008811AE" w:rsidRPr="00BF4A1D" w:rsidRDefault="008811AE" w:rsidP="004D0055">
            <w:pPr>
              <w:ind w:right="123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Суточные</w:t>
            </w:r>
            <w:proofErr w:type="spellEnd"/>
            <w:r w:rsidRPr="00BF4A1D">
              <w:rPr>
                <w:rFonts w:ascii="Arial" w:hAnsi="Arial" w:cs="Arial"/>
                <w:sz w:val="16"/>
                <w:szCs w:val="16"/>
              </w:rPr>
              <w:t xml:space="preserve"> * </w:t>
            </w: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за</w:t>
            </w:r>
            <w:proofErr w:type="spellEnd"/>
            <w:r w:rsidRPr="00BF4A1D">
              <w:rPr>
                <w:rFonts w:ascii="Arial" w:hAnsi="Arial" w:cs="Arial"/>
                <w:sz w:val="16"/>
                <w:szCs w:val="16"/>
              </w:rPr>
              <w:t xml:space="preserve"> _____ </w:t>
            </w: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календарных</w:t>
            </w:r>
            <w:proofErr w:type="spellEnd"/>
            <w:r w:rsidRPr="00BF4A1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дней</w:t>
            </w:r>
            <w:proofErr w:type="spellEnd"/>
          </w:p>
        </w:tc>
        <w:tc>
          <w:tcPr>
            <w:tcW w:w="1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F1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F2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1AE" w:rsidRPr="004D0055" w14:paraId="03FBCAFA" w14:textId="77777777" w:rsidTr="004D0055">
        <w:trPr>
          <w:gridAfter w:val="3"/>
          <w:wAfter w:w="195" w:type="dxa"/>
          <w:trHeight w:val="780"/>
        </w:trPr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F4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F5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F6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F7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F4A1D">
              <w:rPr>
                <w:rFonts w:ascii="Arial" w:hAnsi="Arial" w:cs="Arial"/>
                <w:sz w:val="16"/>
                <w:szCs w:val="16"/>
                <w:lang w:val="ru-RU"/>
              </w:rPr>
              <w:t xml:space="preserve">Авиа и/или ж/д билет </w:t>
            </w:r>
            <w:r w:rsidRPr="00BF4A1D">
              <w:rPr>
                <w:rFonts w:ascii="Arial" w:hAnsi="Arial" w:cs="Arial"/>
                <w:b/>
                <w:sz w:val="16"/>
                <w:szCs w:val="16"/>
                <w:lang w:val="ru-RU"/>
              </w:rPr>
              <w:t>с посадочными талонами</w:t>
            </w:r>
          </w:p>
        </w:tc>
        <w:tc>
          <w:tcPr>
            <w:tcW w:w="1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F8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F9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</w:tr>
      <w:tr w:rsidR="008811AE" w:rsidRPr="004D0055" w14:paraId="03FBCB02" w14:textId="77777777" w:rsidTr="004D0055">
        <w:trPr>
          <w:gridAfter w:val="3"/>
          <w:wAfter w:w="195" w:type="dxa"/>
          <w:trHeight w:val="750"/>
        </w:trPr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FB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FC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FD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AFE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F4A1D">
              <w:rPr>
                <w:rFonts w:ascii="Arial" w:hAnsi="Arial" w:cs="Arial"/>
                <w:sz w:val="16"/>
                <w:szCs w:val="16"/>
                <w:lang w:val="ru-RU"/>
              </w:rPr>
              <w:t>Квитанция на трансфер в аэропорт /</w:t>
            </w:r>
          </w:p>
          <w:p w14:paraId="03FBCAFF" w14:textId="77777777" w:rsidR="008811AE" w:rsidRPr="00BF4A1D" w:rsidRDefault="008811AE" w:rsidP="004D0055">
            <w:pPr>
              <w:ind w:right="123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gramStart"/>
            <w:r w:rsidRPr="00BF4A1D">
              <w:rPr>
                <w:rFonts w:ascii="Arial" w:hAnsi="Arial" w:cs="Arial"/>
                <w:sz w:val="16"/>
                <w:szCs w:val="16"/>
                <w:lang w:val="ru-RU"/>
              </w:rPr>
              <w:t>на ж</w:t>
            </w:r>
            <w:proofErr w:type="gramEnd"/>
            <w:r w:rsidRPr="00BF4A1D">
              <w:rPr>
                <w:rFonts w:ascii="Arial" w:hAnsi="Arial" w:cs="Arial"/>
                <w:sz w:val="16"/>
                <w:szCs w:val="16"/>
                <w:lang w:val="ru-RU"/>
              </w:rPr>
              <w:t>/д вокзал (РФ)</w:t>
            </w:r>
          </w:p>
        </w:tc>
        <w:tc>
          <w:tcPr>
            <w:tcW w:w="1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00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01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</w:tr>
      <w:tr w:rsidR="008811AE" w:rsidRPr="004D0055" w14:paraId="03FBCB09" w14:textId="77777777" w:rsidTr="004D0055">
        <w:trPr>
          <w:gridAfter w:val="3"/>
          <w:wAfter w:w="195" w:type="dxa"/>
          <w:trHeight w:val="720"/>
        </w:trPr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03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04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05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06" w14:textId="77777777" w:rsidR="008811AE" w:rsidRPr="00BF4A1D" w:rsidRDefault="008811AE" w:rsidP="004D0055">
            <w:pPr>
              <w:ind w:right="123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F4A1D">
              <w:rPr>
                <w:rFonts w:ascii="Arial" w:hAnsi="Arial" w:cs="Arial"/>
                <w:sz w:val="16"/>
                <w:szCs w:val="16"/>
                <w:lang w:val="ru-RU"/>
              </w:rPr>
              <w:t xml:space="preserve">Квитанция на трансфер из аэропорта / </w:t>
            </w:r>
            <w:proofErr w:type="gramStart"/>
            <w:r w:rsidRPr="00BF4A1D">
              <w:rPr>
                <w:rFonts w:ascii="Arial" w:hAnsi="Arial" w:cs="Arial"/>
                <w:sz w:val="16"/>
                <w:szCs w:val="16"/>
                <w:lang w:val="ru-RU"/>
              </w:rPr>
              <w:t>с ж</w:t>
            </w:r>
            <w:proofErr w:type="gramEnd"/>
            <w:r w:rsidRPr="00BF4A1D">
              <w:rPr>
                <w:rFonts w:ascii="Arial" w:hAnsi="Arial" w:cs="Arial"/>
                <w:sz w:val="16"/>
                <w:szCs w:val="16"/>
                <w:lang w:val="ru-RU"/>
              </w:rPr>
              <w:t>/д вокзала в месте назначения</w:t>
            </w:r>
          </w:p>
        </w:tc>
        <w:tc>
          <w:tcPr>
            <w:tcW w:w="1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07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08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</w:tr>
      <w:tr w:rsidR="008811AE" w:rsidRPr="004D0055" w14:paraId="03FBCB10" w14:textId="77777777" w:rsidTr="004D0055">
        <w:trPr>
          <w:gridAfter w:val="3"/>
          <w:wAfter w:w="195" w:type="dxa"/>
          <w:trHeight w:val="720"/>
        </w:trPr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0A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2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0B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0C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0D" w14:textId="77777777" w:rsidR="008811AE" w:rsidRPr="00BF4A1D" w:rsidRDefault="008811AE" w:rsidP="004D0055">
            <w:pPr>
              <w:ind w:right="123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F4A1D">
              <w:rPr>
                <w:rFonts w:ascii="Arial" w:hAnsi="Arial" w:cs="Arial"/>
                <w:sz w:val="16"/>
                <w:szCs w:val="16"/>
                <w:lang w:val="ru-RU"/>
              </w:rPr>
              <w:t xml:space="preserve">Квитанция на трансфер в аэропорт / </w:t>
            </w:r>
            <w:proofErr w:type="gramStart"/>
            <w:r w:rsidRPr="00BF4A1D">
              <w:rPr>
                <w:rFonts w:ascii="Arial" w:hAnsi="Arial" w:cs="Arial"/>
                <w:sz w:val="16"/>
                <w:szCs w:val="16"/>
                <w:lang w:val="ru-RU"/>
              </w:rPr>
              <w:t>на ж</w:t>
            </w:r>
            <w:proofErr w:type="gramEnd"/>
            <w:r w:rsidRPr="00BF4A1D">
              <w:rPr>
                <w:rFonts w:ascii="Arial" w:hAnsi="Arial" w:cs="Arial"/>
                <w:sz w:val="16"/>
                <w:szCs w:val="16"/>
                <w:lang w:val="ru-RU"/>
              </w:rPr>
              <w:t>/д вокзал в месте назначения</w:t>
            </w:r>
          </w:p>
        </w:tc>
        <w:tc>
          <w:tcPr>
            <w:tcW w:w="1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0E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0F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</w:tr>
      <w:tr w:rsidR="008811AE" w:rsidRPr="004D0055" w14:paraId="03FBCB17" w14:textId="77777777" w:rsidTr="004D0055">
        <w:trPr>
          <w:gridAfter w:val="3"/>
          <w:wAfter w:w="195" w:type="dxa"/>
          <w:trHeight w:val="720"/>
        </w:trPr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11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2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12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13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14" w14:textId="77777777" w:rsidR="008811AE" w:rsidRPr="00BF4A1D" w:rsidRDefault="008811AE" w:rsidP="004D0055">
            <w:pPr>
              <w:ind w:right="123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F4A1D">
              <w:rPr>
                <w:rFonts w:ascii="Arial" w:hAnsi="Arial" w:cs="Arial"/>
                <w:sz w:val="16"/>
                <w:szCs w:val="16"/>
                <w:lang w:val="ru-RU"/>
              </w:rPr>
              <w:t xml:space="preserve">Квитанция на трансфер из аэропорта / </w:t>
            </w:r>
            <w:proofErr w:type="gramStart"/>
            <w:r w:rsidRPr="00BF4A1D">
              <w:rPr>
                <w:rFonts w:ascii="Arial" w:hAnsi="Arial" w:cs="Arial"/>
                <w:sz w:val="16"/>
                <w:szCs w:val="16"/>
                <w:lang w:val="ru-RU"/>
              </w:rPr>
              <w:t>с ж</w:t>
            </w:r>
            <w:proofErr w:type="gramEnd"/>
            <w:r w:rsidRPr="00BF4A1D">
              <w:rPr>
                <w:rFonts w:ascii="Arial" w:hAnsi="Arial" w:cs="Arial"/>
                <w:sz w:val="16"/>
                <w:szCs w:val="16"/>
                <w:lang w:val="ru-RU"/>
              </w:rPr>
              <w:t>/д вокзала (РФ)</w:t>
            </w:r>
          </w:p>
        </w:tc>
        <w:tc>
          <w:tcPr>
            <w:tcW w:w="1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15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16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</w:tr>
      <w:tr w:rsidR="008811AE" w:rsidRPr="00BF4A1D" w14:paraId="03FBCB1E" w14:textId="77777777" w:rsidTr="004D0055">
        <w:trPr>
          <w:gridAfter w:val="3"/>
          <w:wAfter w:w="195" w:type="dxa"/>
          <w:trHeight w:val="720"/>
        </w:trPr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18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2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19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1A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1B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1C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1D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1AE" w:rsidRPr="00BF4A1D" w14:paraId="03FBCB25" w14:textId="77777777" w:rsidTr="004D0055">
        <w:trPr>
          <w:gridAfter w:val="3"/>
          <w:wAfter w:w="195" w:type="dxa"/>
          <w:trHeight w:val="720"/>
        </w:trPr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1F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2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20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21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22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23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24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1AE" w:rsidRPr="00BF4A1D" w14:paraId="03FBCB2F" w14:textId="77777777" w:rsidTr="004D0055">
        <w:trPr>
          <w:gridAfter w:val="3"/>
          <w:wAfter w:w="195" w:type="dxa"/>
          <w:trHeight w:val="225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26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27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28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29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2A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2B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2C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Итого</w:t>
            </w:r>
            <w:proofErr w:type="spellEnd"/>
          </w:p>
        </w:tc>
        <w:tc>
          <w:tcPr>
            <w:tcW w:w="1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2D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  <w:tc>
          <w:tcPr>
            <w:tcW w:w="15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2E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8811AE" w:rsidRPr="00BF4A1D" w14:paraId="03FBCB3F" w14:textId="77777777" w:rsidTr="004D0055">
        <w:trPr>
          <w:trHeight w:val="225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30" w14:textId="77777777" w:rsidR="008811AE" w:rsidRPr="00BF4A1D" w:rsidRDefault="008811AE" w:rsidP="002333DB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BF4A1D">
              <w:rPr>
                <w:rFonts w:ascii="Arial" w:hAnsi="Arial" w:cs="Arial"/>
                <w:color w:val="808080"/>
                <w:sz w:val="16"/>
                <w:szCs w:val="16"/>
              </w:rPr>
              <w:t xml:space="preserve">* 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31" w14:textId="77777777" w:rsidR="008811AE" w:rsidRPr="00BF4A1D" w:rsidRDefault="008811AE" w:rsidP="002333DB">
            <w:pPr>
              <w:rPr>
                <w:rFonts w:ascii="Arial" w:hAnsi="Arial" w:cs="Arial"/>
                <w:b/>
                <w:bCs/>
                <w:color w:val="808080"/>
                <w:sz w:val="16"/>
                <w:szCs w:val="16"/>
              </w:rPr>
            </w:pPr>
            <w:proofErr w:type="spellStart"/>
            <w:r w:rsidRPr="00BF4A1D">
              <w:rPr>
                <w:rFonts w:ascii="Arial" w:hAnsi="Arial" w:cs="Arial"/>
                <w:b/>
                <w:bCs/>
                <w:color w:val="808080"/>
                <w:sz w:val="16"/>
                <w:szCs w:val="16"/>
              </w:rPr>
              <w:t>Суточные</w:t>
            </w:r>
            <w:proofErr w:type="spellEnd"/>
            <w:r w:rsidRPr="00BF4A1D">
              <w:rPr>
                <w:rFonts w:ascii="Arial" w:hAnsi="Arial" w:cs="Arial"/>
                <w:b/>
                <w:bCs/>
                <w:color w:val="808080"/>
                <w:sz w:val="16"/>
                <w:szCs w:val="16"/>
              </w:rPr>
              <w:t>: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32" w14:textId="77777777" w:rsidR="008811AE" w:rsidRPr="00BF4A1D" w:rsidRDefault="008811AE" w:rsidP="002333DB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33" w14:textId="77777777" w:rsidR="008811AE" w:rsidRPr="00BF4A1D" w:rsidRDefault="008811AE" w:rsidP="002333DB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34" w14:textId="77777777" w:rsidR="008811AE" w:rsidRPr="00BF4A1D" w:rsidRDefault="008811AE" w:rsidP="002333DB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35" w14:textId="77777777" w:rsidR="008811AE" w:rsidRPr="00BF4A1D" w:rsidRDefault="008811AE" w:rsidP="002333DB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36" w14:textId="77777777" w:rsidR="008811AE" w:rsidRPr="00BF4A1D" w:rsidRDefault="008811AE" w:rsidP="002333DB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37" w14:textId="77777777" w:rsidR="008811AE" w:rsidRPr="00BF4A1D" w:rsidRDefault="008811AE" w:rsidP="002333DB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38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38" w14:textId="77777777" w:rsidR="008811AE" w:rsidRPr="00BF4A1D" w:rsidRDefault="008811AE" w:rsidP="002333DB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39" w14:textId="77777777" w:rsidR="008811AE" w:rsidRPr="00BF4A1D" w:rsidRDefault="008811AE" w:rsidP="002333DB">
            <w:pPr>
              <w:jc w:val="right"/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3A" w14:textId="77777777" w:rsidR="008811AE" w:rsidRPr="00BF4A1D" w:rsidRDefault="008811AE" w:rsidP="002333DB">
            <w:pPr>
              <w:jc w:val="right"/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12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3B" w14:textId="77777777" w:rsidR="008811AE" w:rsidRPr="00BF4A1D" w:rsidRDefault="008811AE" w:rsidP="002333DB">
            <w:pPr>
              <w:jc w:val="right"/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14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3C" w14:textId="77777777" w:rsidR="008811AE" w:rsidRPr="00BF4A1D" w:rsidRDefault="008811AE" w:rsidP="002333DB">
            <w:pPr>
              <w:jc w:val="right"/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3D" w14:textId="77777777" w:rsidR="008811AE" w:rsidRPr="00BF4A1D" w:rsidRDefault="008811AE" w:rsidP="002333DB">
            <w:pPr>
              <w:jc w:val="right"/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3E" w14:textId="77777777" w:rsidR="008811AE" w:rsidRPr="00BF4A1D" w:rsidRDefault="008811AE" w:rsidP="002333DB">
            <w:pPr>
              <w:jc w:val="right"/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</w:tr>
      <w:tr w:rsidR="008811AE" w:rsidRPr="004D0055" w14:paraId="03FBCB47" w14:textId="77777777" w:rsidTr="004D0055">
        <w:trPr>
          <w:gridAfter w:val="4"/>
          <w:wAfter w:w="333" w:type="dxa"/>
          <w:trHeight w:val="225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40" w14:textId="77777777" w:rsidR="008811AE" w:rsidRPr="00BF4A1D" w:rsidRDefault="008811AE" w:rsidP="002333DB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727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B72DAE" w14:textId="0C33D6D5" w:rsidR="00AB3096" w:rsidRPr="00AB3096" w:rsidRDefault="00AB3096" w:rsidP="000723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B3096">
              <w:rPr>
                <w:rFonts w:ascii="Arial" w:hAnsi="Arial" w:cs="Arial"/>
                <w:sz w:val="16"/>
                <w:szCs w:val="16"/>
                <w:lang w:val="ru-RU"/>
              </w:rPr>
              <w:t>665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,00 рублей  в день при однодневной командировке.</w:t>
            </w:r>
          </w:p>
          <w:p w14:paraId="03FBCB41" w14:textId="6F4C01EC" w:rsidR="008811AE" w:rsidRPr="00BF4A1D" w:rsidRDefault="008811AE" w:rsidP="000723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F4A1D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07239E" w:rsidRPr="0007239E">
              <w:rPr>
                <w:rFonts w:ascii="Arial" w:hAnsi="Arial" w:cs="Arial"/>
                <w:sz w:val="16"/>
                <w:szCs w:val="16"/>
                <w:lang w:val="ru-RU"/>
              </w:rPr>
              <w:t>33</w:t>
            </w:r>
            <w:r w:rsidRPr="00BF4A1D">
              <w:rPr>
                <w:rFonts w:ascii="Arial" w:hAnsi="Arial" w:cs="Arial"/>
                <w:sz w:val="16"/>
                <w:szCs w:val="16"/>
                <w:lang w:val="ru-RU"/>
              </w:rPr>
              <w:t xml:space="preserve">0,00 рублей в день при продолжительности командировки </w:t>
            </w:r>
            <w:r w:rsidR="00AB3096">
              <w:rPr>
                <w:rFonts w:ascii="Arial" w:hAnsi="Arial" w:cs="Arial"/>
                <w:sz w:val="16"/>
                <w:szCs w:val="16"/>
                <w:lang w:val="ru-RU"/>
              </w:rPr>
              <w:t xml:space="preserve">с 2 до 14 календарных </w:t>
            </w:r>
            <w:r w:rsidRPr="00BF4A1D">
              <w:rPr>
                <w:rFonts w:ascii="Arial" w:hAnsi="Arial" w:cs="Arial"/>
                <w:sz w:val="16"/>
                <w:szCs w:val="16"/>
                <w:lang w:val="ru-RU"/>
              </w:rPr>
              <w:t>дней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42" w14:textId="77777777" w:rsidR="008811AE" w:rsidRPr="00BF4A1D" w:rsidRDefault="008811AE" w:rsidP="002333DB">
            <w:pPr>
              <w:jc w:val="right"/>
              <w:rPr>
                <w:rFonts w:ascii="Arial" w:hAnsi="Arial" w:cs="Arial"/>
                <w:color w:val="808080"/>
                <w:sz w:val="16"/>
                <w:szCs w:val="16"/>
                <w:lang w:val="ru-RU"/>
              </w:rPr>
            </w:pPr>
          </w:p>
        </w:tc>
        <w:tc>
          <w:tcPr>
            <w:tcW w:w="17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43" w14:textId="77777777" w:rsidR="008811AE" w:rsidRPr="00BF4A1D" w:rsidRDefault="008811AE" w:rsidP="002333DB">
            <w:pPr>
              <w:jc w:val="right"/>
              <w:rPr>
                <w:rFonts w:ascii="Arial" w:hAnsi="Arial" w:cs="Arial"/>
                <w:color w:val="808080"/>
                <w:sz w:val="16"/>
                <w:szCs w:val="16"/>
                <w:lang w:val="ru-RU"/>
              </w:rPr>
            </w:pPr>
          </w:p>
        </w:tc>
        <w:tc>
          <w:tcPr>
            <w:tcW w:w="13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44" w14:textId="77777777" w:rsidR="008811AE" w:rsidRPr="00BF4A1D" w:rsidRDefault="008811AE" w:rsidP="002333DB">
            <w:pPr>
              <w:jc w:val="right"/>
              <w:rPr>
                <w:rFonts w:ascii="Arial" w:hAnsi="Arial" w:cs="Arial"/>
                <w:color w:val="808080"/>
                <w:sz w:val="16"/>
                <w:szCs w:val="16"/>
                <w:lang w:val="ru-RU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45" w14:textId="77777777" w:rsidR="008811AE" w:rsidRPr="00BF4A1D" w:rsidRDefault="008811AE" w:rsidP="002333DB">
            <w:pPr>
              <w:jc w:val="right"/>
              <w:rPr>
                <w:rFonts w:ascii="Arial" w:hAnsi="Arial" w:cs="Arial"/>
                <w:color w:val="808080"/>
                <w:sz w:val="16"/>
                <w:szCs w:val="16"/>
                <w:lang w:val="ru-RU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46" w14:textId="77777777" w:rsidR="008811AE" w:rsidRPr="00BF4A1D" w:rsidRDefault="008811AE" w:rsidP="002333DB">
            <w:pPr>
              <w:jc w:val="right"/>
              <w:rPr>
                <w:rFonts w:ascii="Arial" w:hAnsi="Arial" w:cs="Arial"/>
                <w:color w:val="808080"/>
                <w:sz w:val="16"/>
                <w:szCs w:val="16"/>
                <w:lang w:val="ru-RU"/>
              </w:rPr>
            </w:pPr>
          </w:p>
        </w:tc>
      </w:tr>
      <w:tr w:rsidR="008811AE" w:rsidRPr="004D0055" w14:paraId="03FBCB4C" w14:textId="77777777" w:rsidTr="004D0055">
        <w:trPr>
          <w:gridAfter w:val="4"/>
          <w:wAfter w:w="333" w:type="dxa"/>
          <w:trHeight w:val="225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48" w14:textId="77777777" w:rsidR="008811AE" w:rsidRPr="00BF4A1D" w:rsidRDefault="008811AE" w:rsidP="002333DB">
            <w:pPr>
              <w:rPr>
                <w:rFonts w:ascii="Arial" w:hAnsi="Arial" w:cs="Arial"/>
                <w:color w:val="808080"/>
                <w:sz w:val="16"/>
                <w:szCs w:val="16"/>
                <w:lang w:val="ru-RU"/>
              </w:rPr>
            </w:pPr>
          </w:p>
        </w:tc>
        <w:tc>
          <w:tcPr>
            <w:tcW w:w="10418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49" w14:textId="595DE1BF" w:rsidR="008811AE" w:rsidRPr="00BF4A1D" w:rsidRDefault="0007239E" w:rsidP="002333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239E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  <w:r w:rsidR="008811AE" w:rsidRPr="00BF4A1D">
              <w:rPr>
                <w:rFonts w:ascii="Arial" w:hAnsi="Arial" w:cs="Arial"/>
                <w:sz w:val="16"/>
                <w:szCs w:val="16"/>
                <w:lang w:val="ru-RU"/>
              </w:rPr>
              <w:t>00,00 рублей в день, начиная с 15-го дня при продолжительности командировки более 14 календарных дней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4A" w14:textId="77777777" w:rsidR="008811AE" w:rsidRPr="00BF4A1D" w:rsidRDefault="008811AE" w:rsidP="002333DB">
            <w:pPr>
              <w:rPr>
                <w:rFonts w:ascii="Arial" w:hAnsi="Arial" w:cs="Arial"/>
                <w:color w:val="808080"/>
                <w:sz w:val="16"/>
                <w:szCs w:val="16"/>
                <w:lang w:val="ru-RU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4B" w14:textId="77777777" w:rsidR="008811AE" w:rsidRPr="00BF4A1D" w:rsidRDefault="008811AE" w:rsidP="002333DB">
            <w:pPr>
              <w:rPr>
                <w:rFonts w:ascii="Arial" w:hAnsi="Arial" w:cs="Arial"/>
                <w:color w:val="808080"/>
                <w:sz w:val="16"/>
                <w:szCs w:val="16"/>
                <w:lang w:val="ru-RU"/>
              </w:rPr>
            </w:pPr>
          </w:p>
        </w:tc>
      </w:tr>
      <w:tr w:rsidR="008811AE" w:rsidRPr="00BF4A1D" w14:paraId="03FBCB59" w14:textId="77777777" w:rsidTr="004D0055">
        <w:trPr>
          <w:gridAfter w:val="4"/>
          <w:wAfter w:w="333" w:type="dxa"/>
          <w:trHeight w:val="225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4D" w14:textId="77777777" w:rsidR="008811AE" w:rsidRPr="00BF4A1D" w:rsidRDefault="008811AE" w:rsidP="002333DB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  <w:r w:rsidRPr="00BF4A1D">
              <w:rPr>
                <w:rFonts w:ascii="Arial" w:hAnsi="Arial" w:cs="Arial"/>
                <w:color w:val="808080"/>
                <w:sz w:val="16"/>
                <w:szCs w:val="16"/>
              </w:rPr>
              <w:t>**</w:t>
            </w:r>
          </w:p>
        </w:tc>
        <w:tc>
          <w:tcPr>
            <w:tcW w:w="2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4E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F4A1D">
              <w:rPr>
                <w:rFonts w:ascii="Arial" w:hAnsi="Arial" w:cs="Arial"/>
                <w:sz w:val="16"/>
                <w:szCs w:val="16"/>
                <w:lang w:val="ru-RU"/>
              </w:rPr>
              <w:t>при наличии документа проставить "1"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4F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50" w14:textId="77777777" w:rsidR="008811AE" w:rsidRPr="00BF4A1D" w:rsidRDefault="008811AE" w:rsidP="002333DB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51" w14:textId="77777777" w:rsidR="008811AE" w:rsidRPr="00BF4A1D" w:rsidRDefault="008811AE" w:rsidP="002333DB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52" w14:textId="77777777" w:rsidR="008811AE" w:rsidRPr="00BF4A1D" w:rsidRDefault="008811AE" w:rsidP="002333DB"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53" w14:textId="77777777" w:rsidR="008811AE" w:rsidRPr="00BF4A1D" w:rsidRDefault="008811AE" w:rsidP="002333DB">
            <w:pPr>
              <w:jc w:val="right"/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54" w14:textId="77777777" w:rsidR="008811AE" w:rsidRPr="00BF4A1D" w:rsidRDefault="008811AE" w:rsidP="002333DB">
            <w:pPr>
              <w:jc w:val="right"/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18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55" w14:textId="77777777" w:rsidR="008811AE" w:rsidRPr="00BF4A1D" w:rsidRDefault="008811AE" w:rsidP="002333DB">
            <w:pPr>
              <w:jc w:val="right"/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1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56" w14:textId="77777777" w:rsidR="008811AE" w:rsidRPr="00BF4A1D" w:rsidRDefault="008811AE" w:rsidP="002333DB">
            <w:pPr>
              <w:jc w:val="right"/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57" w14:textId="77777777" w:rsidR="008811AE" w:rsidRPr="00BF4A1D" w:rsidRDefault="008811AE" w:rsidP="002333DB">
            <w:pPr>
              <w:jc w:val="right"/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BCB58" w14:textId="77777777" w:rsidR="008811AE" w:rsidRPr="00BF4A1D" w:rsidRDefault="008811AE" w:rsidP="002333DB">
            <w:pPr>
              <w:jc w:val="right"/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</w:tr>
      <w:tr w:rsidR="008811AE" w:rsidRPr="00BF4A1D" w14:paraId="03FBCB62" w14:textId="77777777" w:rsidTr="004D0055">
        <w:trPr>
          <w:gridAfter w:val="7"/>
          <w:wAfter w:w="546" w:type="dxa"/>
          <w:trHeight w:val="180"/>
        </w:trPr>
        <w:tc>
          <w:tcPr>
            <w:tcW w:w="140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FBCB5A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FBCB5B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FBCB5C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FBCB5D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FBCB5E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FBCB5F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FBCB60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FBCB61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1AE" w:rsidRPr="00BF4A1D" w14:paraId="03FBCB6B" w14:textId="77777777" w:rsidTr="004D0055">
        <w:trPr>
          <w:gridAfter w:val="7"/>
          <w:wAfter w:w="546" w:type="dxa"/>
          <w:trHeight w:val="180"/>
        </w:trPr>
        <w:tc>
          <w:tcPr>
            <w:tcW w:w="1408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63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Подотчетное</w:t>
            </w:r>
            <w:proofErr w:type="spellEnd"/>
            <w:r w:rsidRPr="00BF4A1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лицо</w:t>
            </w:r>
            <w:proofErr w:type="spellEnd"/>
          </w:p>
        </w:tc>
        <w:tc>
          <w:tcPr>
            <w:tcW w:w="2434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64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5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65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66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5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67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68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822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69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7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6A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4A1D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8811AE" w:rsidRPr="00BF4A1D" w14:paraId="03FBCB76" w14:textId="77777777" w:rsidTr="004D0055">
        <w:trPr>
          <w:gridAfter w:val="7"/>
          <w:wAfter w:w="546" w:type="dxa"/>
          <w:trHeight w:val="225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6C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6D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6E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4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6F" w14:textId="77777777" w:rsidR="008811AE" w:rsidRPr="00BF4A1D" w:rsidRDefault="008811AE" w:rsidP="002333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подпись</w:t>
            </w:r>
            <w:proofErr w:type="spellEnd"/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70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FBCB71" w14:textId="77777777" w:rsidR="008811AE" w:rsidRPr="00BF4A1D" w:rsidRDefault="008811AE" w:rsidP="002333DB">
            <w:pPr>
              <w:rPr>
                <w:rFonts w:ascii="Arial" w:hAnsi="Arial" w:cs="Arial"/>
                <w:sz w:val="12"/>
                <w:szCs w:val="12"/>
              </w:rPr>
            </w:pPr>
            <w:r w:rsidRPr="00BF4A1D">
              <w:rPr>
                <w:rFonts w:ascii="Arial" w:hAnsi="Arial" w:cs="Arial"/>
                <w:sz w:val="12"/>
                <w:szCs w:val="12"/>
              </w:rPr>
              <w:t xml:space="preserve">            </w:t>
            </w:r>
            <w:proofErr w:type="spellStart"/>
            <w:r w:rsidRPr="00BF4A1D">
              <w:rPr>
                <w:rFonts w:ascii="Arial" w:hAnsi="Arial" w:cs="Arial"/>
                <w:sz w:val="12"/>
                <w:szCs w:val="12"/>
              </w:rPr>
              <w:t>фамилия</w:t>
            </w:r>
            <w:proofErr w:type="spellEnd"/>
            <w:r w:rsidRPr="00BF4A1D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BF4A1D">
              <w:rPr>
                <w:rFonts w:ascii="Arial" w:hAnsi="Arial" w:cs="Arial"/>
                <w:sz w:val="12"/>
                <w:szCs w:val="12"/>
              </w:rPr>
              <w:t>инициалы</w:t>
            </w:r>
            <w:proofErr w:type="spellEnd"/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72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73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74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BCB75" w14:textId="77777777" w:rsidR="008811AE" w:rsidRPr="00BF4A1D" w:rsidRDefault="008811AE" w:rsidP="002333D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Табельный</w:t>
            </w:r>
            <w:proofErr w:type="spellEnd"/>
            <w:r w:rsidRPr="00BF4A1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F4A1D">
              <w:rPr>
                <w:rFonts w:ascii="Arial" w:hAnsi="Arial" w:cs="Arial"/>
                <w:sz w:val="16"/>
                <w:szCs w:val="16"/>
              </w:rPr>
              <w:t>номер</w:t>
            </w:r>
            <w:proofErr w:type="spellEnd"/>
          </w:p>
        </w:tc>
      </w:tr>
    </w:tbl>
    <w:p w14:paraId="03FBCB77" w14:textId="77777777" w:rsidR="00DB782D" w:rsidRDefault="00DB782D"/>
    <w:sectPr w:rsidR="00DB782D" w:rsidSect="008811AE">
      <w:footerReference w:type="default" r:id="rId11"/>
      <w:pgSz w:w="11906" w:h="16838"/>
      <w:pgMar w:top="1134" w:right="850" w:bottom="1134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FBCB7A" w14:textId="77777777" w:rsidR="00383E96" w:rsidRDefault="00383E96" w:rsidP="008811AE">
      <w:r>
        <w:separator/>
      </w:r>
    </w:p>
  </w:endnote>
  <w:endnote w:type="continuationSeparator" w:id="0">
    <w:p w14:paraId="03FBCB7B" w14:textId="77777777" w:rsidR="00383E96" w:rsidRDefault="00383E96" w:rsidP="0088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FBCB80" w14:textId="77777777" w:rsidR="008811AE" w:rsidRPr="008811AE" w:rsidRDefault="008811AE" w:rsidP="008811AE">
    <w:pPr>
      <w:pStyle w:val="a5"/>
      <w:jc w:val="center"/>
      <w:rPr>
        <w:rFonts w:ascii="Verdana" w:hAnsi="Verdana"/>
        <w:sz w:val="18"/>
        <w:szCs w:val="18"/>
        <w:lang w:val="ru-RU"/>
      </w:rPr>
    </w:pPr>
    <w:r w:rsidRPr="008811AE">
      <w:rPr>
        <w:rFonts w:ascii="Verdana" w:hAnsi="Verdana"/>
        <w:sz w:val="18"/>
        <w:szCs w:val="18"/>
        <w:lang w:val="ru-RU"/>
      </w:rPr>
      <w:t>ОАО «</w:t>
    </w:r>
    <w:proofErr w:type="spellStart"/>
    <w:r w:rsidRPr="008811AE">
      <w:rPr>
        <w:rFonts w:ascii="Verdana" w:hAnsi="Verdana"/>
        <w:sz w:val="18"/>
        <w:szCs w:val="18"/>
        <w:lang w:val="ru-RU"/>
      </w:rPr>
      <w:t>Энел</w:t>
    </w:r>
    <w:proofErr w:type="spellEnd"/>
    <w:r w:rsidRPr="008811AE">
      <w:rPr>
        <w:rFonts w:ascii="Verdana" w:hAnsi="Verdana"/>
        <w:sz w:val="18"/>
        <w:szCs w:val="18"/>
        <w:lang w:val="ru-RU"/>
      </w:rPr>
      <w:t xml:space="preserve"> </w:t>
    </w:r>
    <w:r>
      <w:rPr>
        <w:rFonts w:ascii="Verdana" w:hAnsi="Verdana"/>
        <w:sz w:val="18"/>
        <w:szCs w:val="18"/>
        <w:lang w:val="ru-RU"/>
      </w:rPr>
      <w:t>Россия</w:t>
    </w:r>
    <w:r w:rsidRPr="008811AE">
      <w:rPr>
        <w:rFonts w:ascii="Verdana" w:hAnsi="Verdana"/>
        <w:sz w:val="18"/>
        <w:szCs w:val="18"/>
        <w:lang w:val="ru-RU"/>
      </w:rPr>
      <w:t>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BCB78" w14:textId="77777777" w:rsidR="00383E96" w:rsidRDefault="00383E96" w:rsidP="008811AE">
      <w:r>
        <w:separator/>
      </w:r>
    </w:p>
  </w:footnote>
  <w:footnote w:type="continuationSeparator" w:id="0">
    <w:p w14:paraId="03FBCB79" w14:textId="77777777" w:rsidR="00383E96" w:rsidRDefault="00383E96" w:rsidP="008811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1AE"/>
    <w:rsid w:val="0007239E"/>
    <w:rsid w:val="00383E96"/>
    <w:rsid w:val="004D0055"/>
    <w:rsid w:val="008811AE"/>
    <w:rsid w:val="00AB3096"/>
    <w:rsid w:val="00DB782D"/>
    <w:rsid w:val="00FE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CA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1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1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811AE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5">
    <w:name w:val="footer"/>
    <w:basedOn w:val="a"/>
    <w:link w:val="a6"/>
    <w:uiPriority w:val="99"/>
    <w:unhideWhenUsed/>
    <w:rsid w:val="008811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811AE"/>
    <w:rPr>
      <w:rFonts w:ascii="Times New Roman" w:eastAsia="Times New Roman" w:hAnsi="Times New Roman" w:cs="Times New Roman"/>
      <w:sz w:val="24"/>
      <w:szCs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1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1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811AE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5">
    <w:name w:val="footer"/>
    <w:basedOn w:val="a"/>
    <w:link w:val="a6"/>
    <w:uiPriority w:val="99"/>
    <w:unhideWhenUsed/>
    <w:rsid w:val="008811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811AE"/>
    <w:rPr>
      <w:rFonts w:ascii="Times New Roman" w:eastAsia="Times New Roman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C0B3368FAD5F8141829935991A10ECEA" ma:contentTypeVersion="2" ma:contentTypeDescription="Создание документа." ma:contentTypeScope="" ma:versionID="d54c1766281ec7b1bcf7a50c08bacd4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3e3cbc1cb5cce8fb0d472db9e001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2D4FEC-C8F2-4DCE-981F-BACD460147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F6F5A0-0C93-46F6-91BD-5E408F1D6EA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8C01118-BA91-4C7F-B03A-2F2C926FE8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0BA0D5-C026-45D9-BA17-E6218D23C777}">
  <ds:schemaRefs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Donskikh Natalia (OGK5 HQ)</dc:creator>
  <cp:lastModifiedBy>Donskikh Natalia (OGK5 HQ)</cp:lastModifiedBy>
  <cp:revision>5</cp:revision>
  <dcterms:created xsi:type="dcterms:W3CDTF">2014-09-02T12:19:00Z</dcterms:created>
  <dcterms:modified xsi:type="dcterms:W3CDTF">2014-09-17T06:53:00Z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0x01019100C0B3368FAD5F8141829935991A10ECEA</vt:lpwstr>
  </property>
</Properties>
</file>