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CA3CF" w14:textId="79CD3FA6" w:rsidR="00176AF6" w:rsidRDefault="00655A11" w:rsidP="00C21BC4">
      <w:pPr>
        <w:pStyle w:val="Title"/>
      </w:pPr>
      <w:r>
        <w:t>Sprint 5 Reflection</w:t>
      </w:r>
    </w:p>
    <w:p w14:paraId="7710F5FE" w14:textId="0B9459AE" w:rsidR="00C21BC4" w:rsidRDefault="00C21BC4" w:rsidP="00C21BC4">
      <w:pPr>
        <w:rPr>
          <w:rFonts w:ascii="Cambria" w:hAnsi="Cambria"/>
        </w:rPr>
      </w:pPr>
      <w:r>
        <w:t xml:space="preserve">This sprint our team mostly works in parallel, where each of us individually worked </w:t>
      </w:r>
      <w:proofErr w:type="gramStart"/>
      <w:r>
        <w:t>on:</w:t>
      </w:r>
      <w:proofErr w:type="gramEnd"/>
      <w:r>
        <w:t xml:space="preserve"> darkness </w:t>
      </w:r>
      <w:proofErr w:type="spellStart"/>
      <w:r>
        <w:t>gamemode</w:t>
      </w:r>
      <w:proofErr w:type="spellEnd"/>
      <w:r>
        <w:t xml:space="preserve">, room teleportation, difficulty selection, annoying hand </w:t>
      </w:r>
      <w:proofErr w:type="spellStart"/>
      <w:r>
        <w:t>gamemode</w:t>
      </w:r>
      <w:proofErr w:type="spellEnd"/>
      <w:r>
        <w:t xml:space="preserve">, NPC shop, cheat code, etc. Because the individual works and most of these works take a huge amount of time to work alone on, our sprint burndown chart's trend looks something like </w:t>
      </w:r>
      <w:r>
        <w:rPr>
          <w:rFonts w:ascii="Apple Color Emoji" w:hAnsi="Apple Color Emoji"/>
        </w:rPr>
        <w:t>➡️➡️➡️</w:t>
      </w:r>
      <w:r>
        <w:rPr>
          <mc:AlternateContent>
            <mc:Choice Requires="w16se">
              <w:rFonts w:ascii="Apple Color Emoji" w:hAnsi="Apple Color Emoji"/>
            </mc:Choice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C9"/>
          </mc:Choice>
          <mc:Fallback>
            <w:t>📉</w:t>
          </mc:Fallback>
        </mc:AlternateContent>
      </w:r>
      <w:r>
        <w:rPr>
          <w:rFonts w:ascii="Cambria" w:hAnsi="Cambria"/>
        </w:rPr>
        <w:t xml:space="preserve">, which is mainly </w:t>
      </w:r>
      <w:proofErr w:type="gramStart"/>
      <w:r>
        <w:rPr>
          <w:rFonts w:ascii="Cambria" w:hAnsi="Cambria"/>
        </w:rPr>
        <w:t>due to the fact that</w:t>
      </w:r>
      <w:proofErr w:type="gramEnd"/>
      <w:r>
        <w:rPr>
          <w:rFonts w:ascii="Cambria" w:hAnsi="Cambria"/>
        </w:rPr>
        <w:t xml:space="preserve"> most of the tasks being finished at near the end of the sprint.</w:t>
      </w:r>
    </w:p>
    <w:p w14:paraId="3F6DEDFD" w14:textId="382CCCEC" w:rsidR="00C21BC4" w:rsidRPr="00C21BC4" w:rsidRDefault="00C21BC4" w:rsidP="00C21BC4">
      <w:pPr>
        <w:rPr>
          <w:rFonts w:ascii="Cambria" w:hAnsi="Cambria"/>
        </w:rPr>
      </w:pPr>
      <w:r>
        <w:rPr>
          <w:rFonts w:ascii="Cambria" w:hAnsi="Cambria"/>
        </w:rPr>
        <w:t>Fortunately, during this sprint we don't have many bugs from each individual part, and each member did their jobs almost flawlessly. However, we do avoid create new classes/modules for the new functionalities but rather prefer to append on the existing codes (since it's the last sprint), which may make it a bit more difficult to maintain in the future.</w:t>
      </w:r>
    </w:p>
    <w:p w14:paraId="6E4DB49A" w14:textId="6F6B00F7" w:rsidR="00655A11" w:rsidRDefault="00655A11" w:rsidP="00C21BC4">
      <w:pPr>
        <w:jc w:val="center"/>
      </w:pPr>
      <w:r w:rsidRPr="00655A11">
        <w:drawing>
          <wp:inline distT="0" distB="0" distL="0" distR="0" wp14:anchorId="51C496E8" wp14:editId="68913367">
            <wp:extent cx="5943600" cy="3060700"/>
            <wp:effectExtent l="0" t="0" r="0" b="0"/>
            <wp:docPr id="652399997" name="Picture 1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99997" name="Picture 1" descr="A graph with different colored lin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315D" w14:textId="28B019B7" w:rsidR="00C21BC4" w:rsidRDefault="00C21BC4" w:rsidP="00C21BC4">
      <w:pPr>
        <w:jc w:val="center"/>
      </w:pPr>
      <w:r>
        <w:t>Sprint 5 burndown chart</w:t>
      </w:r>
    </w:p>
    <w:sectPr w:rsidR="00C21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A11"/>
    <w:rsid w:val="00176AF6"/>
    <w:rsid w:val="00395D73"/>
    <w:rsid w:val="004A0607"/>
    <w:rsid w:val="00572864"/>
    <w:rsid w:val="00655A11"/>
    <w:rsid w:val="00C21BC4"/>
    <w:rsid w:val="00DB1466"/>
    <w:rsid w:val="00F8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A8E3E"/>
  <w15:chartTrackingRefBased/>
  <w15:docId w15:val="{5C91E33F-94C2-664C-98B0-6F23764A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A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A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A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A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A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A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A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A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A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A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A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A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A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A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A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A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A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A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A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A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A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A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A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A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A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A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A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A1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21B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Daniel</dc:creator>
  <cp:keywords/>
  <dc:description/>
  <cp:lastModifiedBy>Feng, Daniel</cp:lastModifiedBy>
  <cp:revision>1</cp:revision>
  <dcterms:created xsi:type="dcterms:W3CDTF">2024-04-22T17:11:00Z</dcterms:created>
  <dcterms:modified xsi:type="dcterms:W3CDTF">2024-04-22T18:30:00Z</dcterms:modified>
</cp:coreProperties>
</file>