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3CD583F7" w:rsidR="003251B5" w:rsidRP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31643EE5" w14:textId="46C0A1C7" w:rsidR="009320FC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•  Classi base:</w:t>
      </w:r>
    </w:p>
    <w:p w14:paraId="40D8B727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 xml:space="preserve">o  </w:t>
      </w:r>
      <w:proofErr w:type="spellStart"/>
      <w:r w:rsidRPr="00F362A6">
        <w:rPr>
          <w:sz w:val="28"/>
        </w:rPr>
        <w:t>TablutAIClient</w:t>
      </w:r>
      <w:proofErr w:type="spellEnd"/>
      <w:r w:rsidRPr="00F362A6">
        <w:rPr>
          <w:sz w:val="28"/>
        </w:rPr>
        <w:t>,  M</w:t>
      </w:r>
    </w:p>
    <w:p w14:paraId="54F719A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o  Pedina,   A</w:t>
      </w:r>
    </w:p>
    <w:p w14:paraId="26A0D8C4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 xml:space="preserve">o  </w:t>
      </w:r>
      <w:proofErr w:type="spellStart"/>
      <w:r w:rsidRPr="00F362A6">
        <w:rPr>
          <w:sz w:val="28"/>
        </w:rPr>
        <w:t>Hashmap</w:t>
      </w:r>
      <w:proofErr w:type="spellEnd"/>
      <w:r w:rsidRPr="00F362A6">
        <w:rPr>
          <w:sz w:val="28"/>
        </w:rPr>
        <w:t xml:space="preserve">,  A </w:t>
      </w:r>
    </w:p>
    <w:p w14:paraId="03A8A5A8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o  Strategia, A</w:t>
      </w:r>
      <w:bookmarkStart w:id="0" w:name="_GoBack"/>
      <w:bookmarkEnd w:id="0"/>
    </w:p>
    <w:p w14:paraId="56482480" w14:textId="77E7D853" w:rsidR="009320FC" w:rsidRPr="009320FC" w:rsidRDefault="00F362A6" w:rsidP="00F362A6">
      <w:pPr>
        <w:rPr>
          <w:sz w:val="28"/>
        </w:rPr>
      </w:pPr>
      <w:r w:rsidRPr="00F362A6">
        <w:rPr>
          <w:sz w:val="28"/>
        </w:rPr>
        <w:t>o  Euristica M</w:t>
      </w:r>
    </w:p>
    <w:sectPr w:rsidR="009320FC" w:rsidRPr="009320F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2"/>
  </w:num>
  <w:num w:numId="7">
    <w:abstractNumId w:val="10"/>
  </w:num>
  <w:num w:numId="8">
    <w:abstractNumId w:val="9"/>
  </w:num>
  <w:num w:numId="9">
    <w:abstractNumId w:val="11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D1757"/>
    <w:rsid w:val="002E0A6C"/>
    <w:rsid w:val="003251B5"/>
    <w:rsid w:val="00397C96"/>
    <w:rsid w:val="00436070"/>
    <w:rsid w:val="004941B2"/>
    <w:rsid w:val="005E76A5"/>
    <w:rsid w:val="00613C39"/>
    <w:rsid w:val="00685058"/>
    <w:rsid w:val="006F5900"/>
    <w:rsid w:val="007E533C"/>
    <w:rsid w:val="007F16A7"/>
    <w:rsid w:val="00827BE0"/>
    <w:rsid w:val="009320FC"/>
    <w:rsid w:val="009D6858"/>
    <w:rsid w:val="00A25E3D"/>
    <w:rsid w:val="00A2719B"/>
    <w:rsid w:val="00AD44B8"/>
    <w:rsid w:val="00AE0E6C"/>
    <w:rsid w:val="00B30D2E"/>
    <w:rsid w:val="00B56321"/>
    <w:rsid w:val="00B641AC"/>
    <w:rsid w:val="00BE5CA9"/>
    <w:rsid w:val="00C24206"/>
    <w:rsid w:val="00C867B5"/>
    <w:rsid w:val="00D9496F"/>
    <w:rsid w:val="00F362A6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18</cp:revision>
  <dcterms:created xsi:type="dcterms:W3CDTF">2019-04-05T07:40:00Z</dcterms:created>
  <dcterms:modified xsi:type="dcterms:W3CDTF">2019-04-09T15:15:00Z</dcterms:modified>
</cp:coreProperties>
</file>