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17C" w:rsidRPr="00D4517C" w:rsidRDefault="00D4517C" w:rsidP="00D4517C">
      <w:pPr>
        <w:jc w:val="center"/>
        <w:rPr>
          <w:noProof/>
          <w:sz w:val="72"/>
          <w:szCs w:val="72"/>
        </w:rPr>
      </w:pPr>
    </w:p>
    <w:p w:rsidR="00D4517C" w:rsidRPr="00D4517C" w:rsidRDefault="00D4517C" w:rsidP="00D4517C">
      <w:pPr>
        <w:jc w:val="center"/>
        <w:rPr>
          <w:noProof/>
          <w:sz w:val="72"/>
          <w:szCs w:val="72"/>
        </w:rPr>
      </w:pPr>
      <w:r w:rsidRPr="00D4517C">
        <w:rPr>
          <w:noProof/>
          <w:sz w:val="96"/>
          <w:szCs w:val="9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43pt;height:223.45pt" fillcolor="black">
            <v:shadow color="#868686"/>
            <v:textpath style="font-family:&quot;Arial Black&quot;;font-size:32pt;font-weight:bold;v-text-kern:t" trim="t" fitpath="t" string="Project : De Gokkers&#10;Zelfreflectie&#10;"/>
          </v:shape>
        </w:pict>
      </w:r>
    </w:p>
    <w:p w:rsidR="00D4517C" w:rsidRPr="00D4517C" w:rsidRDefault="00D4517C" w:rsidP="00D4517C">
      <w:pPr>
        <w:jc w:val="center"/>
        <w:rPr>
          <w:noProof/>
          <w:sz w:val="72"/>
          <w:szCs w:val="72"/>
        </w:rPr>
      </w:pPr>
    </w:p>
    <w:p w:rsidR="00D4517C" w:rsidRPr="00D4517C" w:rsidRDefault="00D4517C" w:rsidP="00D4517C">
      <w:pPr>
        <w:jc w:val="center"/>
        <w:rPr>
          <w:noProof/>
          <w:sz w:val="72"/>
          <w:szCs w:val="72"/>
        </w:rPr>
      </w:pPr>
      <w:r w:rsidRPr="00D4517C">
        <w:rPr>
          <w:noProof/>
          <w:sz w:val="72"/>
          <w:szCs w:val="72"/>
        </w:rPr>
        <w:t>Door</w:t>
      </w:r>
    </w:p>
    <w:p w:rsidR="00D4517C" w:rsidRPr="00D4517C" w:rsidRDefault="00D4517C" w:rsidP="00D4517C">
      <w:pPr>
        <w:jc w:val="center"/>
        <w:rPr>
          <w:noProof/>
          <w:sz w:val="72"/>
          <w:szCs w:val="72"/>
        </w:rPr>
      </w:pPr>
    </w:p>
    <w:p w:rsidR="00D4517C" w:rsidRPr="00D4517C" w:rsidRDefault="00D4517C" w:rsidP="00D4517C">
      <w:pPr>
        <w:jc w:val="center"/>
        <w:rPr>
          <w:noProof/>
          <w:sz w:val="72"/>
          <w:szCs w:val="72"/>
        </w:rPr>
      </w:pPr>
      <w:r w:rsidRPr="00D4517C">
        <w:rPr>
          <w:noProof/>
          <w:sz w:val="72"/>
          <w:szCs w:val="72"/>
        </w:rPr>
        <w:t>Tom Smits</w:t>
      </w:r>
    </w:p>
    <w:p w:rsidR="00D4517C" w:rsidRPr="00D4517C" w:rsidRDefault="00D4517C" w:rsidP="00D4517C">
      <w:pPr>
        <w:jc w:val="center"/>
        <w:rPr>
          <w:noProof/>
          <w:sz w:val="72"/>
          <w:szCs w:val="72"/>
        </w:rPr>
      </w:pPr>
    </w:p>
    <w:p w:rsidR="00D4517C" w:rsidRPr="00D4517C" w:rsidRDefault="00D4517C" w:rsidP="00D4517C">
      <w:pPr>
        <w:jc w:val="center"/>
        <w:rPr>
          <w:noProof/>
          <w:sz w:val="72"/>
          <w:szCs w:val="72"/>
        </w:rPr>
      </w:pPr>
    </w:p>
    <w:p w:rsidR="00D4517C" w:rsidRPr="00D4517C" w:rsidRDefault="00D4517C" w:rsidP="00D4517C">
      <w:pPr>
        <w:jc w:val="center"/>
        <w:rPr>
          <w:noProof/>
          <w:sz w:val="72"/>
          <w:szCs w:val="72"/>
        </w:rPr>
      </w:pPr>
    </w:p>
    <w:p w:rsidR="00D4517C" w:rsidRPr="00D4517C" w:rsidRDefault="00D4517C" w:rsidP="00D4517C">
      <w:pPr>
        <w:spacing w:line="276" w:lineRule="auto"/>
        <w:rPr>
          <w:noProof/>
          <w:sz w:val="72"/>
          <w:szCs w:val="72"/>
        </w:rPr>
      </w:pPr>
      <w:r w:rsidRPr="00D4517C">
        <w:rPr>
          <w:noProof/>
          <w:sz w:val="72"/>
          <w:szCs w:val="72"/>
        </w:rPr>
        <w:br w:type="page"/>
      </w:r>
    </w:p>
    <w:p w:rsidR="00D4517C" w:rsidRDefault="00D4517C" w:rsidP="00D4517C">
      <w:pPr>
        <w:pStyle w:val="Citaat"/>
        <w:rPr>
          <w:i w:val="0"/>
        </w:rPr>
      </w:pPr>
      <w:r w:rsidRPr="00D4517C">
        <w:rPr>
          <w:b/>
          <w:sz w:val="28"/>
        </w:rPr>
        <w:lastRenderedPageBreak/>
        <w:t>De projectgroep</w:t>
      </w:r>
      <w:r w:rsidRPr="00D4517C">
        <w:t xml:space="preserve">: </w:t>
      </w:r>
      <w:r>
        <w:rPr>
          <w:i w:val="0"/>
        </w:rPr>
        <w:t>De samenwerking tijdens dit project met mijn twee projectpartners is goed verlopen, we konden het goed met elkaar vinden.</w:t>
      </w:r>
    </w:p>
    <w:p w:rsidR="00D4517C" w:rsidRDefault="00D4517C" w:rsidP="00D4517C">
      <w:pPr>
        <w:pStyle w:val="Citaat"/>
        <w:rPr>
          <w:i w:val="0"/>
        </w:rPr>
      </w:pPr>
    </w:p>
    <w:p w:rsidR="00D4517C" w:rsidRDefault="00D4517C" w:rsidP="00D4517C">
      <w:pPr>
        <w:pStyle w:val="Citaat"/>
        <w:rPr>
          <w:i w:val="0"/>
        </w:rPr>
      </w:pPr>
      <w:r>
        <w:rPr>
          <w:b/>
          <w:sz w:val="28"/>
        </w:rPr>
        <w:t>Het project:</w:t>
      </w:r>
      <w:r>
        <w:rPr>
          <w:b/>
        </w:rPr>
        <w:t xml:space="preserve"> </w:t>
      </w:r>
      <w:r>
        <w:rPr>
          <w:i w:val="0"/>
        </w:rPr>
        <w:t>Ik vond dit een leuk project om aan te werken, omdat het weer wat vernieuwender was dan de standaard console applicatie projecten die we in de voorgaande periodes hebben gehad. Tijdens het project is alle goed verlopen al hoewel we soms wat tegenslagen hadden tijdens het programmeren zoals vervelende bugs en wat designfouten.</w:t>
      </w:r>
    </w:p>
    <w:p w:rsidR="00D4517C" w:rsidRDefault="00D4517C" w:rsidP="00D4517C"/>
    <w:p w:rsidR="00854781" w:rsidRDefault="00D4517C" w:rsidP="00D4517C">
      <w:pPr>
        <w:pStyle w:val="Citaat"/>
        <w:rPr>
          <w:i w:val="0"/>
        </w:rPr>
      </w:pPr>
      <w:r w:rsidRPr="00D4517C">
        <w:rPr>
          <w:b/>
          <w:sz w:val="28"/>
        </w:rPr>
        <w:t xml:space="preserve">De loop van het project: </w:t>
      </w:r>
      <w:r>
        <w:rPr>
          <w:i w:val="0"/>
        </w:rPr>
        <w:t>Bij de opstart van het project zijn wij eerst begonnen met het maken van de MS-Project file, hierin hebben we alle taken verdeeld en ervoor gezorgd dat we een goed schema hadden zodat we niet in de problemen kwamen. Vervolgens zijn we begonnen met het in elkaar zetten van een plan</w:t>
      </w:r>
      <w:r w:rsidR="00854781">
        <w:rPr>
          <w:i w:val="0"/>
        </w:rPr>
        <w:t xml:space="preserve"> van aanpak, en overige documentatie die volgens de PDF moest gemaakt worden. Nadat compleet waren met de documentatie en we </w:t>
      </w:r>
      <w:proofErr w:type="gramStart"/>
      <w:r w:rsidR="00854781">
        <w:rPr>
          <w:i w:val="0"/>
        </w:rPr>
        <w:t>een</w:t>
      </w:r>
      <w:proofErr w:type="gramEnd"/>
      <w:r w:rsidR="00854781">
        <w:rPr>
          <w:i w:val="0"/>
        </w:rPr>
        <w:t xml:space="preserve"> eisen formulier opgesteld hadden en deze goed hebben laten keuren zijn we begonnen met programmeren. Hier zijn ongeveer een week of 3 mee bezig geweest Als eerst hebben we het gehele form ontworpen en deze laten goedkeuren. Vervolgens hebben de opbouw van alle aanwezige classes aangemaakt. Daarna van start gegaan met het programmeren.</w:t>
      </w:r>
    </w:p>
    <w:p w:rsidR="00854781" w:rsidRDefault="00854781" w:rsidP="00D4517C">
      <w:pPr>
        <w:pStyle w:val="Citaat"/>
        <w:rPr>
          <w:i w:val="0"/>
        </w:rPr>
      </w:pPr>
    </w:p>
    <w:p w:rsidR="00D4517C" w:rsidRPr="00854781" w:rsidRDefault="00854781" w:rsidP="00D4517C">
      <w:pPr>
        <w:pStyle w:val="Citaat"/>
        <w:rPr>
          <w:i w:val="0"/>
          <w:iCs w:val="0"/>
          <w:color w:val="auto"/>
        </w:rPr>
      </w:pPr>
      <w:r w:rsidRPr="00854781">
        <w:rPr>
          <w:b/>
          <w:sz w:val="28"/>
        </w:rPr>
        <w:t>Reflectie over mijzelf</w:t>
      </w:r>
      <w:r>
        <w:rPr>
          <w:i w:val="0"/>
          <w:iCs w:val="0"/>
          <w:color w:val="auto"/>
        </w:rPr>
        <w:t>: Ik vond dat ik tijdens dit project goed mijn best het gedaan beter als in voorgaande projecten</w:t>
      </w:r>
      <w:r w:rsidR="00B27E90">
        <w:rPr>
          <w:i w:val="0"/>
          <w:iCs w:val="0"/>
          <w:color w:val="auto"/>
        </w:rPr>
        <w:t>,</w:t>
      </w:r>
      <w:r>
        <w:rPr>
          <w:i w:val="0"/>
          <w:iCs w:val="0"/>
          <w:color w:val="auto"/>
        </w:rPr>
        <w:t xml:space="preserve"> omdat dit een leuker en aantrekkelijker proj</w:t>
      </w:r>
      <w:r w:rsidR="00B27E90">
        <w:rPr>
          <w:i w:val="0"/>
          <w:iCs w:val="0"/>
          <w:color w:val="auto"/>
        </w:rPr>
        <w:t>ect is dus daarom heb ik er meer tijd en enthousiasme ingestoken. Tijdens dit project heb ik geprobeerd zo goed mogelijk mijn taken te doen die mijn opgedragen waren, ook al werd hier soms niet helemaal aangehouden omdat soms iemand ergens beter in was achteraf dus hebben we gewisseld van taak. Uiteindelijk is het project zeer goed verlopen voor mezelf.</w:t>
      </w:r>
      <w:bookmarkStart w:id="0" w:name="_GoBack"/>
      <w:bookmarkEnd w:id="0"/>
    </w:p>
    <w:p w:rsidR="00D4517C" w:rsidRDefault="00D4517C" w:rsidP="00D4517C"/>
    <w:p w:rsidR="00D4517C" w:rsidRPr="00D4517C" w:rsidRDefault="00D4517C" w:rsidP="00D4517C"/>
    <w:p w:rsidR="00D4517C" w:rsidRPr="00D4517C" w:rsidRDefault="00D4517C" w:rsidP="00D4517C">
      <w:pPr>
        <w:jc w:val="center"/>
        <w:rPr>
          <w:noProof/>
          <w:sz w:val="72"/>
          <w:szCs w:val="72"/>
        </w:rPr>
      </w:pPr>
    </w:p>
    <w:p w:rsidR="00D4517C" w:rsidRPr="00D4517C" w:rsidRDefault="00D4517C" w:rsidP="00D4517C">
      <w:pPr>
        <w:pStyle w:val="Citaat"/>
      </w:pPr>
    </w:p>
    <w:sectPr w:rsidR="00D4517C" w:rsidRPr="00D4517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12A" w:rsidRDefault="0008412A" w:rsidP="00D4517C">
      <w:r>
        <w:separator/>
      </w:r>
    </w:p>
  </w:endnote>
  <w:endnote w:type="continuationSeparator" w:id="0">
    <w:p w:rsidR="0008412A" w:rsidRDefault="0008412A" w:rsidP="00D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17C" w:rsidRDefault="00D4517C" w:rsidP="00D4517C">
    <w:pPr>
      <w:pStyle w:val="Voettekst"/>
      <w:ind w:right="360"/>
      <w:jc w:val="center"/>
    </w:pPr>
    <w:r>
      <w:rPr>
        <w:noProof/>
      </w:rPr>
      <mc:AlternateContent>
        <mc:Choice Requires="wps">
          <w:drawing>
            <wp:anchor distT="0" distB="0" distL="114300" distR="114300" simplePos="0" relativeHeight="251660288" behindDoc="0" locked="0" layoutInCell="1" allowOverlap="1" wp14:anchorId="6FA909E9" wp14:editId="42EE346B">
              <wp:simplePos x="0" y="0"/>
              <wp:positionH relativeFrom="column">
                <wp:posOffset>-699770</wp:posOffset>
              </wp:positionH>
              <wp:positionV relativeFrom="paragraph">
                <wp:posOffset>77565</wp:posOffset>
              </wp:positionV>
              <wp:extent cx="2301240" cy="666750"/>
              <wp:effectExtent l="0" t="0" r="635" b="0"/>
              <wp:wrapNone/>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17C" w:rsidRPr="002C0DC9" w:rsidRDefault="00D4517C" w:rsidP="00D4517C">
                          <w:pPr>
                            <w:jc w:val="both"/>
                          </w:pPr>
                          <w:r w:rsidRPr="002C0DC9">
                            <w:t>Tom Smits</w:t>
                          </w:r>
                        </w:p>
                        <w:p w:rsidR="00D4517C" w:rsidRPr="007A0717" w:rsidRDefault="00D4517C" w:rsidP="00D4517C">
                          <w:pPr>
                            <w:jc w:val="both"/>
                            <w:rPr>
                              <w:rFonts w:asciiTheme="minorHAnsi" w:hAnsiTheme="minorHAnsi" w:cs="Arial"/>
                            </w:rPr>
                          </w:pPr>
                          <w:r>
                            <w:rPr>
                              <w:rFonts w:asciiTheme="minorHAnsi" w:hAnsiTheme="minorHAnsi" w:cs="Arial"/>
                            </w:rPr>
                            <w:t>RIO4-AP</w:t>
                          </w:r>
                          <w:r w:rsidRPr="007A0717">
                            <w:rPr>
                              <w:rFonts w:asciiTheme="minorHAnsi" w:hAnsiTheme="minorHAnsi" w:cs="Arial"/>
                            </w:rPr>
                            <w:t>O1A</w:t>
                          </w:r>
                        </w:p>
                        <w:p w:rsidR="00D4517C" w:rsidRPr="002C0DC9" w:rsidRDefault="00D4517C" w:rsidP="00D4517C">
                          <w:pPr>
                            <w:jc w:val="both"/>
                          </w:pPr>
                          <w:r w:rsidRPr="002C0DC9">
                            <w:fldChar w:fldCharType="begin"/>
                          </w:r>
                          <w:r w:rsidRPr="002C0DC9">
                            <w:instrText xml:space="preserve"> TIME \@ "d-M-yyyy" </w:instrText>
                          </w:r>
                          <w:r w:rsidRPr="002C0DC9">
                            <w:fldChar w:fldCharType="separate"/>
                          </w:r>
                          <w:r>
                            <w:rPr>
                              <w:noProof/>
                            </w:rPr>
                            <w:t>31-3-2015</w:t>
                          </w:r>
                          <w:r w:rsidRPr="002C0DC9">
                            <w:fldChar w:fldCharType="end"/>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left:0;text-align:left;margin-left:-55.1pt;margin-top:6.1pt;width:181.2pt;height:5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" stroked="f">
              <v:textbox>
                <w:txbxContent>
                  <w:p w:rsidR="00D4517C" w:rsidRPr="002C0DC9" w:rsidRDefault="00D4517C" w:rsidP="00D4517C">
                    <w:pPr>
                      <w:jc w:val="both"/>
                    </w:pPr>
                    <w:r w:rsidRPr="002C0DC9">
                      <w:t>Tom Smits</w:t>
                    </w:r>
                  </w:p>
                  <w:p w:rsidR="00D4517C" w:rsidRPr="007A0717" w:rsidRDefault="00D4517C" w:rsidP="00D4517C">
                    <w:pPr>
                      <w:jc w:val="both"/>
                      <w:rPr>
                        <w:rFonts w:asciiTheme="minorHAnsi" w:hAnsiTheme="minorHAnsi" w:cs="Arial"/>
                      </w:rPr>
                    </w:pPr>
                    <w:r>
                      <w:rPr>
                        <w:rFonts w:asciiTheme="minorHAnsi" w:hAnsiTheme="minorHAnsi" w:cs="Arial"/>
                      </w:rPr>
                      <w:t>RIO4-AP</w:t>
                    </w:r>
                    <w:r w:rsidRPr="007A0717">
                      <w:rPr>
                        <w:rFonts w:asciiTheme="minorHAnsi" w:hAnsiTheme="minorHAnsi" w:cs="Arial"/>
                      </w:rPr>
                      <w:t>O1A</w:t>
                    </w:r>
                  </w:p>
                  <w:p w:rsidR="00D4517C" w:rsidRPr="002C0DC9" w:rsidRDefault="00D4517C" w:rsidP="00D4517C">
                    <w:pPr>
                      <w:jc w:val="both"/>
                    </w:pPr>
                    <w:r w:rsidRPr="002C0DC9">
                      <w:fldChar w:fldCharType="begin"/>
                    </w:r>
                    <w:r w:rsidRPr="002C0DC9">
                      <w:instrText xml:space="preserve"> TIME \@ "d-M-yyyy" </w:instrText>
                    </w:r>
                    <w:r w:rsidRPr="002C0DC9">
                      <w:fldChar w:fldCharType="separate"/>
                    </w:r>
                    <w:r>
                      <w:rPr>
                        <w:noProof/>
                      </w:rPr>
                      <w:t>31-3-2015</w:t>
                    </w:r>
                    <w:r w:rsidRPr="002C0DC9">
                      <w:fldChar w:fldCharType="end"/>
                    </w:r>
                  </w:p>
                </w:txbxContent>
              </v:textbox>
            </v:shape>
          </w:pict>
        </mc:Fallback>
      </mc:AlternateContent>
    </w:r>
    <w:r>
      <w:rPr>
        <w:b/>
        <w:noProof/>
        <w:color w:val="000000"/>
        <w:sz w:val="28"/>
        <w:szCs w:val="28"/>
      </w:rPr>
      <mc:AlternateContent>
        <mc:Choice Requires="wpg">
          <w:drawing>
            <wp:anchor distT="0" distB="0" distL="114300" distR="114300" simplePos="0" relativeHeight="251659264" behindDoc="0" locked="0" layoutInCell="0" allowOverlap="1" wp14:anchorId="475DC19D" wp14:editId="72D98E95">
              <wp:simplePos x="0" y="0"/>
              <wp:positionH relativeFrom="page">
                <wp:align>center</wp:align>
              </wp:positionH>
              <wp:positionV relativeFrom="page">
                <wp:align>bottom</wp:align>
              </wp:positionV>
              <wp:extent cx="7560310" cy="561340"/>
              <wp:effectExtent l="0" t="0" r="0" b="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561340"/>
                        <a:chOff x="8" y="9"/>
                        <a:chExt cx="12208" cy="1439"/>
                      </a:xfrm>
                    </wpg:grpSpPr>
                    <wps:wsp>
                      <wps:cNvPr id="3" name="AutoShape 4"/>
                      <wps:cNvCnPr>
                        <a:cxnSpLocks noChangeShapeType="1"/>
                      </wps:cNvCnPr>
                      <wps:spPr bwMode="auto">
                        <a:xfrm>
                          <a:off x="9" y="1433"/>
                          <a:ext cx="12207"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id="Groep 2" o:spid="_x0000_s1026" style="position:absolute;margin-left:0;margin-top:0;width:595.3pt;height:44.2pt;flip:y;z-index:251659264;mso-width-percent:1000;mso-position-horizontal:center;mso-position-horizontal-relative:page;mso-position-vertical:bottom;mso-position-vertical-relative:page;mso-width-percent:100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sS0sMAAADaAAAADwAAAGRycy9kb3ducmV2LnhtbESPQWvCQBSE74X+h+UVetONiqIxGxGh&#10;pTdpFPX4yD6TaPZtyG7j9t93C4Ueh5n5hsk2wbRioN41lhVMxgkI4tLqhisFx8PbaAnCeWSNrWVS&#10;8E0ONvnzU4aptg/+pKHwlYgQdikqqL3vUildWZNBN7YdcfSutjfoo+wrqXt8RLhp5TRJFtJgw3Gh&#10;xo52NZX34ssouA3ndnn31f56KeZh5ez0fRZOSr2+hO0ahKfg/8N/7Q+tYAa/V+IN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EtLDAAAA2gAAAA8AAAAAAAAAAAAA&#10;AAAAoQIAAGRycy9kb3ducmV2LnhtbFBLBQYAAAAABAAEAPkAAACRAwAAAAA=&#10;" stroked="f"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p>
  <w:p w:rsidR="00D4517C" w:rsidRDefault="00D4517C" w:rsidP="00D4517C">
    <w:pPr>
      <w:pStyle w:val="Voettekst"/>
    </w:pPr>
  </w:p>
  <w:p w:rsidR="00D4517C" w:rsidRPr="00BF736D" w:rsidRDefault="00D4517C" w:rsidP="00D4517C">
    <w:pPr>
      <w:pStyle w:val="Voettekst"/>
      <w:framePr w:wrap="around" w:vAnchor="text" w:hAnchor="page" w:x="9809" w:y="31"/>
      <w:rPr>
        <w:rStyle w:val="Paginanummer"/>
        <w:rFonts w:eastAsiaTheme="majorEastAsia"/>
      </w:rPr>
    </w:pPr>
    <w:proofErr w:type="gramStart"/>
    <w:r w:rsidRPr="00BF736D">
      <w:rPr>
        <w:iCs/>
        <w:color w:val="000000"/>
      </w:rPr>
      <w:t xml:space="preserve">Pagina  </w:t>
    </w:r>
    <w:proofErr w:type="gramEnd"/>
    <w:r w:rsidRPr="00BF736D">
      <w:rPr>
        <w:rStyle w:val="Paginanummer"/>
        <w:rFonts w:eastAsiaTheme="majorEastAsia"/>
      </w:rPr>
      <w:fldChar w:fldCharType="begin"/>
    </w:r>
    <w:r w:rsidRPr="00BF736D">
      <w:rPr>
        <w:rStyle w:val="Paginanummer"/>
        <w:rFonts w:eastAsiaTheme="majorEastAsia"/>
      </w:rPr>
      <w:instrText xml:space="preserve">PAGE  </w:instrText>
    </w:r>
    <w:r w:rsidRPr="00BF736D">
      <w:rPr>
        <w:rStyle w:val="Paginanummer"/>
        <w:rFonts w:eastAsiaTheme="majorEastAsia"/>
      </w:rPr>
      <w:fldChar w:fldCharType="separate"/>
    </w:r>
    <w:r w:rsidR="00B27E90">
      <w:rPr>
        <w:rStyle w:val="Paginanummer"/>
        <w:rFonts w:eastAsiaTheme="majorEastAsia"/>
        <w:noProof/>
      </w:rPr>
      <w:t>2</w:t>
    </w:r>
    <w:r w:rsidRPr="00BF736D">
      <w:rPr>
        <w:rStyle w:val="Paginanummer"/>
        <w:rFonts w:eastAsiaTheme="majorEastAsia"/>
      </w:rPr>
      <w:fldChar w:fldCharType="end"/>
    </w:r>
    <w:r w:rsidRPr="00BF736D">
      <w:rPr>
        <w:rStyle w:val="Paginanummer"/>
        <w:rFonts w:eastAsiaTheme="majorEastAsia"/>
      </w:rPr>
      <w:t xml:space="preserve"> van </w:t>
    </w:r>
    <w:r>
      <w:rPr>
        <w:rStyle w:val="Paginanummer"/>
        <w:rFonts w:eastAsiaTheme="majorEastAsia"/>
      </w:rPr>
      <w:fldChar w:fldCharType="begin"/>
    </w:r>
    <w:r>
      <w:rPr>
        <w:rStyle w:val="Paginanummer"/>
        <w:rFonts w:eastAsiaTheme="majorEastAsia"/>
      </w:rPr>
      <w:instrText xml:space="preserve"> NUMPAGES </w:instrText>
    </w:r>
    <w:r>
      <w:rPr>
        <w:rStyle w:val="Paginanummer"/>
        <w:rFonts w:eastAsiaTheme="majorEastAsia"/>
      </w:rPr>
      <w:fldChar w:fldCharType="separate"/>
    </w:r>
    <w:r w:rsidR="00B27E90">
      <w:rPr>
        <w:rStyle w:val="Paginanummer"/>
        <w:rFonts w:eastAsiaTheme="majorEastAsia"/>
        <w:noProof/>
      </w:rPr>
      <w:t>2</w:t>
    </w:r>
    <w:r>
      <w:rPr>
        <w:rStyle w:val="Paginanummer"/>
        <w:rFonts w:eastAsiaTheme="majorEastAsia"/>
      </w:rPr>
      <w:fldChar w:fldCharType="end"/>
    </w:r>
  </w:p>
  <w:p w:rsidR="00D4517C" w:rsidRDefault="00D4517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12A" w:rsidRDefault="0008412A" w:rsidP="00D4517C">
      <w:r>
        <w:separator/>
      </w:r>
    </w:p>
  </w:footnote>
  <w:footnote w:type="continuationSeparator" w:id="0">
    <w:p w:rsidR="0008412A" w:rsidRDefault="0008412A" w:rsidP="00D45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17C"/>
    <w:rsid w:val="00033D83"/>
    <w:rsid w:val="000345A5"/>
    <w:rsid w:val="00055CA6"/>
    <w:rsid w:val="0008412A"/>
    <w:rsid w:val="00085629"/>
    <w:rsid w:val="000A256A"/>
    <w:rsid w:val="000B43A1"/>
    <w:rsid w:val="000D7711"/>
    <w:rsid w:val="000E4DCE"/>
    <w:rsid w:val="0010338A"/>
    <w:rsid w:val="00110242"/>
    <w:rsid w:val="001151BD"/>
    <w:rsid w:val="00116D85"/>
    <w:rsid w:val="0012281D"/>
    <w:rsid w:val="0015086F"/>
    <w:rsid w:val="00184FB3"/>
    <w:rsid w:val="001B35DB"/>
    <w:rsid w:val="001F0FE9"/>
    <w:rsid w:val="00201256"/>
    <w:rsid w:val="002031D6"/>
    <w:rsid w:val="00213467"/>
    <w:rsid w:val="00227061"/>
    <w:rsid w:val="002379C5"/>
    <w:rsid w:val="0024080E"/>
    <w:rsid w:val="00243872"/>
    <w:rsid w:val="00276658"/>
    <w:rsid w:val="0028685D"/>
    <w:rsid w:val="002A0F8D"/>
    <w:rsid w:val="002B30F1"/>
    <w:rsid w:val="002C7E5B"/>
    <w:rsid w:val="002D39D5"/>
    <w:rsid w:val="002F70B8"/>
    <w:rsid w:val="002F7BAC"/>
    <w:rsid w:val="00312807"/>
    <w:rsid w:val="0035718D"/>
    <w:rsid w:val="00361261"/>
    <w:rsid w:val="0037178B"/>
    <w:rsid w:val="00380B2F"/>
    <w:rsid w:val="00387CC8"/>
    <w:rsid w:val="00392C35"/>
    <w:rsid w:val="0039524B"/>
    <w:rsid w:val="003A28E4"/>
    <w:rsid w:val="003A5893"/>
    <w:rsid w:val="003C3944"/>
    <w:rsid w:val="003D27E8"/>
    <w:rsid w:val="003F1313"/>
    <w:rsid w:val="004015D7"/>
    <w:rsid w:val="00404594"/>
    <w:rsid w:val="00430C5C"/>
    <w:rsid w:val="004374ED"/>
    <w:rsid w:val="0047308B"/>
    <w:rsid w:val="00474593"/>
    <w:rsid w:val="00480018"/>
    <w:rsid w:val="00491134"/>
    <w:rsid w:val="004C4FE6"/>
    <w:rsid w:val="004D53AA"/>
    <w:rsid w:val="00501297"/>
    <w:rsid w:val="00510295"/>
    <w:rsid w:val="00524134"/>
    <w:rsid w:val="005712AC"/>
    <w:rsid w:val="005752CC"/>
    <w:rsid w:val="00582F53"/>
    <w:rsid w:val="005D5400"/>
    <w:rsid w:val="00625D44"/>
    <w:rsid w:val="00633E53"/>
    <w:rsid w:val="00647A3C"/>
    <w:rsid w:val="006519D0"/>
    <w:rsid w:val="00657EE8"/>
    <w:rsid w:val="00663D10"/>
    <w:rsid w:val="00674579"/>
    <w:rsid w:val="00687D6C"/>
    <w:rsid w:val="00690897"/>
    <w:rsid w:val="00697760"/>
    <w:rsid w:val="006B00E8"/>
    <w:rsid w:val="006B5F38"/>
    <w:rsid w:val="006C1BB6"/>
    <w:rsid w:val="006F435A"/>
    <w:rsid w:val="00713914"/>
    <w:rsid w:val="00713985"/>
    <w:rsid w:val="0073277D"/>
    <w:rsid w:val="007747E6"/>
    <w:rsid w:val="00775050"/>
    <w:rsid w:val="0078562E"/>
    <w:rsid w:val="00791738"/>
    <w:rsid w:val="007A0D45"/>
    <w:rsid w:val="007D6401"/>
    <w:rsid w:val="007F398A"/>
    <w:rsid w:val="0081068A"/>
    <w:rsid w:val="00811EC6"/>
    <w:rsid w:val="008355B5"/>
    <w:rsid w:val="0084334E"/>
    <w:rsid w:val="008473E9"/>
    <w:rsid w:val="008529B9"/>
    <w:rsid w:val="00854781"/>
    <w:rsid w:val="0085604F"/>
    <w:rsid w:val="008865C4"/>
    <w:rsid w:val="008A2662"/>
    <w:rsid w:val="008C38AF"/>
    <w:rsid w:val="008D7431"/>
    <w:rsid w:val="008E63F1"/>
    <w:rsid w:val="008E7B55"/>
    <w:rsid w:val="008F37D6"/>
    <w:rsid w:val="00904B77"/>
    <w:rsid w:val="00927B9F"/>
    <w:rsid w:val="009437A2"/>
    <w:rsid w:val="009437AE"/>
    <w:rsid w:val="0096421C"/>
    <w:rsid w:val="00974DBB"/>
    <w:rsid w:val="0099750B"/>
    <w:rsid w:val="009A5C40"/>
    <w:rsid w:val="009A7B05"/>
    <w:rsid w:val="009D3AD6"/>
    <w:rsid w:val="009E2D89"/>
    <w:rsid w:val="00A0264B"/>
    <w:rsid w:val="00A156C1"/>
    <w:rsid w:val="00A35D6A"/>
    <w:rsid w:val="00A3682A"/>
    <w:rsid w:val="00A46215"/>
    <w:rsid w:val="00A6691D"/>
    <w:rsid w:val="00A6692A"/>
    <w:rsid w:val="00A66E80"/>
    <w:rsid w:val="00A7671C"/>
    <w:rsid w:val="00A8271A"/>
    <w:rsid w:val="00AA534F"/>
    <w:rsid w:val="00AB6D73"/>
    <w:rsid w:val="00AC2A5E"/>
    <w:rsid w:val="00AD7272"/>
    <w:rsid w:val="00AF38A4"/>
    <w:rsid w:val="00B27E90"/>
    <w:rsid w:val="00B31E70"/>
    <w:rsid w:val="00B67D91"/>
    <w:rsid w:val="00B72C69"/>
    <w:rsid w:val="00B82BE1"/>
    <w:rsid w:val="00BB0815"/>
    <w:rsid w:val="00BE0B5A"/>
    <w:rsid w:val="00BE598B"/>
    <w:rsid w:val="00BF7A2F"/>
    <w:rsid w:val="00C040C5"/>
    <w:rsid w:val="00C31D9E"/>
    <w:rsid w:val="00C46294"/>
    <w:rsid w:val="00C73890"/>
    <w:rsid w:val="00C8376C"/>
    <w:rsid w:val="00C85B5B"/>
    <w:rsid w:val="00C92E38"/>
    <w:rsid w:val="00C950FA"/>
    <w:rsid w:val="00C96807"/>
    <w:rsid w:val="00CA4B83"/>
    <w:rsid w:val="00CF3C3E"/>
    <w:rsid w:val="00D22D2D"/>
    <w:rsid w:val="00D3793A"/>
    <w:rsid w:val="00D4517C"/>
    <w:rsid w:val="00D451C4"/>
    <w:rsid w:val="00D6408A"/>
    <w:rsid w:val="00D70D47"/>
    <w:rsid w:val="00D7697E"/>
    <w:rsid w:val="00DB7BF5"/>
    <w:rsid w:val="00DD07C6"/>
    <w:rsid w:val="00DE1F41"/>
    <w:rsid w:val="00E131BA"/>
    <w:rsid w:val="00E147FA"/>
    <w:rsid w:val="00E31FD9"/>
    <w:rsid w:val="00E36668"/>
    <w:rsid w:val="00E4655E"/>
    <w:rsid w:val="00E54DCE"/>
    <w:rsid w:val="00E77DB0"/>
    <w:rsid w:val="00E97173"/>
    <w:rsid w:val="00EB6328"/>
    <w:rsid w:val="00EC0C0E"/>
    <w:rsid w:val="00ED1918"/>
    <w:rsid w:val="00F06726"/>
    <w:rsid w:val="00F11626"/>
    <w:rsid w:val="00F8020F"/>
    <w:rsid w:val="00F9526A"/>
    <w:rsid w:val="00F96921"/>
    <w:rsid w:val="00F975A4"/>
    <w:rsid w:val="00FA784B"/>
    <w:rsid w:val="00FB03E9"/>
    <w:rsid w:val="00FB1092"/>
    <w:rsid w:val="00FE032C"/>
    <w:rsid w:val="00FE2EAE"/>
    <w:rsid w:val="00FE445A"/>
    <w:rsid w:val="00FE48DB"/>
    <w:rsid w:val="00FE5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Citaat"/>
    <w:qFormat/>
    <w:rsid w:val="00D4517C"/>
    <w:pPr>
      <w:spacing w:line="240" w:lineRule="auto"/>
    </w:pPr>
    <w:rPr>
      <w:rFonts w:ascii="Calibri" w:eastAsia="Times New Roman" w:hAnsi="Calibri"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Citaat">
    <w:name w:val="Quote"/>
    <w:basedOn w:val="Standaard"/>
    <w:next w:val="Standaard"/>
    <w:link w:val="CitaatChar"/>
    <w:uiPriority w:val="29"/>
    <w:qFormat/>
    <w:rsid w:val="00D4517C"/>
    <w:rPr>
      <w:i/>
      <w:iCs/>
      <w:color w:val="000000" w:themeColor="text1"/>
    </w:rPr>
  </w:style>
  <w:style w:type="character" w:customStyle="1" w:styleId="CitaatChar">
    <w:name w:val="Citaat Char"/>
    <w:basedOn w:val="Standaardalinea-lettertype"/>
    <w:link w:val="Citaat"/>
    <w:uiPriority w:val="29"/>
    <w:rsid w:val="00D4517C"/>
    <w:rPr>
      <w:rFonts w:ascii="Calibri" w:eastAsia="Times New Roman" w:hAnsi="Calibri" w:cs="Times New Roman"/>
      <w:i/>
      <w:iCs/>
      <w:color w:val="000000" w:themeColor="text1"/>
      <w:sz w:val="24"/>
      <w:szCs w:val="24"/>
      <w:lang w:eastAsia="nl-NL"/>
    </w:rPr>
  </w:style>
  <w:style w:type="paragraph" w:styleId="Koptekst">
    <w:name w:val="header"/>
    <w:basedOn w:val="Standaard"/>
    <w:link w:val="KoptekstChar"/>
    <w:uiPriority w:val="99"/>
    <w:unhideWhenUsed/>
    <w:rsid w:val="00D4517C"/>
    <w:pPr>
      <w:tabs>
        <w:tab w:val="center" w:pos="4536"/>
        <w:tab w:val="right" w:pos="9072"/>
      </w:tabs>
    </w:pPr>
  </w:style>
  <w:style w:type="character" w:customStyle="1" w:styleId="KoptekstChar">
    <w:name w:val="Koptekst Char"/>
    <w:basedOn w:val="Standaardalinea-lettertype"/>
    <w:link w:val="Koptekst"/>
    <w:uiPriority w:val="99"/>
    <w:rsid w:val="00D4517C"/>
    <w:rPr>
      <w:rFonts w:ascii="Calibri" w:eastAsia="Times New Roman" w:hAnsi="Calibri" w:cs="Times New Roman"/>
      <w:sz w:val="24"/>
      <w:szCs w:val="24"/>
      <w:lang w:eastAsia="nl-NL"/>
    </w:rPr>
  </w:style>
  <w:style w:type="paragraph" w:styleId="Voettekst">
    <w:name w:val="footer"/>
    <w:basedOn w:val="Standaard"/>
    <w:link w:val="VoettekstChar"/>
    <w:uiPriority w:val="99"/>
    <w:unhideWhenUsed/>
    <w:rsid w:val="00D4517C"/>
    <w:pPr>
      <w:tabs>
        <w:tab w:val="center" w:pos="4536"/>
        <w:tab w:val="right" w:pos="9072"/>
      </w:tabs>
    </w:pPr>
  </w:style>
  <w:style w:type="character" w:customStyle="1" w:styleId="VoettekstChar">
    <w:name w:val="Voettekst Char"/>
    <w:basedOn w:val="Standaardalinea-lettertype"/>
    <w:link w:val="Voettekst"/>
    <w:uiPriority w:val="99"/>
    <w:rsid w:val="00D4517C"/>
    <w:rPr>
      <w:rFonts w:ascii="Calibri" w:eastAsia="Times New Roman" w:hAnsi="Calibri" w:cs="Times New Roman"/>
      <w:sz w:val="24"/>
      <w:szCs w:val="24"/>
      <w:lang w:eastAsia="nl-NL"/>
    </w:rPr>
  </w:style>
  <w:style w:type="character" w:styleId="Paginanummer">
    <w:name w:val="page number"/>
    <w:basedOn w:val="Standaardalinea-lettertype"/>
    <w:rsid w:val="00D4517C"/>
  </w:style>
  <w:style w:type="paragraph" w:styleId="Geenafstand">
    <w:name w:val="No Spacing"/>
    <w:uiPriority w:val="1"/>
    <w:qFormat/>
    <w:rsid w:val="00D4517C"/>
    <w:pPr>
      <w:spacing w:line="240" w:lineRule="auto"/>
    </w:pPr>
    <w:rPr>
      <w:rFonts w:ascii="Calibri" w:eastAsia="Times New Roman" w:hAnsi="Calibri"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next w:val="Citaat"/>
    <w:qFormat/>
    <w:rsid w:val="00D4517C"/>
    <w:pPr>
      <w:spacing w:line="240" w:lineRule="auto"/>
    </w:pPr>
    <w:rPr>
      <w:rFonts w:ascii="Calibri" w:eastAsia="Times New Roman" w:hAnsi="Calibri"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Citaat">
    <w:name w:val="Quote"/>
    <w:basedOn w:val="Standaard"/>
    <w:next w:val="Standaard"/>
    <w:link w:val="CitaatChar"/>
    <w:uiPriority w:val="29"/>
    <w:qFormat/>
    <w:rsid w:val="00D4517C"/>
    <w:rPr>
      <w:i/>
      <w:iCs/>
      <w:color w:val="000000" w:themeColor="text1"/>
    </w:rPr>
  </w:style>
  <w:style w:type="character" w:customStyle="1" w:styleId="CitaatChar">
    <w:name w:val="Citaat Char"/>
    <w:basedOn w:val="Standaardalinea-lettertype"/>
    <w:link w:val="Citaat"/>
    <w:uiPriority w:val="29"/>
    <w:rsid w:val="00D4517C"/>
    <w:rPr>
      <w:rFonts w:ascii="Calibri" w:eastAsia="Times New Roman" w:hAnsi="Calibri" w:cs="Times New Roman"/>
      <w:i/>
      <w:iCs/>
      <w:color w:val="000000" w:themeColor="text1"/>
      <w:sz w:val="24"/>
      <w:szCs w:val="24"/>
      <w:lang w:eastAsia="nl-NL"/>
    </w:rPr>
  </w:style>
  <w:style w:type="paragraph" w:styleId="Koptekst">
    <w:name w:val="header"/>
    <w:basedOn w:val="Standaard"/>
    <w:link w:val="KoptekstChar"/>
    <w:uiPriority w:val="99"/>
    <w:unhideWhenUsed/>
    <w:rsid w:val="00D4517C"/>
    <w:pPr>
      <w:tabs>
        <w:tab w:val="center" w:pos="4536"/>
        <w:tab w:val="right" w:pos="9072"/>
      </w:tabs>
    </w:pPr>
  </w:style>
  <w:style w:type="character" w:customStyle="1" w:styleId="KoptekstChar">
    <w:name w:val="Koptekst Char"/>
    <w:basedOn w:val="Standaardalinea-lettertype"/>
    <w:link w:val="Koptekst"/>
    <w:uiPriority w:val="99"/>
    <w:rsid w:val="00D4517C"/>
    <w:rPr>
      <w:rFonts w:ascii="Calibri" w:eastAsia="Times New Roman" w:hAnsi="Calibri" w:cs="Times New Roman"/>
      <w:sz w:val="24"/>
      <w:szCs w:val="24"/>
      <w:lang w:eastAsia="nl-NL"/>
    </w:rPr>
  </w:style>
  <w:style w:type="paragraph" w:styleId="Voettekst">
    <w:name w:val="footer"/>
    <w:basedOn w:val="Standaard"/>
    <w:link w:val="VoettekstChar"/>
    <w:uiPriority w:val="99"/>
    <w:unhideWhenUsed/>
    <w:rsid w:val="00D4517C"/>
    <w:pPr>
      <w:tabs>
        <w:tab w:val="center" w:pos="4536"/>
        <w:tab w:val="right" w:pos="9072"/>
      </w:tabs>
    </w:pPr>
  </w:style>
  <w:style w:type="character" w:customStyle="1" w:styleId="VoettekstChar">
    <w:name w:val="Voettekst Char"/>
    <w:basedOn w:val="Standaardalinea-lettertype"/>
    <w:link w:val="Voettekst"/>
    <w:uiPriority w:val="99"/>
    <w:rsid w:val="00D4517C"/>
    <w:rPr>
      <w:rFonts w:ascii="Calibri" w:eastAsia="Times New Roman" w:hAnsi="Calibri" w:cs="Times New Roman"/>
      <w:sz w:val="24"/>
      <w:szCs w:val="24"/>
      <w:lang w:eastAsia="nl-NL"/>
    </w:rPr>
  </w:style>
  <w:style w:type="character" w:styleId="Paginanummer">
    <w:name w:val="page number"/>
    <w:basedOn w:val="Standaardalinea-lettertype"/>
    <w:rsid w:val="00D4517C"/>
  </w:style>
  <w:style w:type="paragraph" w:styleId="Geenafstand">
    <w:name w:val="No Spacing"/>
    <w:uiPriority w:val="1"/>
    <w:qFormat/>
    <w:rsid w:val="00D4517C"/>
    <w:pPr>
      <w:spacing w:line="240" w:lineRule="auto"/>
    </w:pPr>
    <w:rPr>
      <w:rFonts w:ascii="Calibri" w:eastAsia="Times New Roman" w:hAnsi="Calibri"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277</Words>
  <Characters>1527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Smits</dc:creator>
  <cp:lastModifiedBy>Tom Smits</cp:lastModifiedBy>
  <cp:revision>1</cp:revision>
  <dcterms:created xsi:type="dcterms:W3CDTF">2015-03-31T19:51:00Z</dcterms:created>
  <dcterms:modified xsi:type="dcterms:W3CDTF">2015-03-31T20:34:00Z</dcterms:modified>
</cp:coreProperties>
</file>