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B253C" w14:textId="3479CDF1" w:rsidR="003F0001" w:rsidRDefault="003F0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001">
        <w:rPr>
          <w:rFonts w:ascii="Times New Roman" w:hAnsi="Times New Roman" w:cs="Times New Roman"/>
          <w:b/>
          <w:bCs/>
          <w:sz w:val="28"/>
          <w:szCs w:val="28"/>
        </w:rPr>
        <w:t>ПМ.0</w:t>
      </w:r>
      <w:r w:rsidR="00E70EC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F00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0EC9" w:rsidRPr="00E70EC9">
        <w:rPr>
          <w:rFonts w:ascii="Times New Roman" w:hAnsi="Times New Roman" w:cs="Times New Roman"/>
          <w:b/>
          <w:bCs/>
          <w:sz w:val="28"/>
          <w:szCs w:val="28"/>
        </w:rPr>
        <w:t>Сопровождение информационных систем</w:t>
      </w:r>
    </w:p>
    <w:p w14:paraId="6C4FAF53" w14:textId="77777777" w:rsidR="003F0001" w:rsidRPr="003F0001" w:rsidRDefault="003F0001" w:rsidP="003F0001">
      <w:pPr>
        <w:rPr>
          <w:rFonts w:ascii="Times New Roman" w:hAnsi="Times New Roman" w:cs="Times New Roman"/>
          <w:sz w:val="24"/>
          <w:szCs w:val="24"/>
        </w:rPr>
      </w:pPr>
    </w:p>
    <w:p w14:paraId="0978D9F5" w14:textId="5548FE46" w:rsidR="003F0001" w:rsidRPr="003F0001" w:rsidRDefault="003F0001" w:rsidP="003F0001">
      <w:pPr>
        <w:rPr>
          <w:rFonts w:ascii="Times New Roman" w:hAnsi="Times New Roman" w:cs="Times New Roman"/>
          <w:sz w:val="24"/>
          <w:szCs w:val="24"/>
        </w:rPr>
      </w:pPr>
      <w:r w:rsidRPr="003F0001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14:paraId="18439FA0" w14:textId="5A205335" w:rsidR="003F0001" w:rsidRPr="003F0001" w:rsidRDefault="003F0001" w:rsidP="00E86665">
      <w:pPr>
        <w:jc w:val="both"/>
        <w:rPr>
          <w:rFonts w:ascii="Times New Roman" w:hAnsi="Times New Roman" w:cs="Times New Roman"/>
          <w:sz w:val="24"/>
          <w:szCs w:val="24"/>
        </w:rPr>
      </w:pPr>
      <w:r w:rsidRPr="003F0001">
        <w:rPr>
          <w:rFonts w:ascii="Times New Roman" w:hAnsi="Times New Roman" w:cs="Times New Roman"/>
          <w:sz w:val="24"/>
          <w:szCs w:val="24"/>
        </w:rPr>
        <w:t>Учебная практика проводится в рамках реализации профессионального модуля ПМ.0</w:t>
      </w:r>
      <w:r w:rsidR="004E5E30">
        <w:rPr>
          <w:rFonts w:ascii="Times New Roman" w:hAnsi="Times New Roman" w:cs="Times New Roman"/>
          <w:sz w:val="24"/>
          <w:szCs w:val="24"/>
        </w:rPr>
        <w:t>3</w:t>
      </w:r>
      <w:r w:rsidRPr="003F0001">
        <w:rPr>
          <w:rFonts w:ascii="Times New Roman" w:hAnsi="Times New Roman" w:cs="Times New Roman"/>
          <w:sz w:val="24"/>
          <w:szCs w:val="24"/>
        </w:rPr>
        <w:t xml:space="preserve"> </w:t>
      </w:r>
      <w:r w:rsidR="004E5E30" w:rsidRPr="004E5E30">
        <w:rPr>
          <w:rFonts w:ascii="Times New Roman" w:hAnsi="Times New Roman" w:cs="Times New Roman"/>
          <w:color w:val="FF0000"/>
          <w:sz w:val="24"/>
          <w:szCs w:val="24"/>
        </w:rPr>
        <w:t>Эксплуатация объектов сетевой инфраструктуры</w:t>
      </w:r>
      <w:r w:rsidR="004E5E30">
        <w:rPr>
          <w:rFonts w:ascii="Times New Roman" w:hAnsi="Times New Roman"/>
          <w:b/>
        </w:rPr>
        <w:t xml:space="preserve"> </w:t>
      </w:r>
      <w:r w:rsidRPr="003F0001">
        <w:rPr>
          <w:rFonts w:ascii="Times New Roman" w:hAnsi="Times New Roman" w:cs="Times New Roman"/>
          <w:sz w:val="24"/>
          <w:szCs w:val="24"/>
        </w:rPr>
        <w:t>и является обязательным разделом основной профессиональной образовательной программы (ОПОП), обеспечивающей реализацию Федерального государственного стандарта среднего профессионального образования (ФГОС СПО) по специальности 09.02.0</w:t>
      </w:r>
      <w:r w:rsidR="004E5E30">
        <w:rPr>
          <w:rFonts w:ascii="Times New Roman" w:hAnsi="Times New Roman" w:cs="Times New Roman"/>
          <w:sz w:val="24"/>
          <w:szCs w:val="24"/>
        </w:rPr>
        <w:t>6</w:t>
      </w:r>
      <w:r w:rsidRPr="003F0001">
        <w:rPr>
          <w:rFonts w:ascii="Times New Roman" w:hAnsi="Times New Roman" w:cs="Times New Roman"/>
          <w:sz w:val="24"/>
          <w:szCs w:val="24"/>
        </w:rPr>
        <w:t xml:space="preserve"> «</w:t>
      </w:r>
      <w:r w:rsidR="004E5E30">
        <w:rPr>
          <w:rFonts w:ascii="Times New Roman" w:hAnsi="Times New Roman" w:cs="Times New Roman"/>
          <w:sz w:val="24"/>
          <w:szCs w:val="24"/>
        </w:rPr>
        <w:t>Сетевое и системное администрирование</w:t>
      </w:r>
      <w:r w:rsidRPr="003F0001">
        <w:rPr>
          <w:rFonts w:ascii="Times New Roman" w:hAnsi="Times New Roman" w:cs="Times New Roman"/>
          <w:sz w:val="24"/>
          <w:szCs w:val="24"/>
        </w:rPr>
        <w:t>».</w:t>
      </w:r>
    </w:p>
    <w:p w14:paraId="4D1E2DA3" w14:textId="2DB340A7" w:rsidR="003F0001" w:rsidRPr="003F0001" w:rsidRDefault="003F0001" w:rsidP="00E86665">
      <w:pPr>
        <w:jc w:val="both"/>
        <w:rPr>
          <w:rFonts w:ascii="Times New Roman" w:hAnsi="Times New Roman" w:cs="Times New Roman"/>
          <w:sz w:val="24"/>
          <w:szCs w:val="24"/>
        </w:rPr>
      </w:pPr>
      <w:r w:rsidRPr="003F0001">
        <w:rPr>
          <w:rFonts w:ascii="Times New Roman" w:hAnsi="Times New Roman" w:cs="Times New Roman"/>
          <w:sz w:val="24"/>
          <w:szCs w:val="24"/>
        </w:rPr>
        <w:t>Учебная практика по специальности направлена на формирование у обучающихся умений, приобретение первоначального практического опыта для последующего освоения общих и профессиональных компетенций.</w:t>
      </w:r>
    </w:p>
    <w:p w14:paraId="5CB3DB3A" w14:textId="70B94710" w:rsidR="003F0001" w:rsidRPr="003F0001" w:rsidRDefault="003F0001" w:rsidP="00E86665">
      <w:pPr>
        <w:jc w:val="both"/>
        <w:rPr>
          <w:rFonts w:ascii="Times New Roman" w:hAnsi="Times New Roman" w:cs="Times New Roman"/>
          <w:sz w:val="24"/>
          <w:szCs w:val="24"/>
        </w:rPr>
      </w:pPr>
      <w:r w:rsidRPr="003F0001">
        <w:rPr>
          <w:rFonts w:ascii="Times New Roman" w:hAnsi="Times New Roman" w:cs="Times New Roman"/>
          <w:sz w:val="24"/>
          <w:szCs w:val="24"/>
        </w:rPr>
        <w:t>Общий объем времени на проведение учебной практики ПМ.0</w:t>
      </w:r>
      <w:r w:rsidR="004E5E30">
        <w:rPr>
          <w:rFonts w:ascii="Times New Roman" w:hAnsi="Times New Roman" w:cs="Times New Roman"/>
          <w:sz w:val="24"/>
          <w:szCs w:val="24"/>
        </w:rPr>
        <w:t>3</w:t>
      </w:r>
      <w:r w:rsidRPr="003F0001">
        <w:rPr>
          <w:rFonts w:ascii="Times New Roman" w:hAnsi="Times New Roman" w:cs="Times New Roman"/>
          <w:sz w:val="24"/>
          <w:szCs w:val="24"/>
        </w:rPr>
        <w:t xml:space="preserve"> </w:t>
      </w:r>
      <w:r w:rsidR="00336794" w:rsidRPr="004E5E30">
        <w:rPr>
          <w:rFonts w:ascii="Times New Roman" w:hAnsi="Times New Roman" w:cs="Times New Roman"/>
          <w:color w:val="FF0000"/>
          <w:sz w:val="24"/>
          <w:szCs w:val="24"/>
        </w:rPr>
        <w:t>Эксплуатация объектов сетевой инфраструктуры</w:t>
      </w:r>
      <w:r w:rsidR="00336794">
        <w:rPr>
          <w:rFonts w:ascii="Times New Roman" w:hAnsi="Times New Roman"/>
          <w:b/>
        </w:rPr>
        <w:t xml:space="preserve"> </w:t>
      </w:r>
      <w:r w:rsidR="004E5E30">
        <w:rPr>
          <w:rFonts w:ascii="Times New Roman" w:hAnsi="Times New Roman" w:cs="Times New Roman"/>
          <w:sz w:val="24"/>
          <w:szCs w:val="24"/>
        </w:rPr>
        <w:t xml:space="preserve">36 </w:t>
      </w:r>
      <w:r w:rsidR="004E5E30">
        <w:rPr>
          <w:rFonts w:ascii="Times New Roman" w:hAnsi="Times New Roman" w:cs="Times New Roman"/>
          <w:sz w:val="24"/>
          <w:szCs w:val="24"/>
        </w:rPr>
        <w:tab/>
      </w:r>
      <w:r w:rsidRPr="003F0001">
        <w:rPr>
          <w:rFonts w:ascii="Times New Roman" w:hAnsi="Times New Roman" w:cs="Times New Roman"/>
          <w:sz w:val="24"/>
          <w:szCs w:val="24"/>
        </w:rPr>
        <w:t xml:space="preserve"> часа. Учебная практика может проводиться как непрерывно, так и путем чередования с теоретическими занятиями по дням (неделям) концентрировано так и рассредоточено. </w:t>
      </w:r>
    </w:p>
    <w:p w14:paraId="4005BFCE" w14:textId="5647996B" w:rsidR="003F0001" w:rsidRPr="003F0001" w:rsidRDefault="003F0001" w:rsidP="00E86665">
      <w:pPr>
        <w:jc w:val="both"/>
        <w:rPr>
          <w:rFonts w:ascii="Times New Roman" w:hAnsi="Times New Roman" w:cs="Times New Roman"/>
          <w:sz w:val="24"/>
          <w:szCs w:val="24"/>
        </w:rPr>
      </w:pPr>
      <w:r w:rsidRPr="003F0001">
        <w:rPr>
          <w:rFonts w:ascii="Times New Roman" w:hAnsi="Times New Roman" w:cs="Times New Roman"/>
          <w:sz w:val="24"/>
          <w:szCs w:val="24"/>
        </w:rPr>
        <w:t>Результатом практики является выполнение и сдача отчетов в соответствии с перечнем практических работ.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001">
        <w:rPr>
          <w:rFonts w:ascii="Times New Roman" w:hAnsi="Times New Roman" w:cs="Times New Roman"/>
          <w:sz w:val="24"/>
          <w:szCs w:val="24"/>
        </w:rPr>
        <w:t>Место проведения учебной практики: лаборатории информационных технологий ГБПОУ СПб КИТ.</w:t>
      </w:r>
    </w:p>
    <w:p w14:paraId="379C21AC" w14:textId="77777777" w:rsidR="003F0001" w:rsidRPr="003F0001" w:rsidRDefault="003F0001" w:rsidP="00E86665">
      <w:pPr>
        <w:jc w:val="both"/>
        <w:rPr>
          <w:rFonts w:ascii="Times New Roman" w:hAnsi="Times New Roman" w:cs="Times New Roman"/>
          <w:sz w:val="24"/>
          <w:szCs w:val="24"/>
        </w:rPr>
      </w:pPr>
      <w:r w:rsidRPr="003F0001">
        <w:rPr>
          <w:rFonts w:ascii="Times New Roman" w:hAnsi="Times New Roman" w:cs="Times New Roman"/>
          <w:sz w:val="24"/>
          <w:szCs w:val="24"/>
        </w:rPr>
        <w:t xml:space="preserve">Промежуточной формой аттестации по учебной практике является </w:t>
      </w:r>
      <w:proofErr w:type="gramStart"/>
      <w:r w:rsidRPr="003F0001">
        <w:rPr>
          <w:rFonts w:ascii="Times New Roman" w:hAnsi="Times New Roman" w:cs="Times New Roman"/>
          <w:sz w:val="24"/>
          <w:szCs w:val="24"/>
        </w:rPr>
        <w:t>дифференцированный</w:t>
      </w:r>
      <w:proofErr w:type="gramEnd"/>
      <w:r w:rsidRPr="003F00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763CF" w14:textId="4805F292" w:rsidR="003F0001" w:rsidRPr="003F0001" w:rsidRDefault="003F0001" w:rsidP="00E86665">
      <w:pPr>
        <w:jc w:val="both"/>
        <w:rPr>
          <w:rFonts w:ascii="Times New Roman" w:hAnsi="Times New Roman" w:cs="Times New Roman"/>
          <w:sz w:val="24"/>
          <w:szCs w:val="24"/>
        </w:rPr>
      </w:pPr>
      <w:r w:rsidRPr="003F0001">
        <w:rPr>
          <w:rFonts w:ascii="Times New Roman" w:hAnsi="Times New Roman" w:cs="Times New Roman"/>
          <w:sz w:val="24"/>
          <w:szCs w:val="24"/>
        </w:rPr>
        <w:t>зачет.</w:t>
      </w:r>
    </w:p>
    <w:p w14:paraId="2737A8C7" w14:textId="77777777" w:rsidR="003F0001" w:rsidRPr="003F0001" w:rsidRDefault="003F0001" w:rsidP="003F0001"/>
    <w:p w14:paraId="0E3D51E1" w14:textId="5B9F952F" w:rsidR="007A41C7" w:rsidRPr="0008676B" w:rsidRDefault="00B22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76B">
        <w:rPr>
          <w:rFonts w:ascii="Times New Roman" w:hAnsi="Times New Roman" w:cs="Times New Roman"/>
          <w:b/>
          <w:bCs/>
          <w:sz w:val="24"/>
          <w:szCs w:val="24"/>
        </w:rPr>
        <w:t>Общие компетенции</w:t>
      </w:r>
    </w:p>
    <w:p w14:paraId="3895129E" w14:textId="77777777" w:rsidR="004E5E30" w:rsidRPr="004E5E30" w:rsidRDefault="004E5E30" w:rsidP="004E5E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E30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4E5E30">
        <w:rPr>
          <w:rFonts w:ascii="Times New Roman" w:hAnsi="Times New Roman" w:cs="Times New Roman"/>
          <w:sz w:val="24"/>
          <w:szCs w:val="24"/>
        </w:rPr>
        <w:t xml:space="preserve"> 1.</w:t>
      </w:r>
      <w:r w:rsidRPr="004E5E30">
        <w:rPr>
          <w:rFonts w:ascii="Times New Roman" w:hAnsi="Times New Roman" w:cs="Times New Roman"/>
          <w:sz w:val="24"/>
          <w:szCs w:val="24"/>
        </w:rPr>
        <w:tab/>
        <w:t>Выбирать способы решения задач профессиональной деятельности, применительно к различным контекстам</w:t>
      </w:r>
    </w:p>
    <w:p w14:paraId="49F8083F" w14:textId="77777777" w:rsidR="004E5E30" w:rsidRPr="004E5E30" w:rsidRDefault="004E5E30" w:rsidP="004E5E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E30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4E5E30">
        <w:rPr>
          <w:rFonts w:ascii="Times New Roman" w:hAnsi="Times New Roman" w:cs="Times New Roman"/>
          <w:sz w:val="24"/>
          <w:szCs w:val="24"/>
        </w:rPr>
        <w:t xml:space="preserve"> 2.</w:t>
      </w:r>
      <w:r w:rsidRPr="004E5E30">
        <w:rPr>
          <w:rFonts w:ascii="Times New Roman" w:hAnsi="Times New Roman" w:cs="Times New Roman"/>
          <w:sz w:val="24"/>
          <w:szCs w:val="24"/>
        </w:rPr>
        <w:tab/>
        <w:t>Осуществлять поиск, анализ и интерпретацию информации, необходимой для выполнения задач профессиональной деятельности</w:t>
      </w:r>
    </w:p>
    <w:p w14:paraId="4B61325A" w14:textId="77777777" w:rsidR="004E5E30" w:rsidRPr="004E5E30" w:rsidRDefault="004E5E30" w:rsidP="004E5E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E30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4E5E30">
        <w:rPr>
          <w:rFonts w:ascii="Times New Roman" w:hAnsi="Times New Roman" w:cs="Times New Roman"/>
          <w:sz w:val="24"/>
          <w:szCs w:val="24"/>
        </w:rPr>
        <w:t xml:space="preserve"> 3.</w:t>
      </w:r>
      <w:r w:rsidRPr="004E5E30">
        <w:rPr>
          <w:rFonts w:ascii="Times New Roman" w:hAnsi="Times New Roman" w:cs="Times New Roman"/>
          <w:sz w:val="24"/>
          <w:szCs w:val="24"/>
        </w:rPr>
        <w:tab/>
        <w:t>Планировать и реализовывать собственное профессиональное и личностное развитие.</w:t>
      </w:r>
    </w:p>
    <w:p w14:paraId="6AD57BE3" w14:textId="77777777" w:rsidR="004E5E30" w:rsidRPr="004E5E30" w:rsidRDefault="004E5E30" w:rsidP="004E5E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E30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4E5E30">
        <w:rPr>
          <w:rFonts w:ascii="Times New Roman" w:hAnsi="Times New Roman" w:cs="Times New Roman"/>
          <w:sz w:val="24"/>
          <w:szCs w:val="24"/>
        </w:rPr>
        <w:t xml:space="preserve"> 4.</w:t>
      </w:r>
      <w:r w:rsidRPr="004E5E30">
        <w:rPr>
          <w:rFonts w:ascii="Times New Roman" w:hAnsi="Times New Roman" w:cs="Times New Roman"/>
          <w:sz w:val="24"/>
          <w:szCs w:val="24"/>
        </w:rPr>
        <w:tab/>
        <w:t>Работать в коллективе и команде, эффективно взаимодействовать с коллегами, руководством, клиентами.</w:t>
      </w:r>
    </w:p>
    <w:p w14:paraId="1AFEA176" w14:textId="77777777" w:rsidR="004E5E30" w:rsidRPr="004E5E30" w:rsidRDefault="004E5E30" w:rsidP="004E5E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E30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4E5E30">
        <w:rPr>
          <w:rFonts w:ascii="Times New Roman" w:hAnsi="Times New Roman" w:cs="Times New Roman"/>
          <w:sz w:val="24"/>
          <w:szCs w:val="24"/>
        </w:rPr>
        <w:t xml:space="preserve"> 5.</w:t>
      </w:r>
      <w:r w:rsidRPr="004E5E30">
        <w:rPr>
          <w:rFonts w:ascii="Times New Roman" w:hAnsi="Times New Roman" w:cs="Times New Roman"/>
          <w:sz w:val="24"/>
          <w:szCs w:val="24"/>
        </w:rPr>
        <w:tab/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3584F838" w14:textId="77777777" w:rsidR="004E5E30" w:rsidRPr="004E5E30" w:rsidRDefault="004E5E30" w:rsidP="004E5E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E30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4E5E30">
        <w:rPr>
          <w:rFonts w:ascii="Times New Roman" w:hAnsi="Times New Roman" w:cs="Times New Roman"/>
          <w:sz w:val="24"/>
          <w:szCs w:val="24"/>
        </w:rPr>
        <w:t xml:space="preserve"> 6.</w:t>
      </w:r>
      <w:r w:rsidRPr="004E5E30">
        <w:rPr>
          <w:rFonts w:ascii="Times New Roman" w:hAnsi="Times New Roman" w:cs="Times New Roman"/>
          <w:sz w:val="24"/>
          <w:szCs w:val="24"/>
        </w:rPr>
        <w:tab/>
        <w:t>Проявлять гражданско-патриотическую позицию, демонстрировать осознанное поведение на основе общечеловеческих ценностей, применять стандарты антикоррупционного поведения.</w:t>
      </w:r>
    </w:p>
    <w:p w14:paraId="493359B4" w14:textId="77777777" w:rsidR="004E5E30" w:rsidRPr="004E5E30" w:rsidRDefault="004E5E30" w:rsidP="004E5E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E30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4E5E30">
        <w:rPr>
          <w:rFonts w:ascii="Times New Roman" w:hAnsi="Times New Roman" w:cs="Times New Roman"/>
          <w:sz w:val="24"/>
          <w:szCs w:val="24"/>
        </w:rPr>
        <w:t xml:space="preserve"> 7.</w:t>
      </w:r>
      <w:r w:rsidRPr="004E5E30">
        <w:rPr>
          <w:rFonts w:ascii="Times New Roman" w:hAnsi="Times New Roman" w:cs="Times New Roman"/>
          <w:sz w:val="24"/>
          <w:szCs w:val="24"/>
        </w:rPr>
        <w:tab/>
        <w:t>Содействовать сохранению окружающей среды, ресурсосбережению, эффективно действовать в чрезвычайных ситуациях.</w:t>
      </w:r>
    </w:p>
    <w:p w14:paraId="520534AB" w14:textId="77777777" w:rsidR="004E5E30" w:rsidRPr="004E5E30" w:rsidRDefault="004E5E30" w:rsidP="004E5E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E30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4E5E30">
        <w:rPr>
          <w:rFonts w:ascii="Times New Roman" w:hAnsi="Times New Roman" w:cs="Times New Roman"/>
          <w:sz w:val="24"/>
          <w:szCs w:val="24"/>
        </w:rPr>
        <w:t xml:space="preserve"> 8.</w:t>
      </w:r>
      <w:r w:rsidRPr="004E5E30">
        <w:rPr>
          <w:rFonts w:ascii="Times New Roman" w:hAnsi="Times New Roman" w:cs="Times New Roman"/>
          <w:sz w:val="24"/>
          <w:szCs w:val="24"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14:paraId="2CC25BA4" w14:textId="77777777" w:rsidR="004E5E30" w:rsidRPr="004E5E30" w:rsidRDefault="004E5E30" w:rsidP="004E5E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E30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4E5E30">
        <w:rPr>
          <w:rFonts w:ascii="Times New Roman" w:hAnsi="Times New Roman" w:cs="Times New Roman"/>
          <w:sz w:val="24"/>
          <w:szCs w:val="24"/>
        </w:rPr>
        <w:t xml:space="preserve"> 9.</w:t>
      </w:r>
      <w:r w:rsidRPr="004E5E30">
        <w:rPr>
          <w:rFonts w:ascii="Times New Roman" w:hAnsi="Times New Roman" w:cs="Times New Roman"/>
          <w:sz w:val="24"/>
          <w:szCs w:val="24"/>
        </w:rPr>
        <w:tab/>
        <w:t>Использовать информационные технологии в профессиональной деятельности</w:t>
      </w:r>
    </w:p>
    <w:p w14:paraId="37425C0D" w14:textId="77777777" w:rsidR="004E5E30" w:rsidRPr="004E5E30" w:rsidRDefault="004E5E30" w:rsidP="004E5E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E30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4E5E30">
        <w:rPr>
          <w:rFonts w:ascii="Times New Roman" w:hAnsi="Times New Roman" w:cs="Times New Roman"/>
          <w:sz w:val="24"/>
          <w:szCs w:val="24"/>
        </w:rPr>
        <w:t xml:space="preserve"> 10.</w:t>
      </w:r>
      <w:r w:rsidRPr="004E5E30">
        <w:rPr>
          <w:rFonts w:ascii="Times New Roman" w:hAnsi="Times New Roman" w:cs="Times New Roman"/>
          <w:sz w:val="24"/>
          <w:szCs w:val="24"/>
        </w:rPr>
        <w:tab/>
        <w:t>Пользоваться профессиональной документацией на государственном и иностранном языках.</w:t>
      </w:r>
    </w:p>
    <w:p w14:paraId="0D8664E7" w14:textId="07D21E6A" w:rsidR="004E5E30" w:rsidRPr="0008676B" w:rsidRDefault="004E5E30" w:rsidP="004E5E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5E30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4E5E30">
        <w:rPr>
          <w:rFonts w:ascii="Times New Roman" w:hAnsi="Times New Roman" w:cs="Times New Roman"/>
          <w:sz w:val="24"/>
          <w:szCs w:val="24"/>
        </w:rPr>
        <w:t xml:space="preserve"> 11.</w:t>
      </w:r>
      <w:r w:rsidRPr="004E5E30">
        <w:rPr>
          <w:rFonts w:ascii="Times New Roman" w:hAnsi="Times New Roman" w:cs="Times New Roman"/>
          <w:sz w:val="24"/>
          <w:szCs w:val="24"/>
        </w:rPr>
        <w:tab/>
        <w:t>Планировать предпринимательскую деятельность в профессиональной сфере</w:t>
      </w:r>
    </w:p>
    <w:p w14:paraId="1AF7070A" w14:textId="11D5D3FE" w:rsidR="00B228A7" w:rsidRPr="0008676B" w:rsidRDefault="00B228A7">
      <w:pPr>
        <w:rPr>
          <w:rFonts w:ascii="Times New Roman" w:hAnsi="Times New Roman" w:cs="Times New Roman"/>
          <w:sz w:val="24"/>
          <w:szCs w:val="24"/>
        </w:rPr>
      </w:pPr>
    </w:p>
    <w:p w14:paraId="53326414" w14:textId="3BC02ACB" w:rsidR="00B228A7" w:rsidRPr="0008676B" w:rsidRDefault="00B22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76B">
        <w:rPr>
          <w:rFonts w:ascii="Times New Roman" w:hAnsi="Times New Roman" w:cs="Times New Roman"/>
          <w:b/>
          <w:bCs/>
          <w:sz w:val="24"/>
          <w:szCs w:val="24"/>
        </w:rPr>
        <w:t>Профессиональные компетенции</w:t>
      </w:r>
    </w:p>
    <w:tbl>
      <w:tblPr>
        <w:tblpPr w:leftFromText="180" w:rightFromText="180" w:vertAnchor="text" w:horzAnchor="margin" w:tblpY="393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2"/>
        <w:gridCol w:w="8458"/>
      </w:tblGrid>
      <w:tr w:rsidR="004E5E30" w:rsidRPr="002137CD" w14:paraId="667F4CA0" w14:textId="77777777" w:rsidTr="00064F7E">
        <w:trPr>
          <w:trHeight w:val="410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79D1A8" w14:textId="77777777" w:rsidR="004E5E30" w:rsidRPr="002137CD" w:rsidRDefault="004E5E30" w:rsidP="00064F7E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</w:rPr>
            </w:pPr>
            <w:r w:rsidRPr="002137CD">
              <w:rPr>
                <w:rFonts w:ascii="Times New Roman" w:hAnsi="Times New Roman"/>
                <w:b/>
              </w:rPr>
              <w:t>Код</w:t>
            </w:r>
          </w:p>
        </w:tc>
        <w:tc>
          <w:tcPr>
            <w:tcW w:w="84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6CC99D" w14:textId="77777777" w:rsidR="004E5E30" w:rsidRPr="002137CD" w:rsidRDefault="004E5E30" w:rsidP="00064F7E">
            <w:pPr>
              <w:pStyle w:val="2"/>
              <w:spacing w:before="0" w:after="0" w:line="276" w:lineRule="auto"/>
              <w:jc w:val="center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2137CD">
              <w:rPr>
                <w:rStyle w:val="a6"/>
                <w:rFonts w:ascii="Times New Roman" w:hAnsi="Times New Roman"/>
                <w:iCs/>
                <w:sz w:val="22"/>
                <w:szCs w:val="22"/>
              </w:rPr>
              <w:t>Наименование видов деятельности и профессиональных компетенций</w:t>
            </w:r>
          </w:p>
        </w:tc>
      </w:tr>
      <w:tr w:rsidR="004E5E30" w:rsidRPr="002137CD" w14:paraId="3CDCA114" w14:textId="77777777" w:rsidTr="00064F7E">
        <w:trPr>
          <w:trHeight w:val="288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CAB76A2" w14:textId="77777777" w:rsidR="004E5E30" w:rsidRPr="002137CD" w:rsidRDefault="004E5E30" w:rsidP="00064F7E">
            <w:pPr>
              <w:pStyle w:val="Default"/>
              <w:spacing w:line="276" w:lineRule="auto"/>
              <w:ind w:right="-72"/>
              <w:rPr>
                <w:color w:val="auto"/>
                <w:sz w:val="22"/>
                <w:szCs w:val="22"/>
              </w:rPr>
            </w:pPr>
            <w:r w:rsidRPr="002137CD">
              <w:rPr>
                <w:color w:val="auto"/>
                <w:sz w:val="22"/>
                <w:szCs w:val="22"/>
              </w:rPr>
              <w:t>ВД 3.</w:t>
            </w:r>
          </w:p>
        </w:tc>
        <w:tc>
          <w:tcPr>
            <w:tcW w:w="8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F2FCE5" w14:textId="77777777" w:rsidR="004E5E30" w:rsidRPr="002137CD" w:rsidRDefault="004E5E30" w:rsidP="00064F7E">
            <w:pPr>
              <w:pStyle w:val="ConsPlusNormal"/>
              <w:spacing w:line="276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137CD">
              <w:rPr>
                <w:rFonts w:ascii="Times New Roman" w:hAnsi="Times New Roman" w:cs="Times New Roman"/>
                <w:i/>
                <w:sz w:val="22"/>
                <w:szCs w:val="22"/>
              </w:rPr>
              <w:t>Эксплуатация объектов сетевой инфраструктуры</w:t>
            </w:r>
          </w:p>
        </w:tc>
      </w:tr>
      <w:tr w:rsidR="004E5E30" w:rsidRPr="002137CD" w14:paraId="6ABB4358" w14:textId="77777777" w:rsidTr="00064F7E">
        <w:trPr>
          <w:trHeight w:val="571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71C4578" w14:textId="77777777" w:rsidR="004E5E30" w:rsidRPr="002137CD" w:rsidRDefault="004E5E30" w:rsidP="00064F7E">
            <w:pPr>
              <w:pStyle w:val="Default"/>
              <w:spacing w:line="276" w:lineRule="auto"/>
              <w:ind w:right="-72"/>
              <w:rPr>
                <w:color w:val="auto"/>
                <w:sz w:val="22"/>
                <w:szCs w:val="22"/>
              </w:rPr>
            </w:pPr>
            <w:r w:rsidRPr="002137CD">
              <w:rPr>
                <w:color w:val="auto"/>
                <w:sz w:val="22"/>
                <w:szCs w:val="22"/>
              </w:rPr>
              <w:t xml:space="preserve">ПК 3.1 </w:t>
            </w:r>
          </w:p>
        </w:tc>
        <w:tc>
          <w:tcPr>
            <w:tcW w:w="8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A1F832" w14:textId="77777777" w:rsidR="004E5E30" w:rsidRPr="002137CD" w:rsidRDefault="004E5E30" w:rsidP="00064F7E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137CD">
              <w:rPr>
                <w:rFonts w:ascii="Times New Roman" w:hAnsi="Times New Roman" w:cs="Times New Roman"/>
                <w:sz w:val="22"/>
                <w:szCs w:val="22"/>
              </w:rPr>
              <w:t>Устанавливать, настраивать, эксплуатировать и обслуживать технические и программно-аппаратные средства компьютерных сетей.</w:t>
            </w:r>
          </w:p>
        </w:tc>
      </w:tr>
      <w:tr w:rsidR="004E5E30" w:rsidRPr="002137CD" w14:paraId="0A7F7AC6" w14:textId="77777777" w:rsidTr="00064F7E">
        <w:trPr>
          <w:trHeight w:val="571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D13751D" w14:textId="77777777" w:rsidR="004E5E30" w:rsidRPr="002137CD" w:rsidRDefault="004E5E30" w:rsidP="00064F7E">
            <w:pPr>
              <w:pStyle w:val="Default"/>
              <w:spacing w:line="276" w:lineRule="auto"/>
              <w:ind w:right="-72"/>
              <w:rPr>
                <w:color w:val="auto"/>
                <w:sz w:val="22"/>
                <w:szCs w:val="22"/>
              </w:rPr>
            </w:pPr>
            <w:r w:rsidRPr="002137CD">
              <w:rPr>
                <w:color w:val="auto"/>
                <w:sz w:val="22"/>
                <w:szCs w:val="22"/>
              </w:rPr>
              <w:t>ПК 3.2</w:t>
            </w:r>
          </w:p>
        </w:tc>
        <w:tc>
          <w:tcPr>
            <w:tcW w:w="8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0B3D2" w14:textId="77777777" w:rsidR="004E5E30" w:rsidRPr="002137CD" w:rsidRDefault="004E5E30" w:rsidP="00064F7E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137CD">
              <w:rPr>
                <w:rFonts w:ascii="Times New Roman" w:hAnsi="Times New Roman" w:cs="Times New Roman"/>
                <w:sz w:val="22"/>
                <w:szCs w:val="22"/>
              </w:rPr>
              <w:t>Проводить профилактические работы на объектах сетевой инфраструктуры и рабочих станциях.</w:t>
            </w:r>
          </w:p>
        </w:tc>
      </w:tr>
      <w:tr w:rsidR="004E5E30" w:rsidRPr="002137CD" w14:paraId="53576C49" w14:textId="77777777" w:rsidTr="00064F7E">
        <w:trPr>
          <w:trHeight w:val="352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795BE97" w14:textId="77777777" w:rsidR="004E5E30" w:rsidRPr="002137CD" w:rsidRDefault="004E5E30" w:rsidP="00064F7E">
            <w:pPr>
              <w:pStyle w:val="Default"/>
              <w:spacing w:line="276" w:lineRule="auto"/>
              <w:ind w:right="-72"/>
              <w:rPr>
                <w:color w:val="auto"/>
                <w:sz w:val="22"/>
                <w:szCs w:val="22"/>
              </w:rPr>
            </w:pPr>
            <w:r w:rsidRPr="002137CD">
              <w:rPr>
                <w:color w:val="auto"/>
                <w:sz w:val="22"/>
                <w:szCs w:val="22"/>
              </w:rPr>
              <w:t>ПК 3.3.</w:t>
            </w:r>
          </w:p>
        </w:tc>
        <w:tc>
          <w:tcPr>
            <w:tcW w:w="8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BD9DB2" w14:textId="77777777" w:rsidR="004E5E30" w:rsidRPr="002137CD" w:rsidRDefault="004E5E30" w:rsidP="00064F7E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137CD">
              <w:rPr>
                <w:rFonts w:ascii="Times New Roman" w:hAnsi="Times New Roman" w:cs="Times New Roman"/>
                <w:sz w:val="22"/>
                <w:szCs w:val="22"/>
              </w:rPr>
              <w:t>Устанавливать, настраивать, эксплуатировать и обслуживать сетевые конфигурации.</w:t>
            </w:r>
          </w:p>
        </w:tc>
      </w:tr>
      <w:tr w:rsidR="004E5E30" w:rsidRPr="002137CD" w14:paraId="243791D2" w14:textId="77777777" w:rsidTr="00064F7E">
        <w:trPr>
          <w:trHeight w:val="571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BE21651" w14:textId="77777777" w:rsidR="004E5E30" w:rsidRPr="002137CD" w:rsidRDefault="004E5E30" w:rsidP="00064F7E">
            <w:pPr>
              <w:pStyle w:val="Default"/>
              <w:spacing w:line="276" w:lineRule="auto"/>
              <w:ind w:right="-72"/>
              <w:rPr>
                <w:color w:val="auto"/>
                <w:sz w:val="22"/>
                <w:szCs w:val="22"/>
              </w:rPr>
            </w:pPr>
            <w:r w:rsidRPr="002137CD">
              <w:rPr>
                <w:color w:val="auto"/>
                <w:sz w:val="22"/>
                <w:szCs w:val="22"/>
              </w:rPr>
              <w:t>ПК 3.4.</w:t>
            </w:r>
          </w:p>
        </w:tc>
        <w:tc>
          <w:tcPr>
            <w:tcW w:w="8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7F0D8D" w14:textId="77777777" w:rsidR="004E5E30" w:rsidRPr="002137CD" w:rsidRDefault="004E5E30" w:rsidP="00064F7E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137CD">
              <w:rPr>
                <w:rFonts w:ascii="Times New Roman" w:hAnsi="Times New Roman" w:cs="Times New Roman"/>
                <w:sz w:val="22"/>
                <w:szCs w:val="22"/>
              </w:rPr>
              <w:t>Участвовать в разработке схемы послеаварийного восстановления работоспособности компьютерной сети, выполнять восстановление и резервное копирование информации.</w:t>
            </w:r>
          </w:p>
        </w:tc>
      </w:tr>
      <w:tr w:rsidR="004E5E30" w:rsidRPr="002137CD" w14:paraId="55E51340" w14:textId="77777777" w:rsidTr="00064F7E">
        <w:trPr>
          <w:trHeight w:val="571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2E1F697" w14:textId="77777777" w:rsidR="004E5E30" w:rsidRPr="002137CD" w:rsidRDefault="004E5E30" w:rsidP="00064F7E">
            <w:pPr>
              <w:pStyle w:val="Default"/>
              <w:spacing w:line="276" w:lineRule="auto"/>
              <w:ind w:right="-72"/>
              <w:rPr>
                <w:color w:val="auto"/>
                <w:sz w:val="22"/>
                <w:szCs w:val="22"/>
              </w:rPr>
            </w:pPr>
            <w:r w:rsidRPr="002137CD">
              <w:rPr>
                <w:color w:val="auto"/>
                <w:sz w:val="22"/>
                <w:szCs w:val="22"/>
              </w:rPr>
              <w:t>ПК 3.5.</w:t>
            </w:r>
          </w:p>
        </w:tc>
        <w:tc>
          <w:tcPr>
            <w:tcW w:w="8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BDB568" w14:textId="77777777" w:rsidR="004E5E30" w:rsidRPr="002137CD" w:rsidRDefault="004E5E30" w:rsidP="00064F7E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137CD">
              <w:rPr>
                <w:rFonts w:ascii="Times New Roman" w:hAnsi="Times New Roman" w:cs="Times New Roman"/>
                <w:sz w:val="22"/>
                <w:szCs w:val="22"/>
              </w:rPr>
              <w:t>Организовывать инвентаризацию технических средств сетевой инфраструктуры, осуществлять контроль оборудования после его ремонта.</w:t>
            </w:r>
          </w:p>
        </w:tc>
      </w:tr>
      <w:tr w:rsidR="004E5E30" w:rsidRPr="002137CD" w14:paraId="4A4693A8" w14:textId="77777777" w:rsidTr="00064F7E">
        <w:trPr>
          <w:trHeight w:val="571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0205F22" w14:textId="77777777" w:rsidR="004E5E30" w:rsidRPr="002137CD" w:rsidRDefault="004E5E30" w:rsidP="00064F7E">
            <w:pPr>
              <w:pStyle w:val="Default"/>
              <w:spacing w:line="276" w:lineRule="auto"/>
              <w:ind w:right="-72"/>
              <w:rPr>
                <w:color w:val="auto"/>
                <w:sz w:val="22"/>
                <w:szCs w:val="22"/>
              </w:rPr>
            </w:pPr>
            <w:r w:rsidRPr="002137CD">
              <w:rPr>
                <w:color w:val="auto"/>
                <w:sz w:val="22"/>
                <w:szCs w:val="22"/>
              </w:rPr>
              <w:t>ПК 3.6.</w:t>
            </w:r>
          </w:p>
        </w:tc>
        <w:tc>
          <w:tcPr>
            <w:tcW w:w="8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EE6FE0" w14:textId="77777777" w:rsidR="004E5E30" w:rsidRPr="002137CD" w:rsidRDefault="004E5E30" w:rsidP="00064F7E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137CD">
              <w:rPr>
                <w:rFonts w:ascii="Times New Roman" w:hAnsi="Times New Roman" w:cs="Times New Roman"/>
                <w:sz w:val="22"/>
                <w:szCs w:val="22"/>
              </w:rPr>
              <w:t>Выполнять замену расходных материалов и мелкий ремонт периферийного оборудования, определять устаревшее оборудование и программные средства сетевой инфраструктуры.</w:t>
            </w:r>
          </w:p>
        </w:tc>
      </w:tr>
    </w:tbl>
    <w:p w14:paraId="56368D5B" w14:textId="4DB0FC8D" w:rsidR="0008676B" w:rsidRDefault="0008676B">
      <w:pPr>
        <w:rPr>
          <w:rFonts w:ascii="Times New Roman" w:hAnsi="Times New Roman" w:cs="Times New Roman"/>
          <w:sz w:val="24"/>
          <w:szCs w:val="24"/>
        </w:rPr>
      </w:pPr>
    </w:p>
    <w:p w14:paraId="19D57D8C" w14:textId="413D19A5" w:rsidR="003F0001" w:rsidRDefault="003F0001">
      <w:pPr>
        <w:rPr>
          <w:rStyle w:val="a5"/>
          <w:rFonts w:ascii="Roboto" w:hAnsi="Roboto"/>
          <w:color w:val="212121"/>
          <w:sz w:val="26"/>
          <w:szCs w:val="26"/>
          <w:shd w:val="clear" w:color="auto" w:fill="FFFFFF"/>
        </w:rPr>
      </w:pPr>
      <w:r>
        <w:rPr>
          <w:rStyle w:val="a5"/>
          <w:rFonts w:ascii="Roboto" w:hAnsi="Roboto"/>
          <w:color w:val="212121"/>
          <w:sz w:val="26"/>
          <w:szCs w:val="26"/>
          <w:shd w:val="clear" w:color="auto" w:fill="FFFFFF"/>
        </w:rPr>
        <w:t>СОДЕРЖАНИЕ УЧЕБНОЙ ПРАКТИКИ</w:t>
      </w:r>
    </w:p>
    <w:tbl>
      <w:tblPr>
        <w:tblStyle w:val="a3"/>
        <w:tblW w:w="0" w:type="auto"/>
        <w:tblInd w:w="-9106" w:type="dxa"/>
        <w:tblLayout w:type="fixed"/>
        <w:tblLook w:val="04A0" w:firstRow="1" w:lastRow="0" w:firstColumn="1" w:lastColumn="0" w:noHBand="0" w:noVBand="1"/>
      </w:tblPr>
      <w:tblGrid>
        <w:gridCol w:w="283"/>
        <w:gridCol w:w="9725"/>
      </w:tblGrid>
      <w:tr w:rsidR="007D0FF3" w14:paraId="2BAF5DD3" w14:textId="77777777" w:rsidTr="00CB5AA9">
        <w:tc>
          <w:tcPr>
            <w:tcW w:w="283" w:type="dxa"/>
            <w:vAlign w:val="center"/>
          </w:tcPr>
          <w:p w14:paraId="3EAD1308" w14:textId="38067EE3" w:rsidR="007D0FF3" w:rsidRPr="007D0FF3" w:rsidRDefault="007D0FF3" w:rsidP="007D0F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9725" w:type="dxa"/>
            <w:vAlign w:val="center"/>
          </w:tcPr>
          <w:p w14:paraId="10BFDDDF" w14:textId="0CF6DBF7" w:rsidR="007D0FF3" w:rsidRPr="007D0FF3" w:rsidRDefault="007D0FF3" w:rsidP="007D0F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часов по темам</w:t>
            </w:r>
          </w:p>
        </w:tc>
      </w:tr>
      <w:tr w:rsidR="000E69DB" w14:paraId="7A2C8F17" w14:textId="77777777" w:rsidTr="00CB5AA9">
        <w:tc>
          <w:tcPr>
            <w:tcW w:w="283" w:type="dxa"/>
          </w:tcPr>
          <w:p w14:paraId="0D9AE591" w14:textId="3A6E41B4" w:rsidR="000E69DB" w:rsidRPr="000E69DB" w:rsidRDefault="000E69DB" w:rsidP="000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DB">
              <w:rPr>
                <w:rFonts w:ascii="Times New Roman" w:hAnsi="Times New Roman" w:cs="Times New Roman"/>
                <w:sz w:val="24"/>
                <w:szCs w:val="24"/>
              </w:rPr>
              <w:t>Вводный инструктаж по техник</w:t>
            </w:r>
            <w:r w:rsidRPr="000E6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 безопасности во время прохождения практики.</w:t>
            </w:r>
            <w:r w:rsidR="00FC2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25" w:type="dxa"/>
            <w:vAlign w:val="center"/>
          </w:tcPr>
          <w:p w14:paraId="0A65B063" w14:textId="756148D3" w:rsidR="000E69DB" w:rsidRDefault="000E69DB" w:rsidP="000E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</w:tr>
      <w:tr w:rsidR="000E69DB" w14:paraId="15384D48" w14:textId="77777777" w:rsidTr="00CB5AA9">
        <w:tc>
          <w:tcPr>
            <w:tcW w:w="283" w:type="dxa"/>
          </w:tcPr>
          <w:p w14:paraId="1A7A705A" w14:textId="445EBB09" w:rsidR="000E69DB" w:rsidRPr="000E69DB" w:rsidRDefault="00457FEE" w:rsidP="000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F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Активное и</w:t>
            </w:r>
            <w:r w:rsidRPr="00457F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пассивное сетевое оборудование</w:t>
            </w:r>
            <w:r w:rsidR="000E69DB" w:rsidRPr="000E69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725" w:type="dxa"/>
            <w:vAlign w:val="center"/>
          </w:tcPr>
          <w:p w14:paraId="6634DE12" w14:textId="79F93907" w:rsidR="000E69DB" w:rsidRDefault="00FD7658" w:rsidP="000E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</w:tr>
      <w:tr w:rsidR="000E69DB" w14:paraId="59997849" w14:textId="77777777" w:rsidTr="00CB5AA9">
        <w:tc>
          <w:tcPr>
            <w:tcW w:w="283" w:type="dxa"/>
          </w:tcPr>
          <w:p w14:paraId="2BF9767C" w14:textId="2F24BA12" w:rsidR="000E69DB" w:rsidRPr="000E69DB" w:rsidRDefault="00FD7658" w:rsidP="000E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Разработка </w:t>
            </w:r>
            <w:r w:rsidR="00457FEE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457FEE" w:rsidRPr="00457FEE">
              <w:rPr>
                <w:rFonts w:ascii="Times New Roman" w:hAnsi="Times New Roman" w:cs="Times New Roman"/>
                <w:sz w:val="24"/>
                <w:szCs w:val="24"/>
              </w:rPr>
              <w:t>асширяемост</w:t>
            </w:r>
            <w:r w:rsidR="00457FEE" w:rsidRPr="00457F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сети</w:t>
            </w:r>
            <w:r w:rsidR="000E69DB" w:rsidRPr="000E69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C2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25" w:type="dxa"/>
            <w:vAlign w:val="center"/>
          </w:tcPr>
          <w:p w14:paraId="1C4336C9" w14:textId="07D88C27" w:rsidR="000E69DB" w:rsidRDefault="00457FEE" w:rsidP="000E6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</w:tr>
      <w:tr w:rsidR="00FD7658" w14:paraId="46369F9D" w14:textId="77777777" w:rsidTr="00CB5AA9">
        <w:tc>
          <w:tcPr>
            <w:tcW w:w="283" w:type="dxa"/>
          </w:tcPr>
          <w:p w14:paraId="40C51F13" w14:textId="0653F958" w:rsidR="00FD7658" w:rsidRDefault="00FD7658" w:rsidP="00FD7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Разработка</w:t>
            </w:r>
            <w:r w:rsidR="00457FEE">
              <w:rPr>
                <w:rFonts w:ascii="Times New Roman" w:hAnsi="Times New Roman" w:cs="Times New Roman"/>
                <w:sz w:val="24"/>
                <w:szCs w:val="24"/>
              </w:rPr>
              <w:t xml:space="preserve"> физической карты сети</w:t>
            </w:r>
            <w:r w:rsidRPr="000E69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25" w:type="dxa"/>
            <w:vAlign w:val="center"/>
          </w:tcPr>
          <w:p w14:paraId="6545EA33" w14:textId="27B1F70D" w:rsidR="00FD7658" w:rsidRDefault="00FD7658" w:rsidP="00FD7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7658" w14:paraId="79BD3B3D" w14:textId="77777777" w:rsidTr="00CB5AA9">
        <w:tc>
          <w:tcPr>
            <w:tcW w:w="283" w:type="dxa"/>
          </w:tcPr>
          <w:p w14:paraId="6FA87C5B" w14:textId="6E9023AC" w:rsidR="00FD7658" w:rsidRPr="000E69DB" w:rsidRDefault="00457FEE" w:rsidP="00FD7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8E2">
              <w:rPr>
                <w:rFonts w:ascii="Times New Roman" w:hAnsi="Times New Roman" w:cs="Times New Roman"/>
                <w:sz w:val="24"/>
                <w:szCs w:val="24"/>
              </w:rPr>
              <w:t>Безопасный дост</w:t>
            </w:r>
            <w:r w:rsidRPr="003938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уп к устройствам. Назначение административных ролей. </w:t>
            </w:r>
          </w:p>
        </w:tc>
        <w:tc>
          <w:tcPr>
            <w:tcW w:w="9725" w:type="dxa"/>
            <w:vAlign w:val="center"/>
          </w:tcPr>
          <w:p w14:paraId="2DB7A838" w14:textId="4761CEC6" w:rsidR="00FD7658" w:rsidRDefault="00FD7658" w:rsidP="00FD7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</w:tr>
      <w:tr w:rsidR="00FD7658" w14:paraId="40EB94FD" w14:textId="77777777" w:rsidTr="00CB5AA9">
        <w:tc>
          <w:tcPr>
            <w:tcW w:w="283" w:type="dxa"/>
          </w:tcPr>
          <w:p w14:paraId="6B969DA0" w14:textId="0087A34B" w:rsidR="00FD7658" w:rsidRPr="000E69DB" w:rsidRDefault="00457FEE" w:rsidP="00FD7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8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Мони</w:t>
            </w:r>
            <w:r w:rsidRPr="003938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торинг и управление устройствами</w:t>
            </w:r>
          </w:p>
        </w:tc>
        <w:tc>
          <w:tcPr>
            <w:tcW w:w="9725" w:type="dxa"/>
            <w:vAlign w:val="center"/>
          </w:tcPr>
          <w:p w14:paraId="0C29F6BE" w14:textId="0F840793" w:rsidR="00FD7658" w:rsidRDefault="00457FEE" w:rsidP="00FD7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</w:tr>
      <w:tr w:rsidR="00FD7658" w14:paraId="1436CC7E" w14:textId="77777777" w:rsidTr="00CB5AA9">
        <w:tc>
          <w:tcPr>
            <w:tcW w:w="283" w:type="dxa"/>
          </w:tcPr>
          <w:p w14:paraId="28BF9011" w14:textId="2DAB3FCD" w:rsidR="00FD7658" w:rsidRPr="000E69DB" w:rsidRDefault="00457FEE" w:rsidP="00FD7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8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Наращивание длины сегме</w:t>
            </w:r>
            <w:r w:rsidRPr="003938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нтов сети; замена существующей аппаратуры</w:t>
            </w:r>
            <w:r w:rsidR="00FD7658" w:rsidRPr="000E69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2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25" w:type="dxa"/>
            <w:vAlign w:val="center"/>
          </w:tcPr>
          <w:p w14:paraId="5806B411" w14:textId="6FEABE97" w:rsidR="00FD7658" w:rsidRDefault="00457FEE" w:rsidP="00FD7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</w:tr>
      <w:tr w:rsidR="00FD7658" w14:paraId="2734A45F" w14:textId="77777777" w:rsidTr="00CB5AA9">
        <w:tc>
          <w:tcPr>
            <w:tcW w:w="283" w:type="dxa"/>
          </w:tcPr>
          <w:p w14:paraId="154FA8DC" w14:textId="06B2EE93" w:rsidR="00FD7658" w:rsidRPr="000E69DB" w:rsidRDefault="00457FEE" w:rsidP="00FD7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8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Эксплуатация т</w:t>
            </w:r>
            <w:r w:rsidRPr="003938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ехнических средств сетевой инфраструктуры (принтеры, ком</w:t>
            </w:r>
            <w:r w:rsidRPr="003938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пьютеры, серверы)</w:t>
            </w:r>
          </w:p>
        </w:tc>
        <w:tc>
          <w:tcPr>
            <w:tcW w:w="9725" w:type="dxa"/>
            <w:vAlign w:val="center"/>
          </w:tcPr>
          <w:p w14:paraId="2C0DC468" w14:textId="7EC1D61E" w:rsidR="00FD7658" w:rsidRDefault="00457FEE" w:rsidP="00FD7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</w:tr>
      <w:tr w:rsidR="00FD7658" w14:paraId="794F5D09" w14:textId="77777777" w:rsidTr="00CB5AA9">
        <w:tc>
          <w:tcPr>
            <w:tcW w:w="283" w:type="dxa"/>
          </w:tcPr>
          <w:p w14:paraId="2AC49217" w14:textId="43271E55" w:rsidR="00FD7658" w:rsidRPr="00457FEE" w:rsidRDefault="00FD7658" w:rsidP="00FD7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Проведение оценки качества и надежности</w:t>
            </w:r>
            <w:r w:rsidRPr="000E6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функционирования информационной системы на соответстви</w:t>
            </w:r>
            <w:r w:rsidRPr="000E6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 техническим требованиям.</w:t>
            </w:r>
            <w:r w:rsidRPr="004A6E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25" w:type="dxa"/>
            <w:vAlign w:val="center"/>
          </w:tcPr>
          <w:p w14:paraId="52253AD8" w14:textId="2EF9C7A5" w:rsidR="00FD7658" w:rsidRDefault="00457FEE" w:rsidP="00FD7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</w:tr>
      <w:tr w:rsidR="00FD7658" w14:paraId="0CCE5AB3" w14:textId="77777777" w:rsidTr="00CB5AA9">
        <w:tc>
          <w:tcPr>
            <w:tcW w:w="283" w:type="dxa"/>
          </w:tcPr>
          <w:p w14:paraId="1930D479" w14:textId="4EC36D6F" w:rsidR="00FD7658" w:rsidRPr="000E69DB" w:rsidRDefault="00FD7658" w:rsidP="00FD7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9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Дифференцированный зачет</w:t>
            </w:r>
            <w:r w:rsidR="00B20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25" w:type="dxa"/>
            <w:vAlign w:val="center"/>
          </w:tcPr>
          <w:p w14:paraId="0153F443" w14:textId="5129732C" w:rsidR="00FD7658" w:rsidRDefault="00FD7658" w:rsidP="00FD7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00DA4BC" w14:textId="6D40318F" w:rsidR="003F0001" w:rsidRDefault="003F0001">
      <w:pPr>
        <w:rPr>
          <w:rFonts w:ascii="Times New Roman" w:hAnsi="Times New Roman" w:cs="Times New Roman"/>
          <w:sz w:val="24"/>
          <w:szCs w:val="24"/>
        </w:rPr>
      </w:pPr>
    </w:p>
    <w:p w14:paraId="52BA341C" w14:textId="77777777" w:rsidR="00457FEE" w:rsidRDefault="00457FEE">
      <w:pPr>
        <w:rPr>
          <w:rFonts w:ascii="Times New Roman" w:hAnsi="Times New Roman" w:cs="Times New Roman"/>
          <w:sz w:val="24"/>
          <w:szCs w:val="24"/>
        </w:rPr>
      </w:pPr>
    </w:p>
    <w:p w14:paraId="05996900" w14:textId="730CB174" w:rsidR="00E87ADF" w:rsidRDefault="00E87ADF" w:rsidP="00E87ADF">
      <w:pPr>
        <w:rPr>
          <w:rStyle w:val="a5"/>
          <w:rFonts w:ascii="Roboto" w:hAnsi="Roboto"/>
          <w:color w:val="212121"/>
          <w:sz w:val="26"/>
          <w:szCs w:val="26"/>
          <w:shd w:val="clear" w:color="auto" w:fill="FFFFFF"/>
        </w:rPr>
      </w:pPr>
      <w:r>
        <w:rPr>
          <w:rStyle w:val="a5"/>
          <w:rFonts w:ascii="Roboto" w:hAnsi="Roboto"/>
          <w:color w:val="212121"/>
          <w:sz w:val="26"/>
          <w:szCs w:val="26"/>
          <w:shd w:val="clear" w:color="auto" w:fill="FFFFFF"/>
        </w:rPr>
        <w:t>ПРОЕКТНОЕ ЗАДАНИЕ УЧЕБНОЙ ПРАКТИКИ</w:t>
      </w:r>
    </w:p>
    <w:p w14:paraId="7717BE02" w14:textId="2B2D6D4B" w:rsidR="00F13515" w:rsidRPr="00BE4718" w:rsidRDefault="004E5E30" w:rsidP="004E5E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5E30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МДК 03.01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5E30">
        <w:rPr>
          <w:rFonts w:ascii="Times New Roman" w:hAnsi="Times New Roman" w:cs="Times New Roman"/>
          <w:b/>
          <w:bCs/>
          <w:sz w:val="24"/>
          <w:szCs w:val="24"/>
        </w:rPr>
        <w:t>Эксплуатация объектов сетевой инфраструктуры</w:t>
      </w:r>
    </w:p>
    <w:p w14:paraId="61478907" w14:textId="4867B6F3" w:rsidR="00F13515" w:rsidRPr="00A651E7" w:rsidRDefault="00C2525F" w:rsidP="00C2525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схему сети в</w:t>
      </w:r>
      <w:r w:rsidR="00F64B9B">
        <w:rPr>
          <w:rFonts w:ascii="Times New Roman" w:hAnsi="Times New Roman" w:cs="Times New Roman"/>
          <w:sz w:val="24"/>
          <w:szCs w:val="24"/>
        </w:rPr>
        <w:t xml:space="preserve"> программе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25F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C2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25F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C2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25F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Рассчитать </w:t>
      </w:r>
      <w:r w:rsidRPr="00060171">
        <w:rPr>
          <w:rFonts w:ascii="Times New Roman" w:hAnsi="Times New Roman"/>
        </w:rPr>
        <w:t>количества узлов сети; увеличение протяженности связей между объектами сети.</w:t>
      </w:r>
      <w:r w:rsidRPr="00C2525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Разработать ф</w:t>
      </w:r>
      <w:r w:rsidRPr="00060171">
        <w:rPr>
          <w:rFonts w:ascii="Times New Roman" w:hAnsi="Times New Roman"/>
        </w:rPr>
        <w:t>изическ</w:t>
      </w:r>
      <w:r>
        <w:rPr>
          <w:rFonts w:ascii="Times New Roman" w:hAnsi="Times New Roman"/>
        </w:rPr>
        <w:t>ую</w:t>
      </w:r>
      <w:r w:rsidRPr="00060171">
        <w:rPr>
          <w:rFonts w:ascii="Times New Roman" w:hAnsi="Times New Roman"/>
        </w:rPr>
        <w:t xml:space="preserve"> карт</w:t>
      </w:r>
      <w:r>
        <w:rPr>
          <w:rFonts w:ascii="Times New Roman" w:hAnsi="Times New Roman"/>
        </w:rPr>
        <w:t>у</w:t>
      </w:r>
      <w:r w:rsidRPr="00060171">
        <w:rPr>
          <w:rFonts w:ascii="Times New Roman" w:hAnsi="Times New Roman"/>
        </w:rPr>
        <w:t xml:space="preserve"> всей сети</w:t>
      </w:r>
      <w:r>
        <w:rPr>
          <w:rFonts w:ascii="Times New Roman" w:hAnsi="Times New Roman"/>
        </w:rPr>
        <w:t xml:space="preserve">. Разработать </w:t>
      </w:r>
      <w:r w:rsidRPr="00060171">
        <w:rPr>
          <w:rFonts w:ascii="Times New Roman" w:hAnsi="Times New Roman"/>
        </w:rPr>
        <w:t>логическ</w:t>
      </w:r>
      <w:r>
        <w:rPr>
          <w:rFonts w:ascii="Times New Roman" w:hAnsi="Times New Roman"/>
        </w:rPr>
        <w:t>ую</w:t>
      </w:r>
      <w:r w:rsidRPr="0006017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карту</w:t>
      </w:r>
      <w:r w:rsidRPr="00060171">
        <w:rPr>
          <w:rFonts w:ascii="Times New Roman" w:hAnsi="Times New Roman"/>
        </w:rPr>
        <w:t xml:space="preserve"> компьютерной сети</w:t>
      </w:r>
      <w:r>
        <w:rPr>
          <w:rFonts w:ascii="Times New Roman" w:hAnsi="Times New Roman"/>
        </w:rPr>
        <w:t>.</w:t>
      </w:r>
    </w:p>
    <w:p w14:paraId="4DE26F87" w14:textId="1D730F63" w:rsidR="00A651E7" w:rsidRPr="00C2525F" w:rsidRDefault="00A651E7" w:rsidP="00C2525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Растачивать количество оборудования для сети. Если оборудования не хватает доставить его в сеть и включить в отчет как закупку дополнительного оборудования.</w:t>
      </w:r>
    </w:p>
    <w:p w14:paraId="79C6E9AD" w14:textId="5EFF8383" w:rsidR="00C2525F" w:rsidRPr="00C2525F" w:rsidRDefault="00C2525F" w:rsidP="00C2525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0171">
        <w:rPr>
          <w:rFonts w:ascii="Times New Roman" w:hAnsi="Times New Roman"/>
        </w:rPr>
        <w:t>Настройка аппаратных IP-телефонов</w:t>
      </w:r>
    </w:p>
    <w:p w14:paraId="3ED4286B" w14:textId="652599A4" w:rsidR="00C2525F" w:rsidRDefault="00C2525F" w:rsidP="00C2525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</w:rPr>
        <w:t xml:space="preserve">Настроить </w:t>
      </w:r>
      <w:r w:rsidRPr="00060171">
        <w:rPr>
          <w:rFonts w:ascii="Times New Roman" w:hAnsi="Times New Roman"/>
        </w:rPr>
        <w:t xml:space="preserve">программно-аппаратной </w:t>
      </w:r>
      <w:r w:rsidRPr="00060171">
        <w:rPr>
          <w:rFonts w:ascii="Times New Roman" w:hAnsi="Times New Roman"/>
          <w:lang w:val="en-US"/>
        </w:rPr>
        <w:t>IP</w:t>
      </w:r>
      <w:r w:rsidRPr="00060171">
        <w:rPr>
          <w:rFonts w:ascii="Times New Roman" w:hAnsi="Times New Roman"/>
        </w:rPr>
        <w:t>-АТС</w:t>
      </w:r>
      <w:r>
        <w:rPr>
          <w:rFonts w:ascii="Times New Roman" w:hAnsi="Times New Roman"/>
        </w:rPr>
        <w:t xml:space="preserve"> в программе </w:t>
      </w:r>
      <w:proofErr w:type="spellStart"/>
      <w:r w:rsidRPr="00C2525F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C2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25F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C2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25F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E841D50" w14:textId="5D65861D" w:rsidR="00C2525F" w:rsidRPr="00C2525F" w:rsidRDefault="00C2525F" w:rsidP="00C2525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0171">
        <w:rPr>
          <w:rFonts w:ascii="Times New Roman" w:hAnsi="Times New Roman"/>
        </w:rPr>
        <w:t>Диагностика и устранение неисправностей в системах IP-телефонии</w:t>
      </w:r>
    </w:p>
    <w:p w14:paraId="3870C723" w14:textId="0B652790" w:rsidR="00F13515" w:rsidRDefault="00C2525F" w:rsidP="00F13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525F">
        <w:rPr>
          <w:rFonts w:ascii="Times New Roman" w:hAnsi="Times New Roman" w:cs="Times New Roman"/>
          <w:b/>
          <w:bCs/>
          <w:sz w:val="24"/>
          <w:szCs w:val="24"/>
        </w:rPr>
        <w:t>МДК.03.02. Безопасность компьютерных сетей</w:t>
      </w:r>
    </w:p>
    <w:p w14:paraId="42AB732A" w14:textId="041BD185" w:rsidR="00C2525F" w:rsidRPr="00F64B9B" w:rsidRDefault="00C2525F" w:rsidP="00C2525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разработанной схеме сети </w:t>
      </w:r>
      <w:r>
        <w:rPr>
          <w:rFonts w:ascii="Times New Roman" w:hAnsi="Times New Roman"/>
        </w:rPr>
        <w:t>н</w:t>
      </w:r>
      <w:r w:rsidRPr="00060171">
        <w:rPr>
          <w:rFonts w:ascii="Times New Roman" w:hAnsi="Times New Roman"/>
        </w:rPr>
        <w:t>астро</w:t>
      </w:r>
      <w:r>
        <w:rPr>
          <w:rFonts w:ascii="Times New Roman" w:hAnsi="Times New Roman"/>
        </w:rPr>
        <w:t>ить</w:t>
      </w:r>
      <w:r w:rsidRPr="00060171">
        <w:rPr>
          <w:rFonts w:ascii="Times New Roman" w:hAnsi="Times New Roman"/>
        </w:rPr>
        <w:t xml:space="preserve"> безопасн</w:t>
      </w:r>
      <w:r>
        <w:rPr>
          <w:rFonts w:ascii="Times New Roman" w:hAnsi="Times New Roman"/>
        </w:rPr>
        <w:t>ый</w:t>
      </w:r>
      <w:r w:rsidRPr="00060171">
        <w:rPr>
          <w:rFonts w:ascii="Times New Roman" w:hAnsi="Times New Roman"/>
        </w:rPr>
        <w:t xml:space="preserve"> доступ к маршрутизатор</w:t>
      </w:r>
      <w:r>
        <w:rPr>
          <w:rFonts w:ascii="Times New Roman" w:hAnsi="Times New Roman"/>
        </w:rPr>
        <w:t xml:space="preserve">ам и коммутаторам. </w:t>
      </w:r>
    </w:p>
    <w:p w14:paraId="3A41917E" w14:textId="1F76FDC1" w:rsidR="00F64B9B" w:rsidRPr="00F64B9B" w:rsidRDefault="00F64B9B" w:rsidP="00C2525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0171">
        <w:rPr>
          <w:rFonts w:ascii="Times New Roman" w:hAnsi="Times New Roman"/>
        </w:rPr>
        <w:t xml:space="preserve">Базовая настройка безопасности </w:t>
      </w:r>
      <w:r w:rsidRPr="00060171">
        <w:rPr>
          <w:rFonts w:ascii="Times New Roman" w:hAnsi="Times New Roman"/>
          <w:lang w:val="en-US"/>
        </w:rPr>
        <w:t>ASA</w:t>
      </w:r>
      <w:r>
        <w:rPr>
          <w:rFonts w:ascii="Times New Roman" w:hAnsi="Times New Roman"/>
        </w:rPr>
        <w:t xml:space="preserve"> 5505. </w:t>
      </w:r>
    </w:p>
    <w:p w14:paraId="32F18B83" w14:textId="6CEA6D0C" w:rsidR="00F64B9B" w:rsidRPr="00F32B0F" w:rsidRDefault="00F64B9B" w:rsidP="00C2525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 xml:space="preserve">Настройка </w:t>
      </w:r>
      <w:r>
        <w:rPr>
          <w:rFonts w:ascii="Times New Roman" w:hAnsi="Times New Roman"/>
          <w:lang w:val="en-US"/>
        </w:rPr>
        <w:t>GRE</w:t>
      </w:r>
      <w:r w:rsidRPr="00F64B9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межу маршрутизаторами. </w:t>
      </w:r>
    </w:p>
    <w:p w14:paraId="78665EE4" w14:textId="758E3547" w:rsidR="00F32B0F" w:rsidRDefault="00F32B0F" w:rsidP="00C2525F">
      <w:pPr>
        <w:pStyle w:val="a4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Настройка </w:t>
      </w:r>
      <w:r w:rsidRPr="00F32B0F">
        <w:rPr>
          <w:rFonts w:ascii="Times New Roman" w:hAnsi="Times New Roman"/>
        </w:rPr>
        <w:t>ACL сп</w:t>
      </w:r>
      <w:r>
        <w:rPr>
          <w:rFonts w:ascii="Times New Roman" w:hAnsi="Times New Roman"/>
        </w:rPr>
        <w:t>иска</w:t>
      </w:r>
      <w:r w:rsidRPr="00F32B0F">
        <w:rPr>
          <w:rFonts w:ascii="Times New Roman" w:hAnsi="Times New Roman"/>
        </w:rPr>
        <w:t xml:space="preserve"> управления доступом</w:t>
      </w:r>
      <w:r>
        <w:rPr>
          <w:rFonts w:ascii="Times New Roman" w:hAnsi="Times New Roman"/>
        </w:rPr>
        <w:t>.</w:t>
      </w:r>
    </w:p>
    <w:p w14:paraId="3FDCE9CE" w14:textId="77777777" w:rsidR="00A651E7" w:rsidRPr="00A651E7" w:rsidRDefault="00E3326B" w:rsidP="00E332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1E7">
        <w:rPr>
          <w:rFonts w:ascii="Times New Roman" w:hAnsi="Times New Roman" w:cs="Times New Roman"/>
          <w:b/>
          <w:bCs/>
          <w:sz w:val="24"/>
          <w:szCs w:val="24"/>
        </w:rPr>
        <w:t xml:space="preserve">Протоколы, которые вы должны обязательно настроить на оборудовании: </w:t>
      </w:r>
    </w:p>
    <w:p w14:paraId="51F5BA08" w14:textId="77777777" w:rsidR="00A651E7" w:rsidRDefault="00E3326B" w:rsidP="00A651E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51E7">
        <w:rPr>
          <w:rFonts w:ascii="Times New Roman" w:hAnsi="Times New Roman" w:cs="Times New Roman"/>
          <w:sz w:val="24"/>
          <w:szCs w:val="24"/>
        </w:rPr>
        <w:t xml:space="preserve">SSH на каждом устройстве сетевом оборудовании. </w:t>
      </w:r>
    </w:p>
    <w:p w14:paraId="5DE3FC58" w14:textId="4D9B1808" w:rsidR="00A651E7" w:rsidRDefault="00E3326B" w:rsidP="00A651E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51E7">
        <w:rPr>
          <w:rFonts w:ascii="Times New Roman" w:hAnsi="Times New Roman" w:cs="Times New Roman"/>
          <w:sz w:val="24"/>
          <w:szCs w:val="24"/>
        </w:rPr>
        <w:t xml:space="preserve">Протокол управления SNMP. </w:t>
      </w:r>
    </w:p>
    <w:p w14:paraId="0E50D229" w14:textId="295EF9FE" w:rsidR="00A651E7" w:rsidRPr="00A651E7" w:rsidRDefault="00E3326B" w:rsidP="00A651E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51E7">
        <w:rPr>
          <w:rFonts w:ascii="Times New Roman" w:hAnsi="Times New Roman" w:cs="Times New Roman"/>
          <w:sz w:val="24"/>
          <w:szCs w:val="24"/>
        </w:rPr>
        <w:t xml:space="preserve">Логин на каждом сетевом оборудовании должен быть </w:t>
      </w:r>
      <w:proofErr w:type="spellStart"/>
      <w:r w:rsidRPr="00A651E7">
        <w:rPr>
          <w:rFonts w:ascii="Times New Roman" w:hAnsi="Times New Roman" w:cs="Times New Roman"/>
          <w:sz w:val="24"/>
          <w:szCs w:val="24"/>
        </w:rPr>
        <w:t>local_administrator</w:t>
      </w:r>
      <w:proofErr w:type="spellEnd"/>
      <w:r w:rsidRPr="00A651E7">
        <w:rPr>
          <w:rFonts w:ascii="Times New Roman" w:hAnsi="Times New Roman" w:cs="Times New Roman"/>
          <w:sz w:val="24"/>
          <w:szCs w:val="24"/>
        </w:rPr>
        <w:t xml:space="preserve"> пароль не менее 8 символов. Так же дополнительно должен быть пользователь USER с минимальными правами настроенный на маршрутизаторах. </w:t>
      </w:r>
    </w:p>
    <w:p w14:paraId="6BFA89F9" w14:textId="77777777" w:rsidR="00A651E7" w:rsidRDefault="00E3326B" w:rsidP="00A651E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51E7">
        <w:rPr>
          <w:rFonts w:ascii="Times New Roman" w:hAnsi="Times New Roman" w:cs="Times New Roman"/>
          <w:sz w:val="24"/>
          <w:szCs w:val="24"/>
        </w:rPr>
        <w:t>Должен быть настроен DH</w:t>
      </w:r>
      <w:proofErr w:type="gramStart"/>
      <w:r w:rsidRPr="00A651E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A651E7">
        <w:rPr>
          <w:rFonts w:ascii="Times New Roman" w:hAnsi="Times New Roman" w:cs="Times New Roman"/>
          <w:sz w:val="24"/>
          <w:szCs w:val="24"/>
        </w:rPr>
        <w:t xml:space="preserve">P для каждого </w:t>
      </w:r>
      <w:proofErr w:type="spellStart"/>
      <w:r w:rsidRPr="00A651E7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651E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8A0349D" w14:textId="04C2AC1A" w:rsidR="00747CF6" w:rsidRDefault="00E3326B" w:rsidP="00747CF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51E7">
        <w:rPr>
          <w:rFonts w:ascii="Times New Roman" w:hAnsi="Times New Roman" w:cs="Times New Roman"/>
          <w:sz w:val="24"/>
          <w:szCs w:val="24"/>
        </w:rPr>
        <w:t>На сервере должен быть настроенный DNS.</w:t>
      </w:r>
    </w:p>
    <w:p w14:paraId="3B510BB5" w14:textId="77777777" w:rsidR="003938E2" w:rsidRPr="003938E2" w:rsidRDefault="003938E2" w:rsidP="003938E2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14:paraId="13E62B75" w14:textId="2F3AE351" w:rsidR="00F40E5D" w:rsidRDefault="00E86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ИНДИВИДУАЛЬНЫЕ ВАРИАНТЫ</w:t>
      </w:r>
    </w:p>
    <w:p w14:paraId="4CC8860E" w14:textId="1B6C9557" w:rsidR="00457FEE" w:rsidRPr="006C0308" w:rsidRDefault="006C0308" w:rsidP="006C0308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«Стоматология»</w:t>
      </w:r>
      <w:r w:rsidR="00A32AC2" w:rsidRPr="006C0308">
        <w:rPr>
          <w:rFonts w:ascii="Times New Roman" w:hAnsi="Times New Roman" w:cs="Times New Roman"/>
          <w:sz w:val="24"/>
          <w:szCs w:val="24"/>
        </w:rPr>
        <w:t xml:space="preserve"> предназначена для автоматизации основных разделов деятельности учреждения. </w:t>
      </w:r>
      <w:r w:rsidR="00F64B9B">
        <w:rPr>
          <w:rFonts w:ascii="Times New Roman" w:hAnsi="Times New Roman" w:cs="Times New Roman"/>
          <w:sz w:val="24"/>
          <w:szCs w:val="24"/>
        </w:rPr>
        <w:t xml:space="preserve">Настроить </w:t>
      </w:r>
      <w:r w:rsidR="00F32B0F">
        <w:rPr>
          <w:rFonts w:ascii="Times New Roman" w:hAnsi="Times New Roman" w:cs="Times New Roman"/>
          <w:sz w:val="24"/>
          <w:szCs w:val="24"/>
        </w:rPr>
        <w:t xml:space="preserve">(30) </w:t>
      </w:r>
      <w:r w:rsidR="00F32B0F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F32B0F"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="00F32B0F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F32B0F">
        <w:rPr>
          <w:rFonts w:ascii="Times New Roman" w:hAnsi="Times New Roman" w:cs="Times New Roman"/>
          <w:sz w:val="24"/>
          <w:szCs w:val="24"/>
        </w:rPr>
        <w:t>ACL</w:t>
      </w:r>
      <w:r w:rsidR="00F32B0F" w:rsidRPr="00F32B0F">
        <w:rPr>
          <w:rFonts w:ascii="Times New Roman" w:hAnsi="Times New Roman" w:cs="Times New Roman"/>
          <w:sz w:val="24"/>
          <w:szCs w:val="24"/>
        </w:rPr>
        <w:t>-</w:t>
      </w:r>
      <w:r w:rsidR="00F32B0F">
        <w:rPr>
          <w:rFonts w:ascii="Times New Roman" w:hAnsi="Times New Roman" w:cs="Times New Roman"/>
          <w:sz w:val="24"/>
          <w:szCs w:val="24"/>
        </w:rPr>
        <w:t xml:space="preserve"> списком. </w:t>
      </w:r>
      <w:r w:rsidR="00F64B9B">
        <w:rPr>
          <w:rFonts w:ascii="Times New Roman" w:hAnsi="Times New Roman" w:cs="Times New Roman"/>
          <w:sz w:val="24"/>
          <w:szCs w:val="24"/>
        </w:rPr>
        <w:t>Схема сети</w:t>
      </w:r>
      <w:r w:rsidR="00A32AC2"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2A367583" w14:textId="0483A303" w:rsidR="00F64B9B" w:rsidRDefault="00F64B9B" w:rsidP="006C0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-два маршрутизатора 2811</w:t>
      </w:r>
    </w:p>
    <w:p w14:paraId="7CBF17D7" w14:textId="2267905D" w:rsidR="00457FEE" w:rsidRDefault="00457FEE" w:rsidP="006C0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-два сервера</w:t>
      </w:r>
    </w:p>
    <w:p w14:paraId="0B40138A" w14:textId="5CB1A680" w:rsidR="00F64B9B" w:rsidRDefault="00F64B9B" w:rsidP="006C0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-восемь коммутатор</w:t>
      </w:r>
      <w:r w:rsidR="00F40E5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2960</w:t>
      </w:r>
    </w:p>
    <w:p w14:paraId="12B52510" w14:textId="7A1A088A" w:rsidR="00F64B9B" w:rsidRDefault="00F64B9B" w:rsidP="006C0308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-36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53C67E48" w14:textId="18635C9D" w:rsidR="00457FEE" w:rsidRDefault="00457FEE" w:rsidP="006C030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-8 сетевых принтеров</w:t>
      </w:r>
    </w:p>
    <w:p w14:paraId="3463297B" w14:textId="35E855DF" w:rsidR="00F64B9B" w:rsidRPr="00506AA1" w:rsidRDefault="00F64B9B" w:rsidP="006C030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-2 </w:t>
      </w:r>
      <w:r>
        <w:rPr>
          <w:rFonts w:ascii="Times New Roman" w:hAnsi="Times New Roman"/>
          <w:lang w:val="en-US"/>
        </w:rPr>
        <w:t>cisco</w:t>
      </w:r>
      <w:r w:rsidRPr="00506AA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2D33234E" w14:textId="3C4D5E43" w:rsidR="00F64B9B" w:rsidRPr="00F64B9B" w:rsidRDefault="00F64B9B" w:rsidP="006C0308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 xml:space="preserve">-500 </w:t>
      </w:r>
      <w:r>
        <w:rPr>
          <w:rFonts w:ascii="Times New Roman" w:hAnsi="Times New Roman"/>
        </w:rPr>
        <w:t xml:space="preserve">ПК для расчета схемы </w:t>
      </w:r>
      <w:r w:rsidRPr="00F64B9B">
        <w:rPr>
          <w:rFonts w:ascii="Times New Roman" w:hAnsi="Times New Roman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20)</w:t>
      </w:r>
    </w:p>
    <w:p w14:paraId="2012B65B" w14:textId="77777777" w:rsidR="001C4BD8" w:rsidRDefault="00F64B9B" w:rsidP="006C03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отчет о проделанной работе со скриншотами </w:t>
      </w:r>
      <w:r w:rsidR="00F32B0F">
        <w:rPr>
          <w:rFonts w:ascii="Times New Roman" w:hAnsi="Times New Roman" w:cs="Times New Roman"/>
          <w:sz w:val="24"/>
          <w:szCs w:val="24"/>
        </w:rPr>
        <w:t>работы. Отдельно к отчету приложить разработанную схему физической и логической сети.</w:t>
      </w:r>
      <w:r w:rsidR="00F40E5D">
        <w:rPr>
          <w:rFonts w:ascii="Times New Roman" w:hAnsi="Times New Roman" w:cs="Times New Roman"/>
          <w:sz w:val="24"/>
          <w:szCs w:val="24"/>
        </w:rPr>
        <w:t xml:space="preserve"> Так же приложить файл в формате .</w:t>
      </w:r>
      <w:proofErr w:type="spellStart"/>
      <w:r w:rsidR="00F40E5D"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="00F40E5D" w:rsidRPr="00506AA1">
        <w:rPr>
          <w:rFonts w:ascii="Times New Roman" w:hAnsi="Times New Roman" w:cs="Times New Roman"/>
          <w:sz w:val="24"/>
          <w:szCs w:val="24"/>
        </w:rPr>
        <w:t xml:space="preserve">. </w:t>
      </w:r>
      <w:r w:rsidR="00F32B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AD381" w14:textId="77777777" w:rsidR="00962D0B" w:rsidRDefault="00962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A5BF06" w14:textId="482DDFAD" w:rsidR="001C4BD8" w:rsidRPr="001C4BD8" w:rsidRDefault="001C4BD8" w:rsidP="006C03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Отчет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азхахаахахах</w:t>
      </w:r>
      <w:proofErr w:type="spellEnd"/>
    </w:p>
    <w:p w14:paraId="63279306" w14:textId="77777777" w:rsidR="001C4BD8" w:rsidRDefault="001C4BD8" w:rsidP="001C4B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51E7">
        <w:rPr>
          <w:rFonts w:ascii="Times New Roman" w:hAnsi="Times New Roman" w:cs="Times New Roman"/>
          <w:sz w:val="24"/>
          <w:szCs w:val="24"/>
        </w:rPr>
        <w:t xml:space="preserve">SSH на каждом устройстве сетевом оборудовании. </w:t>
      </w:r>
    </w:p>
    <w:p w14:paraId="00404B10" w14:textId="77777777" w:rsidR="001C4BD8" w:rsidRDefault="001C4BD8" w:rsidP="001C4B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51E7">
        <w:rPr>
          <w:rFonts w:ascii="Times New Roman" w:hAnsi="Times New Roman" w:cs="Times New Roman"/>
          <w:sz w:val="24"/>
          <w:szCs w:val="24"/>
        </w:rPr>
        <w:t xml:space="preserve">Протокол управления SNMP. </w:t>
      </w:r>
    </w:p>
    <w:p w14:paraId="3D8C5E48" w14:textId="77777777" w:rsidR="001C4BD8" w:rsidRPr="00A651E7" w:rsidRDefault="001C4BD8" w:rsidP="001C4B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51E7">
        <w:rPr>
          <w:rFonts w:ascii="Times New Roman" w:hAnsi="Times New Roman" w:cs="Times New Roman"/>
          <w:sz w:val="24"/>
          <w:szCs w:val="24"/>
        </w:rPr>
        <w:t xml:space="preserve">Логин на каждом сетевом оборудовании должен быть </w:t>
      </w:r>
      <w:proofErr w:type="spellStart"/>
      <w:r w:rsidRPr="00A651E7">
        <w:rPr>
          <w:rFonts w:ascii="Times New Roman" w:hAnsi="Times New Roman" w:cs="Times New Roman"/>
          <w:sz w:val="24"/>
          <w:szCs w:val="24"/>
        </w:rPr>
        <w:t>local_administrator</w:t>
      </w:r>
      <w:proofErr w:type="spellEnd"/>
      <w:r w:rsidRPr="00A651E7">
        <w:rPr>
          <w:rFonts w:ascii="Times New Roman" w:hAnsi="Times New Roman" w:cs="Times New Roman"/>
          <w:sz w:val="24"/>
          <w:szCs w:val="24"/>
        </w:rPr>
        <w:t xml:space="preserve"> пароль не менее 8 символов. Так же дополнительно должен быть пользователь USER с минимальными правами настроенный на маршрутизаторах. </w:t>
      </w:r>
    </w:p>
    <w:p w14:paraId="4D09D636" w14:textId="77777777" w:rsidR="001C4BD8" w:rsidRDefault="001C4BD8" w:rsidP="001C4B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51E7">
        <w:rPr>
          <w:rFonts w:ascii="Times New Roman" w:hAnsi="Times New Roman" w:cs="Times New Roman"/>
          <w:sz w:val="24"/>
          <w:szCs w:val="24"/>
        </w:rPr>
        <w:t>Должен быть настроен DH</w:t>
      </w:r>
      <w:proofErr w:type="gramStart"/>
      <w:r w:rsidRPr="00A651E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A651E7">
        <w:rPr>
          <w:rFonts w:ascii="Times New Roman" w:hAnsi="Times New Roman" w:cs="Times New Roman"/>
          <w:sz w:val="24"/>
          <w:szCs w:val="24"/>
        </w:rPr>
        <w:t xml:space="preserve">P для каждого </w:t>
      </w:r>
      <w:proofErr w:type="spellStart"/>
      <w:r w:rsidRPr="00A651E7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A651E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D6BA69E" w14:textId="77777777" w:rsidR="001C4BD8" w:rsidRDefault="001C4BD8" w:rsidP="001C4B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51E7">
        <w:rPr>
          <w:rFonts w:ascii="Times New Roman" w:hAnsi="Times New Roman" w:cs="Times New Roman"/>
          <w:sz w:val="24"/>
          <w:szCs w:val="24"/>
        </w:rPr>
        <w:t>На сервере должен быть настроенный DNS.</w:t>
      </w:r>
    </w:p>
    <w:p w14:paraId="615695A8" w14:textId="77777777" w:rsidR="001C4BD8" w:rsidRPr="00F32B0F" w:rsidRDefault="001C4BD8" w:rsidP="001C4B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 xml:space="preserve">Настройка </w:t>
      </w:r>
      <w:r>
        <w:rPr>
          <w:rFonts w:ascii="Times New Roman" w:hAnsi="Times New Roman"/>
          <w:lang w:val="en-US"/>
        </w:rPr>
        <w:t>GRE</w:t>
      </w:r>
      <w:r w:rsidRPr="00F64B9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межу маршрутизаторами. </w:t>
      </w:r>
    </w:p>
    <w:p w14:paraId="13D4AF52" w14:textId="45E3E350" w:rsidR="001C4BD8" w:rsidRPr="001C4BD8" w:rsidRDefault="001C4BD8" w:rsidP="001C4BD8">
      <w:pPr>
        <w:pStyle w:val="a4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Настройка </w:t>
      </w:r>
      <w:r w:rsidRPr="00F32B0F">
        <w:rPr>
          <w:rFonts w:ascii="Times New Roman" w:hAnsi="Times New Roman"/>
        </w:rPr>
        <w:t>ACL сп</w:t>
      </w:r>
      <w:r>
        <w:rPr>
          <w:rFonts w:ascii="Times New Roman" w:hAnsi="Times New Roman"/>
        </w:rPr>
        <w:t>иска</w:t>
      </w:r>
      <w:r w:rsidRPr="00F32B0F">
        <w:rPr>
          <w:rFonts w:ascii="Times New Roman" w:hAnsi="Times New Roman"/>
        </w:rPr>
        <w:t xml:space="preserve"> управления доступом</w:t>
      </w:r>
      <w:r>
        <w:rPr>
          <w:rFonts w:ascii="Times New Roman" w:hAnsi="Times New Roman"/>
        </w:rPr>
        <w:t>.</w:t>
      </w:r>
    </w:p>
    <w:p w14:paraId="29D27A7F" w14:textId="3AC8A81C" w:rsidR="001C4BD8" w:rsidRDefault="001C4BD8" w:rsidP="006C0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построил такую сеть:</w:t>
      </w:r>
    </w:p>
    <w:p w14:paraId="0E9D2471" w14:textId="40D0A44D" w:rsidR="001C4BD8" w:rsidRDefault="001C4BD8" w:rsidP="006C0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DF11F7" wp14:editId="5C7782F6">
            <wp:extent cx="3079998" cy="19311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669" cy="19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E408" w14:textId="59046CF5" w:rsidR="001C4BD8" w:rsidRPr="001C4BD8" w:rsidRDefault="001C4BD8" w:rsidP="001C4BD8">
      <w:pPr>
        <w:spacing w:line="36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Настроил </w:t>
      </w:r>
      <w:proofErr w:type="spellStart"/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ssh</w:t>
      </w:r>
      <w:proofErr w:type="spellEnd"/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 подключение с компа </w:t>
      </w:r>
      <w:proofErr w:type="gramStart"/>
      <w:r w:rsidRPr="001C4BD8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gramEnd"/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gramStart"/>
      <w:r w:rsidRPr="001C4BD8">
        <w:rPr>
          <w:rFonts w:ascii="Times New Roman" w:hAnsi="Times New Roman" w:cs="Times New Roman"/>
          <w:spacing w:val="20"/>
          <w:sz w:val="24"/>
          <w:szCs w:val="24"/>
        </w:rPr>
        <w:t>асу</w:t>
      </w:r>
      <w:proofErr w:type="gramEnd"/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82A89">
        <w:rPr>
          <w:rFonts w:ascii="Times New Roman" w:hAnsi="Times New Roman" w:cs="Times New Roman"/>
          <w:spacing w:val="20"/>
          <w:sz w:val="24"/>
          <w:szCs w:val="24"/>
        </w:rPr>
        <w:t xml:space="preserve">и создал пользователя </w:t>
      </w:r>
      <w:r w:rsidR="00382A89">
        <w:rPr>
          <w:rFonts w:ascii="Times New Roman" w:hAnsi="Times New Roman" w:cs="Times New Roman"/>
          <w:spacing w:val="20"/>
          <w:sz w:val="24"/>
          <w:szCs w:val="24"/>
          <w:lang w:val="en-US"/>
        </w:rPr>
        <w:t>local</w:t>
      </w:r>
      <w:r w:rsidR="00382A89" w:rsidRPr="00382A89">
        <w:rPr>
          <w:rFonts w:ascii="Times New Roman" w:hAnsi="Times New Roman" w:cs="Times New Roman"/>
          <w:spacing w:val="20"/>
          <w:sz w:val="24"/>
          <w:szCs w:val="24"/>
        </w:rPr>
        <w:t>_</w:t>
      </w:r>
      <w:r w:rsidR="00382A89">
        <w:rPr>
          <w:rFonts w:ascii="Times New Roman" w:hAnsi="Times New Roman" w:cs="Times New Roman"/>
          <w:spacing w:val="20"/>
          <w:sz w:val="24"/>
          <w:szCs w:val="24"/>
          <w:lang w:val="en-US"/>
        </w:rPr>
        <w:t>administrator</w:t>
      </w:r>
      <w:r w:rsidR="00382A89" w:rsidRPr="00382A8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C4BD8">
        <w:rPr>
          <w:rFonts w:ascii="Times New Roman" w:hAnsi="Times New Roman" w:cs="Times New Roman"/>
          <w:spacing w:val="20"/>
          <w:sz w:val="24"/>
          <w:szCs w:val="24"/>
        </w:rPr>
        <w:t>с помощью таких команд:</w:t>
      </w:r>
    </w:p>
    <w:p w14:paraId="7F029586" w14:textId="55D84444" w:rsidR="001C4BD8" w:rsidRPr="00F10293" w:rsidRDefault="001C4BD8" w:rsidP="001C4BD8">
      <w:pPr>
        <w:spacing w:line="36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C4BD8"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  <w:t xml:space="preserve">Зададим пароль на привилегированный режим, например, </w:t>
      </w:r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cisco</w:t>
      </w:r>
      <w:r w:rsidRPr="001C4BD8">
        <w:rPr>
          <w:rFonts w:ascii="Times New Roman" w:hAnsi="Times New Roman" w:cs="Times New Roman"/>
          <w:spacing w:val="20"/>
          <w:sz w:val="24"/>
          <w:szCs w:val="24"/>
        </w:rPr>
        <w:t>: «</w:t>
      </w:r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enable</w:t>
      </w:r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password</w:t>
      </w:r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cisco</w:t>
      </w:r>
      <w:r w:rsidRPr="001C4BD8">
        <w:rPr>
          <w:rFonts w:ascii="Times New Roman" w:hAnsi="Times New Roman" w:cs="Times New Roman"/>
          <w:spacing w:val="20"/>
          <w:sz w:val="24"/>
          <w:szCs w:val="24"/>
        </w:rPr>
        <w:t>»</w:t>
      </w:r>
    </w:p>
    <w:p w14:paraId="28F341D4" w14:textId="20F170E4" w:rsidR="001C4BD8" w:rsidRPr="001C4BD8" w:rsidRDefault="001C4BD8" w:rsidP="001C4BD8">
      <w:pPr>
        <w:spacing w:line="360" w:lineRule="auto"/>
        <w:jc w:val="both"/>
        <w:rPr>
          <w:rFonts w:ascii="Times New Roman" w:hAnsi="Times New Roman" w:cs="Times New Roman"/>
          <w:spacing w:val="20"/>
          <w:sz w:val="24"/>
          <w:szCs w:val="24"/>
          <w:lang w:val="en-US"/>
        </w:rPr>
      </w:pPr>
      <w:r w:rsidRPr="001C4BD8">
        <w:rPr>
          <w:noProof/>
          <w:spacing w:val="20"/>
          <w:lang w:eastAsia="ru-RU"/>
        </w:rPr>
        <w:drawing>
          <wp:inline distT="0" distB="0" distL="0" distR="0" wp14:anchorId="69849C50" wp14:editId="1DCA741C">
            <wp:extent cx="2275367" cy="73894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4598" cy="7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650C" w14:textId="105029A4" w:rsidR="001C4BD8" w:rsidRPr="001C4BD8" w:rsidRDefault="001C4BD8" w:rsidP="00382A89">
      <w:pPr>
        <w:spacing w:line="360" w:lineRule="auto"/>
        <w:jc w:val="both"/>
        <w:rPr>
          <w:rFonts w:ascii="Times New Roman" w:hAnsi="Times New Roman" w:cs="Times New Roman"/>
          <w:spacing w:val="20"/>
          <w:sz w:val="24"/>
          <w:szCs w:val="24"/>
          <w:lang w:val="en-US"/>
        </w:rPr>
      </w:pPr>
      <w:r w:rsidRPr="001C4BD8"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  <w:t>и</w:t>
      </w:r>
      <w:r w:rsidRPr="001C4BD8"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  <w:lang w:val="en-US"/>
        </w:rPr>
        <w:t xml:space="preserve"> </w:t>
      </w:r>
      <w:r w:rsidRPr="001C4BD8"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  <w:t>создадим</w:t>
      </w:r>
      <w:r w:rsidRPr="001C4BD8"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  <w:lang w:val="en-US"/>
        </w:rPr>
        <w:t xml:space="preserve"> </w:t>
      </w:r>
      <w:r w:rsidRPr="001C4BD8"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  <w:t>пользователя</w:t>
      </w:r>
      <w:r w:rsidRPr="001C4BD8"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  <w:lang w:val="en-US"/>
        </w:rPr>
        <w:t xml:space="preserve"> </w:t>
      </w:r>
      <w:proofErr w:type="spellStart"/>
      <w:r w:rsidR="00382A89" w:rsidRPr="00382A89">
        <w:rPr>
          <w:rFonts w:ascii="Times New Roman" w:hAnsi="Times New Roman" w:cs="Times New Roman"/>
          <w:spacing w:val="20"/>
          <w:sz w:val="24"/>
          <w:lang w:val="en-US"/>
        </w:rPr>
        <w:t>local_administrator</w:t>
      </w:r>
      <w:proofErr w:type="spellEnd"/>
      <w:r w:rsidRPr="001C4BD8"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  <w:lang w:val="en-US"/>
        </w:rPr>
        <w:t xml:space="preserve"> c </w:t>
      </w:r>
      <w:proofErr w:type="spellStart"/>
      <w:r w:rsidRPr="001C4BD8"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  <w:t>поролем</w:t>
      </w:r>
      <w:proofErr w:type="spellEnd"/>
      <w:r w:rsidRPr="001C4BD8"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  <w:lang w:val="en-US"/>
        </w:rPr>
        <w:t xml:space="preserve"> </w:t>
      </w:r>
      <w:proofErr w:type="spellStart"/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cisco</w:t>
      </w:r>
      <w:r w:rsidR="00382A89">
        <w:rPr>
          <w:rFonts w:ascii="Times New Roman" w:hAnsi="Times New Roman" w:cs="Times New Roman"/>
          <w:spacing w:val="20"/>
          <w:sz w:val="24"/>
          <w:szCs w:val="24"/>
          <w:lang w:val="en-US"/>
        </w:rPr>
        <w:t>asa</w:t>
      </w:r>
      <w:proofErr w:type="spellEnd"/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: «</w:t>
      </w:r>
      <w:r w:rsidR="00382A89" w:rsidRPr="00382A89">
        <w:rPr>
          <w:rFonts w:ascii="Times New Roman" w:hAnsi="Times New Roman" w:cs="Times New Roman"/>
          <w:spacing w:val="20"/>
          <w:sz w:val="24"/>
          <w:lang w:val="en-US"/>
        </w:rPr>
        <w:t xml:space="preserve">username </w:t>
      </w:r>
      <w:proofErr w:type="spellStart"/>
      <w:r w:rsidR="00382A89" w:rsidRPr="00382A89">
        <w:rPr>
          <w:rFonts w:ascii="Times New Roman" w:hAnsi="Times New Roman" w:cs="Times New Roman"/>
          <w:spacing w:val="20"/>
          <w:sz w:val="24"/>
          <w:lang w:val="en-US"/>
        </w:rPr>
        <w:t>local_administrator</w:t>
      </w:r>
      <w:proofErr w:type="spellEnd"/>
      <w:r w:rsidR="00382A89" w:rsidRPr="00382A89">
        <w:rPr>
          <w:rFonts w:ascii="Times New Roman" w:hAnsi="Times New Roman" w:cs="Times New Roman"/>
          <w:spacing w:val="20"/>
          <w:sz w:val="24"/>
          <w:lang w:val="en-US"/>
        </w:rPr>
        <w:t xml:space="preserve"> password </w:t>
      </w:r>
      <w:proofErr w:type="spellStart"/>
      <w:r w:rsidR="00382A89" w:rsidRPr="00382A89">
        <w:rPr>
          <w:rFonts w:ascii="Times New Roman" w:hAnsi="Times New Roman" w:cs="Times New Roman"/>
          <w:spacing w:val="20"/>
          <w:sz w:val="24"/>
          <w:lang w:val="en-US"/>
        </w:rPr>
        <w:t>ciscoasa</w:t>
      </w:r>
      <w:proofErr w:type="spellEnd"/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»</w:t>
      </w:r>
    </w:p>
    <w:p w14:paraId="64BFCCED" w14:textId="5F8CF1A8" w:rsidR="001C4BD8" w:rsidRPr="001C4BD8" w:rsidRDefault="00382A89" w:rsidP="001C4BD8">
      <w:pPr>
        <w:spacing w:line="360" w:lineRule="auto"/>
        <w:jc w:val="both"/>
        <w:rPr>
          <w:rFonts w:ascii="Times New Roman" w:hAnsi="Times New Roman" w:cs="Times New Roman"/>
          <w:spacing w:val="2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D1FA34E" wp14:editId="6B741197">
            <wp:extent cx="4837814" cy="190549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528" cy="1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65B4" w14:textId="35B67851" w:rsidR="001C4BD8" w:rsidRPr="001C4BD8" w:rsidRDefault="001C4BD8" w:rsidP="001C4BD8">
      <w:pPr>
        <w:spacing w:line="36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C4BD8"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  <w:t xml:space="preserve">указываем </w:t>
      </w:r>
      <w:proofErr w:type="spellStart"/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ip</w:t>
      </w:r>
      <w:proofErr w:type="spellEnd"/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-адрес </w:t>
      </w:r>
      <w:r w:rsidRPr="001C4BD8"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  <w:t>сети и интерфейс.</w:t>
      </w:r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 «</w:t>
      </w:r>
      <w:proofErr w:type="spellStart"/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ssh</w:t>
      </w:r>
      <w:proofErr w:type="spellEnd"/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 192.168.1.0 255.255.255.0 </w:t>
      </w:r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inside</w:t>
      </w:r>
      <w:r w:rsidRPr="001C4BD8">
        <w:rPr>
          <w:rFonts w:ascii="Times New Roman" w:hAnsi="Times New Roman" w:cs="Times New Roman"/>
          <w:spacing w:val="20"/>
          <w:sz w:val="24"/>
          <w:szCs w:val="24"/>
        </w:rPr>
        <w:t>».</w:t>
      </w:r>
    </w:p>
    <w:p w14:paraId="1EE79FB5" w14:textId="130B2996" w:rsidR="001C4BD8" w:rsidRPr="001C4BD8" w:rsidRDefault="001C4BD8" w:rsidP="001C4BD8">
      <w:pPr>
        <w:spacing w:line="36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1C4BD8"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  <w:t>Далее задаём параметры аутентификации</w:t>
      </w:r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C4BD8"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  <w:t>пользователя</w:t>
      </w:r>
      <w:proofErr w:type="gramStart"/>
      <w:r w:rsidRPr="001C4BD8"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  <w:t>.:</w:t>
      </w:r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 «</w:t>
      </w:r>
      <w:proofErr w:type="spellStart"/>
      <w:proofErr w:type="gramEnd"/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aaa</w:t>
      </w:r>
      <w:proofErr w:type="spellEnd"/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authentication</w:t>
      </w:r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ssh</w:t>
      </w:r>
      <w:proofErr w:type="spellEnd"/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console</w:t>
      </w:r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1C4BD8">
        <w:rPr>
          <w:rFonts w:ascii="Times New Roman" w:hAnsi="Times New Roman" w:cs="Times New Roman"/>
          <w:spacing w:val="20"/>
          <w:sz w:val="24"/>
          <w:szCs w:val="24"/>
          <w:lang w:val="en-US"/>
        </w:rPr>
        <w:t>LOCAL</w:t>
      </w:r>
      <w:r w:rsidRPr="001C4BD8">
        <w:rPr>
          <w:rFonts w:ascii="Times New Roman" w:hAnsi="Times New Roman" w:cs="Times New Roman"/>
          <w:spacing w:val="20"/>
          <w:sz w:val="24"/>
          <w:szCs w:val="24"/>
        </w:rPr>
        <w:t xml:space="preserve">». </w:t>
      </w:r>
    </w:p>
    <w:p w14:paraId="12E2C3B7" w14:textId="55E90B50" w:rsidR="001C4BD8" w:rsidRDefault="00382A89" w:rsidP="001C4B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863EDE0" wp14:editId="13FA6D6C">
            <wp:extent cx="2477386" cy="11311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338" cy="11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C5AB" w14:textId="77777777" w:rsidR="00962D0B" w:rsidRDefault="00962D0B" w:rsidP="001C4B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76FCCD" w14:textId="05346C3D" w:rsidR="00962D0B" w:rsidRPr="00F8092B" w:rsidRDefault="00F8092B" w:rsidP="001C4B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92B">
        <w:rPr>
          <w:rFonts w:ascii="Times New Roman" w:hAnsi="Times New Roman" w:cs="Times New Roman"/>
          <w:b/>
          <w:sz w:val="24"/>
          <w:szCs w:val="24"/>
        </w:rPr>
        <w:t xml:space="preserve">Настройка </w:t>
      </w:r>
      <w:r w:rsidRPr="00F8092B">
        <w:rPr>
          <w:rFonts w:ascii="Times New Roman" w:hAnsi="Times New Roman" w:cs="Times New Roman"/>
          <w:b/>
          <w:sz w:val="24"/>
          <w:szCs w:val="24"/>
          <w:lang w:val="en-US"/>
        </w:rPr>
        <w:t>GRE</w:t>
      </w:r>
      <w:r w:rsidRPr="00F8092B">
        <w:rPr>
          <w:rFonts w:ascii="Times New Roman" w:hAnsi="Times New Roman" w:cs="Times New Roman"/>
          <w:b/>
          <w:sz w:val="24"/>
          <w:szCs w:val="24"/>
        </w:rPr>
        <w:t>:</w:t>
      </w:r>
    </w:p>
    <w:p w14:paraId="47291C54" w14:textId="348A130F" w:rsidR="00F8092B" w:rsidRDefault="00F8092B" w:rsidP="001C4BD8">
      <w:pPr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Создаем</w:t>
      </w:r>
      <w:r w:rsidRPr="00F809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туннель</w:t>
      </w:r>
      <w:r w:rsidRPr="00F809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)#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09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 tunnel 0</w:t>
      </w:r>
    </w:p>
    <w:p w14:paraId="6B206C06" w14:textId="189095FC" w:rsidR="00F8092B" w:rsidRDefault="00F8092B" w:rsidP="001C4B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Ставим</w:t>
      </w:r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IP: </w:t>
      </w:r>
      <w:proofErr w:type="gramStart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-if)# </w:t>
      </w:r>
      <w:proofErr w:type="spellStart"/>
      <w:r w:rsidRPr="00F809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F809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address 10.10.10.1 255.255.255.252</w:t>
      </w:r>
    </w:p>
    <w:p w14:paraId="1B878CEE" w14:textId="04D55C20" w:rsidR="00F8092B" w:rsidRPr="00F8092B" w:rsidRDefault="00F8092B" w:rsidP="00F8092B">
      <w:pPr>
        <w:rPr>
          <w:rFonts w:ascii="Times New Roman" w:hAnsi="Times New Roman" w:cs="Times New Roman"/>
          <w:sz w:val="24"/>
        </w:rPr>
      </w:pPr>
      <w:r w:rsidRPr="00F8092B">
        <w:rPr>
          <w:rFonts w:ascii="Times New Roman" w:hAnsi="Times New Roman" w:cs="Times New Roman"/>
          <w:sz w:val="24"/>
        </w:rPr>
        <w:t>Настройте источник и назначен</w:t>
      </w:r>
      <w:r>
        <w:rPr>
          <w:rFonts w:ascii="Times New Roman" w:hAnsi="Times New Roman" w:cs="Times New Roman"/>
          <w:sz w:val="24"/>
        </w:rPr>
        <w:t>ие для конечных точек туннеля 0</w:t>
      </w:r>
      <w:r w:rsidRPr="00F8092B">
        <w:rPr>
          <w:rFonts w:ascii="Times New Roman" w:hAnsi="Times New Roman" w:cs="Times New Roman"/>
          <w:sz w:val="24"/>
        </w:rPr>
        <w:t>:</w:t>
      </w:r>
    </w:p>
    <w:p w14:paraId="3A364686" w14:textId="7B589167" w:rsidR="00F8092B" w:rsidRPr="00F8092B" w:rsidRDefault="00F8092B" w:rsidP="00F8092B">
      <w:pPr>
        <w:pStyle w:val="cmd"/>
        <w:spacing w:before="60" w:beforeAutospacing="0" w:after="6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-if)# </w:t>
      </w:r>
      <w:r w:rsidRPr="00F809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tunnel source s0/0/0</w:t>
      </w:r>
    </w:p>
    <w:p w14:paraId="4F3C6822" w14:textId="158D087A" w:rsidR="00F8092B" w:rsidRPr="00F8092B" w:rsidRDefault="00F8092B" w:rsidP="00F8092B">
      <w:pPr>
        <w:pStyle w:val="cmd"/>
        <w:spacing w:before="60" w:beforeAutospacing="0" w:after="6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-if)# </w:t>
      </w:r>
      <w:r w:rsidRPr="00F809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tunnel destination 209.165.122.2</w:t>
      </w:r>
    </w:p>
    <w:p w14:paraId="119D640E" w14:textId="0091C0CD" w:rsidR="00F8092B" w:rsidRPr="00F8092B" w:rsidRDefault="00F8092B" w:rsidP="00F8092B">
      <w:pPr>
        <w:rPr>
          <w:rFonts w:ascii="Times New Roman" w:hAnsi="Times New Roman" w:cs="Times New Roman"/>
          <w:sz w:val="24"/>
        </w:rPr>
      </w:pPr>
      <w:r w:rsidRPr="00F8092B">
        <w:rPr>
          <w:rFonts w:ascii="Times New Roman" w:hAnsi="Times New Roman" w:cs="Times New Roman"/>
          <w:sz w:val="24"/>
        </w:rPr>
        <w:t>Настройте туннель 0</w:t>
      </w:r>
      <w:r>
        <w:rPr>
          <w:rFonts w:ascii="Times New Roman" w:hAnsi="Times New Roman" w:cs="Times New Roman"/>
          <w:sz w:val="24"/>
        </w:rPr>
        <w:t xml:space="preserve"> для передачи трафика IP по GRE</w:t>
      </w:r>
      <w:r w:rsidRPr="00F8092B">
        <w:rPr>
          <w:rFonts w:ascii="Times New Roman" w:hAnsi="Times New Roman" w:cs="Times New Roman"/>
          <w:sz w:val="24"/>
        </w:rPr>
        <w:t>:</w:t>
      </w:r>
    </w:p>
    <w:p w14:paraId="5E1421C2" w14:textId="77777777" w:rsidR="00F8092B" w:rsidRPr="00F8092B" w:rsidRDefault="00F8092B" w:rsidP="00F8092B">
      <w:pPr>
        <w:pStyle w:val="cmd"/>
        <w:spacing w:before="60" w:beforeAutospacing="0" w:after="6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RA(</w:t>
      </w:r>
      <w:proofErr w:type="spellStart"/>
      <w:proofErr w:type="gramEnd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-if)# </w:t>
      </w:r>
      <w:r w:rsidRPr="00F809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tunnel mode </w:t>
      </w:r>
      <w:proofErr w:type="spellStart"/>
      <w:r w:rsidRPr="00F809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gre</w:t>
      </w:r>
      <w:proofErr w:type="spellEnd"/>
      <w:r w:rsidRPr="00F809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809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</w:p>
    <w:p w14:paraId="7DD69386" w14:textId="6C5C9686" w:rsidR="00F8092B" w:rsidRDefault="00F8092B" w:rsidP="001C4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Повторите со вторым маршрутизатором</w:t>
      </w:r>
    </w:p>
    <w:p w14:paraId="41A12682" w14:textId="192E5A23" w:rsidR="00F8092B" w:rsidRPr="00F8092B" w:rsidRDefault="00F8092B" w:rsidP="00F8092B">
      <w:pPr>
        <w:rPr>
          <w:rFonts w:ascii="Times New Roman" w:hAnsi="Times New Roman" w:cs="Times New Roman"/>
          <w:sz w:val="24"/>
        </w:rPr>
      </w:pPr>
      <w:r w:rsidRPr="00F8092B">
        <w:rPr>
          <w:rFonts w:ascii="Times New Roman" w:hAnsi="Times New Roman" w:cs="Times New Roman"/>
          <w:sz w:val="24"/>
        </w:rPr>
        <w:t>Создайте маршрут между сетями 192.168.X.X, используя в качестве назначения сеть 10.10.10.0/30:</w:t>
      </w:r>
    </w:p>
    <w:p w14:paraId="5E4F1162" w14:textId="29C74315" w:rsidR="00F8092B" w:rsidRPr="00F8092B" w:rsidRDefault="00F8092B" w:rsidP="00F8092B">
      <w:pPr>
        <w:pStyle w:val="cmd"/>
        <w:spacing w:before="60" w:beforeAutospacing="0" w:after="6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R1(</w:t>
      </w:r>
      <w:proofErr w:type="spellStart"/>
      <w:proofErr w:type="gramEnd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)# </w:t>
      </w:r>
      <w:proofErr w:type="spellStart"/>
      <w:r w:rsidRPr="00F809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F809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route 192.168.2.0 255.255.255.0 10.10.10.2</w:t>
      </w:r>
    </w:p>
    <w:p w14:paraId="1A5AB35F" w14:textId="32A839D3" w:rsidR="00F8092B" w:rsidRDefault="00F8092B" w:rsidP="00F8092B">
      <w:pPr>
        <w:pStyle w:val="cmd"/>
        <w:spacing w:before="60" w:beforeAutospacing="0" w:after="60" w:afterAutospacing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R2(</w:t>
      </w:r>
      <w:proofErr w:type="spellStart"/>
      <w:proofErr w:type="gramEnd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F8092B">
        <w:rPr>
          <w:rFonts w:ascii="Courier New" w:hAnsi="Courier New" w:cs="Courier New"/>
          <w:color w:val="000000"/>
          <w:sz w:val="20"/>
          <w:szCs w:val="20"/>
          <w:lang w:val="en-US"/>
        </w:rPr>
        <w:t>)# </w:t>
      </w:r>
      <w:proofErr w:type="spellStart"/>
      <w:r w:rsidRPr="00F809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F809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route 192.168.1.0 255.255.255.0 10.10.10.1</w:t>
      </w:r>
    </w:p>
    <w:p w14:paraId="2244AFA8" w14:textId="32CAB8AA" w:rsidR="00F8092B" w:rsidRPr="00F8092B" w:rsidRDefault="00F8092B" w:rsidP="00F8092B">
      <w:pPr>
        <w:pStyle w:val="cmd"/>
        <w:spacing w:before="60" w:beforeAutospacing="0" w:after="6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И пропишите маршрут 0.0.0.0 0.0.0.0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s0/0/0)</w:t>
      </w:r>
    </w:p>
    <w:p w14:paraId="37078B17" w14:textId="677F7AF1" w:rsidR="00F8092B" w:rsidRDefault="00F8092B" w:rsidP="001C4B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9C4DBD" wp14:editId="275F0B80">
            <wp:extent cx="4742857" cy="109523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4759" w14:textId="77777777" w:rsidR="004A0CAC" w:rsidRDefault="004A0CAC" w:rsidP="001C4B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5DB84A" w14:textId="2F71A4FA" w:rsidR="0061673A" w:rsidRPr="00F10293" w:rsidRDefault="0061673A" w:rsidP="001C4BD8">
      <w:pPr>
        <w:rPr>
          <w:rFonts w:ascii="Times New Roman" w:hAnsi="Times New Roman" w:cs="Times New Roman"/>
          <w:b/>
          <w:sz w:val="24"/>
          <w:szCs w:val="24"/>
        </w:rPr>
      </w:pPr>
      <w:r w:rsidRPr="004A0CAC">
        <w:rPr>
          <w:rFonts w:ascii="Times New Roman" w:hAnsi="Times New Roman" w:cs="Times New Roman"/>
          <w:b/>
          <w:sz w:val="24"/>
          <w:szCs w:val="24"/>
        </w:rPr>
        <w:t>ПОЛЬЗОВАТЕЛИ</w:t>
      </w:r>
      <w:r w:rsidRPr="00F102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0CAC">
        <w:rPr>
          <w:rFonts w:ascii="Times New Roman" w:hAnsi="Times New Roman" w:cs="Times New Roman"/>
          <w:b/>
          <w:sz w:val="24"/>
          <w:szCs w:val="24"/>
          <w:lang w:val="en-US"/>
        </w:rPr>
        <w:t>LOCAL</w:t>
      </w:r>
      <w:r w:rsidRPr="00F10293">
        <w:rPr>
          <w:rFonts w:ascii="Times New Roman" w:hAnsi="Times New Roman" w:cs="Times New Roman"/>
          <w:b/>
          <w:sz w:val="24"/>
          <w:szCs w:val="24"/>
        </w:rPr>
        <w:t>_</w:t>
      </w:r>
      <w:r w:rsidRPr="004A0CAC">
        <w:rPr>
          <w:rFonts w:ascii="Times New Roman" w:hAnsi="Times New Roman" w:cs="Times New Roman"/>
          <w:b/>
          <w:sz w:val="24"/>
          <w:szCs w:val="24"/>
          <w:lang w:val="en-US"/>
        </w:rPr>
        <w:t>ADMINISTRATOR</w:t>
      </w:r>
      <w:proofErr w:type="gramStart"/>
      <w:r w:rsidRPr="00F102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0CAC">
        <w:rPr>
          <w:rFonts w:ascii="Times New Roman" w:hAnsi="Times New Roman" w:cs="Times New Roman"/>
          <w:b/>
          <w:sz w:val="24"/>
          <w:szCs w:val="24"/>
        </w:rPr>
        <w:t>И</w:t>
      </w:r>
      <w:proofErr w:type="gramEnd"/>
      <w:r w:rsidRPr="00F102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0CAC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 w:rsidRPr="00F1029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4055E9" w14:textId="36BD099A" w:rsidR="0061673A" w:rsidRDefault="0061673A" w:rsidP="001C4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создания пользователя используем команду:</w:t>
      </w:r>
    </w:p>
    <w:p w14:paraId="0D263BC7" w14:textId="7C9D2D68" w:rsidR="0061673A" w:rsidRPr="00F10293" w:rsidRDefault="0061673A" w:rsidP="001C4BD8">
      <w:pPr>
        <w:rPr>
          <w:lang w:val="en-US"/>
        </w:rPr>
      </w:pPr>
      <w:proofErr w:type="gramStart"/>
      <w:r w:rsidRPr="0061673A">
        <w:rPr>
          <w:lang w:val="en-US"/>
        </w:rPr>
        <w:t>R2(</w:t>
      </w:r>
      <w:proofErr w:type="spellStart"/>
      <w:proofErr w:type="gramEnd"/>
      <w:r w:rsidRPr="0061673A">
        <w:rPr>
          <w:lang w:val="en-US"/>
        </w:rPr>
        <w:t>config</w:t>
      </w:r>
      <w:proofErr w:type="spellEnd"/>
      <w:r w:rsidRPr="0061673A">
        <w:rPr>
          <w:lang w:val="en-US"/>
        </w:rPr>
        <w:t xml:space="preserve">)#username </w:t>
      </w:r>
      <w:proofErr w:type="spellStart"/>
      <w:r w:rsidRPr="0061673A">
        <w:rPr>
          <w:lang w:val="en-US"/>
        </w:rPr>
        <w:t>local_administrator</w:t>
      </w:r>
      <w:proofErr w:type="spellEnd"/>
      <w:r w:rsidRPr="0061673A">
        <w:rPr>
          <w:lang w:val="en-US"/>
        </w:rPr>
        <w:t xml:space="preserve"> privilege 15 password </w:t>
      </w:r>
      <w:proofErr w:type="spellStart"/>
      <w:r w:rsidRPr="0061673A">
        <w:rPr>
          <w:lang w:val="en-US"/>
        </w:rPr>
        <w:t>ciscoasa</w:t>
      </w:r>
      <w:proofErr w:type="spellEnd"/>
    </w:p>
    <w:p w14:paraId="34E3D85B" w14:textId="4B95C11E" w:rsidR="0061673A" w:rsidRPr="004A0CAC" w:rsidRDefault="0061673A" w:rsidP="001C4BD8">
      <w:pPr>
        <w:rPr>
          <w:lang w:val="en-US"/>
        </w:rPr>
      </w:pPr>
      <w:proofErr w:type="gramStart"/>
      <w:r w:rsidRPr="0061673A">
        <w:rPr>
          <w:lang w:val="en-US"/>
        </w:rPr>
        <w:t>R2(</w:t>
      </w:r>
      <w:proofErr w:type="spellStart"/>
      <w:proofErr w:type="gramEnd"/>
      <w:r w:rsidRPr="0061673A">
        <w:rPr>
          <w:lang w:val="en-US"/>
        </w:rPr>
        <w:t>config</w:t>
      </w:r>
      <w:proofErr w:type="spellEnd"/>
      <w:r w:rsidRPr="0061673A">
        <w:rPr>
          <w:lang w:val="en-US"/>
        </w:rPr>
        <w:t xml:space="preserve">)#username USER privilege </w:t>
      </w:r>
      <w:r w:rsidR="004A0CAC">
        <w:rPr>
          <w:lang w:val="en-US"/>
        </w:rPr>
        <w:t>2</w:t>
      </w:r>
      <w:r w:rsidRPr="0061673A">
        <w:rPr>
          <w:lang w:val="en-US"/>
        </w:rPr>
        <w:t xml:space="preserve"> password </w:t>
      </w:r>
      <w:proofErr w:type="spellStart"/>
      <w:r w:rsidRPr="0061673A">
        <w:rPr>
          <w:lang w:val="en-US"/>
        </w:rPr>
        <w:t>ciscoasa</w:t>
      </w:r>
      <w:proofErr w:type="spellEnd"/>
    </w:p>
    <w:p w14:paraId="3A47023E" w14:textId="77777777" w:rsidR="0061673A" w:rsidRDefault="0061673A" w:rsidP="001C4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111111"/>
          <w:shd w:val="clear" w:color="auto" w:fill="FFFFFF"/>
        </w:rPr>
        <w:t xml:space="preserve">Теперь необходимо включить авторизацию по локальной базе, в которой хранится созданный нами пользователь. Для этого переходим в </w:t>
      </w:r>
      <w:proofErr w:type="spellStart"/>
      <w:r>
        <w:rPr>
          <w:rFonts w:ascii="Helvetica" w:hAnsi="Helvetica"/>
          <w:color w:val="111111"/>
          <w:shd w:val="clear" w:color="auto" w:fill="FFFFFF"/>
        </w:rPr>
        <w:t>line</w:t>
      </w:r>
      <w:proofErr w:type="spellEnd"/>
      <w:r>
        <w:rPr>
          <w:rFonts w:ascii="Helvetica" w:hAnsi="Helvetica"/>
          <w:color w:val="11111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hd w:val="clear" w:color="auto" w:fill="FFFFFF"/>
        </w:rPr>
        <w:t>console</w:t>
      </w:r>
      <w:proofErr w:type="spellEnd"/>
      <w:r>
        <w:rPr>
          <w:rFonts w:ascii="Helvetica" w:hAnsi="Helvetica"/>
          <w:color w:val="111111"/>
          <w:shd w:val="clear" w:color="auto" w:fill="FFFFFF"/>
        </w:rPr>
        <w:t xml:space="preserve"> 0, затем </w:t>
      </w:r>
      <w:proofErr w:type="spellStart"/>
      <w:r>
        <w:rPr>
          <w:rFonts w:ascii="Helvetica" w:hAnsi="Helvetica"/>
          <w:color w:val="111111"/>
          <w:shd w:val="clear" w:color="auto" w:fill="FFFFFF"/>
        </w:rPr>
        <w:t>login</w:t>
      </w:r>
      <w:proofErr w:type="spellEnd"/>
      <w:r>
        <w:rPr>
          <w:rFonts w:ascii="Helvetica" w:hAnsi="Helvetica"/>
          <w:color w:val="11111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hd w:val="clear" w:color="auto" w:fill="FFFFFF"/>
        </w:rPr>
        <w:t>local</w:t>
      </w:r>
      <w:proofErr w:type="spellEnd"/>
      <w:r>
        <w:rPr>
          <w:rFonts w:ascii="Helvetica" w:hAnsi="Helvetica"/>
          <w:color w:val="111111"/>
          <w:shd w:val="clear" w:color="auto" w:fill="FFFFFF"/>
        </w:rPr>
        <w:t xml:space="preserve">, где </w:t>
      </w:r>
      <w:proofErr w:type="spellStart"/>
      <w:r>
        <w:rPr>
          <w:rFonts w:ascii="Helvetica" w:hAnsi="Helvetica"/>
          <w:color w:val="111111"/>
          <w:shd w:val="clear" w:color="auto" w:fill="FFFFFF"/>
        </w:rPr>
        <w:t>login</w:t>
      </w:r>
      <w:proofErr w:type="spellEnd"/>
      <w:r>
        <w:rPr>
          <w:rFonts w:ascii="Helvetica" w:hAnsi="Helvetica"/>
          <w:color w:val="111111"/>
          <w:shd w:val="clear" w:color="auto" w:fill="FFFFFF"/>
        </w:rPr>
        <w:t xml:space="preserve"> – включаем проверку пароля, а </w:t>
      </w:r>
      <w:proofErr w:type="spellStart"/>
      <w:r>
        <w:rPr>
          <w:rFonts w:ascii="Helvetica" w:hAnsi="Helvetica"/>
          <w:color w:val="111111"/>
          <w:shd w:val="clear" w:color="auto" w:fill="FFFFFF"/>
        </w:rPr>
        <w:t>local</w:t>
      </w:r>
      <w:proofErr w:type="spellEnd"/>
      <w:r>
        <w:rPr>
          <w:rFonts w:ascii="Helvetica" w:hAnsi="Helvetica"/>
          <w:color w:val="111111"/>
          <w:shd w:val="clear" w:color="auto" w:fill="FFFFFF"/>
        </w:rPr>
        <w:t xml:space="preserve"> – использовать локальную базу</w:t>
      </w:r>
      <w:r w:rsidRPr="006167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1C507" w14:textId="77777777" w:rsidR="0061673A" w:rsidRDefault="0061673A" w:rsidP="001C4B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86CDD9" wp14:editId="048A0AD5">
            <wp:extent cx="2653884" cy="3827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307" cy="3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E844A" w14:textId="30ED08D8" w:rsidR="0061673A" w:rsidRDefault="0061673A" w:rsidP="001C4B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07923C2" wp14:editId="125D826D">
            <wp:extent cx="2095238" cy="1400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44E0" w14:textId="77777777" w:rsidR="0061673A" w:rsidRDefault="0061673A" w:rsidP="001C4B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A9FCBD" w14:textId="77777777" w:rsidR="00F10293" w:rsidRDefault="00F10293" w:rsidP="001C4B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1A7F1" w14:textId="77777777" w:rsidR="00F10293" w:rsidRDefault="00F10293" w:rsidP="001C4B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494C1" w14:textId="77777777" w:rsidR="00F10293" w:rsidRDefault="00F10293" w:rsidP="001C4B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EB7F89" w14:textId="77777777" w:rsidR="00F10293" w:rsidRDefault="00F10293" w:rsidP="001C4B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88994A" w14:textId="77777777" w:rsidR="00F10293" w:rsidRDefault="00F10293" w:rsidP="001C4B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6D82BA" w14:textId="1B3D37A9" w:rsidR="00F10293" w:rsidRDefault="00F10293" w:rsidP="001C4B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68D0DDD" wp14:editId="3C5984FE">
            <wp:extent cx="3780952" cy="1990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5FAF" w14:textId="77777777" w:rsidR="00196FC1" w:rsidRDefault="00196FC1" w:rsidP="001C4B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AA833C" w14:textId="77777777" w:rsidR="00196FC1" w:rsidRDefault="00196FC1" w:rsidP="001C4B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95349" w14:textId="0D9F85A0" w:rsidR="00196FC1" w:rsidRDefault="00196FC1" w:rsidP="001C4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196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РОУТЕРЕ НАДО:</w:t>
      </w:r>
    </w:p>
    <w:p w14:paraId="3BD60113" w14:textId="7BA818DD" w:rsidR="00196FC1" w:rsidRDefault="00196FC1" w:rsidP="001C4BD8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Указываем домен и имя устройства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:</w:t>
      </w:r>
      <w:r w:rsidRPr="00196FC1"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>ip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>domain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>name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>domain.local</w:t>
      </w:r>
      <w:proofErr w:type="spellEnd"/>
    </w:p>
    <w:p w14:paraId="0AA0B48B" w14:textId="11C57D0E" w:rsidR="00196FC1" w:rsidRDefault="00196FC1" w:rsidP="001C4BD8">
      <w:pP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Генерируем</w:t>
      </w:r>
      <w:r w:rsidRPr="00196FC1">
        <w:rPr>
          <w:rFonts w:ascii="Segoe UI" w:hAnsi="Segoe UI" w:cs="Segoe UI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ключ</w:t>
      </w:r>
      <w:r w:rsidRPr="00196FC1">
        <w:rPr>
          <w:rFonts w:ascii="Segoe UI" w:hAnsi="Segoe UI" w:cs="Segoe UI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для</w:t>
      </w:r>
      <w:r w:rsidRPr="00196FC1">
        <w:rPr>
          <w:rFonts w:ascii="Segoe UI" w:hAnsi="Segoe UI" w:cs="Segoe UI"/>
          <w:color w:val="000000"/>
          <w:sz w:val="27"/>
          <w:szCs w:val="27"/>
          <w:shd w:val="clear" w:color="auto" w:fill="FFFFFF"/>
          <w:lang w:val="en-US"/>
        </w:rPr>
        <w:t xml:space="preserve"> SSH</w:t>
      </w:r>
      <w:r w:rsidRPr="00196FC1">
        <w:rPr>
          <w:rFonts w:ascii="Segoe UI" w:hAnsi="Segoe UI" w:cs="Segoe UI"/>
          <w:color w:val="000000"/>
          <w:sz w:val="27"/>
          <w:szCs w:val="27"/>
          <w:shd w:val="clear" w:color="auto" w:fill="FFFFFF"/>
          <w:lang w:val="en-US"/>
        </w:rPr>
        <w:t xml:space="preserve">: </w:t>
      </w:r>
      <w:r w:rsidRPr="00196FC1">
        <w:rPr>
          <w:rFonts w:ascii="Courier New" w:hAnsi="Courier New" w:cs="Courier New"/>
          <w:color w:val="FFFFFF"/>
          <w:sz w:val="27"/>
          <w:szCs w:val="27"/>
          <w:shd w:val="clear" w:color="auto" w:fill="000000"/>
          <w:lang w:val="en-US"/>
        </w:rPr>
        <w:t xml:space="preserve">crypto key generate </w:t>
      </w:r>
      <w:proofErr w:type="spellStart"/>
      <w:r w:rsidRPr="00196FC1">
        <w:rPr>
          <w:rFonts w:ascii="Courier New" w:hAnsi="Courier New" w:cs="Courier New"/>
          <w:color w:val="FFFFFF"/>
          <w:sz w:val="27"/>
          <w:szCs w:val="27"/>
          <w:shd w:val="clear" w:color="auto" w:fill="000000"/>
          <w:lang w:val="en-US"/>
        </w:rPr>
        <w:t>rsa</w:t>
      </w:r>
      <w:proofErr w:type="spellEnd"/>
    </w:p>
    <w:p w14:paraId="1E126021" w14:textId="75773083" w:rsidR="0013731E" w:rsidRPr="0013731E" w:rsidRDefault="0013731E" w:rsidP="001C4BD8">
      <w:pP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Задаем пароль для привилегированного режима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>enable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 xml:space="preserve"> </w:t>
      </w:r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  <w:lang w:val="en-US"/>
        </w:rPr>
        <w:t>password</w:t>
      </w:r>
      <w:r w:rsidRPr="0013731E"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 xml:space="preserve"> </w:t>
      </w:r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  <w:lang w:val="en-US"/>
        </w:rPr>
        <w:t>cisco</w:t>
      </w:r>
    </w:p>
    <w:p w14:paraId="27526976" w14:textId="5763787E" w:rsidR="0013731E" w:rsidRPr="0013731E" w:rsidRDefault="0013731E" w:rsidP="001C4BD8">
      <w:pP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</w:pPr>
      <w:r>
        <w:rPr>
          <w:rFonts w:ascii="Arial" w:hAnsi="Arial" w:cs="Arial"/>
          <w:color w:val="111111"/>
          <w:shd w:val="clear" w:color="auto" w:fill="FFFFFF"/>
        </w:rPr>
        <w:t>Активируем</w:t>
      </w:r>
      <w:r w:rsidRPr="0013731E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протокол</w:t>
      </w:r>
      <w:r w:rsidRPr="0013731E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ААА</w:t>
      </w:r>
      <w:r>
        <w:rPr>
          <w:rFonts w:ascii="Arial" w:hAnsi="Arial" w:cs="Arial"/>
          <w:color w:val="11111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>aaa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>new-model</w:t>
      </w:r>
      <w:proofErr w:type="spellEnd"/>
    </w:p>
    <w:p w14:paraId="7ACEC972" w14:textId="2E2858D5" w:rsidR="00196FC1" w:rsidRPr="00196FC1" w:rsidRDefault="00196FC1" w:rsidP="001C4BD8">
      <w:pPr>
        <w:rPr>
          <w:rFonts w:ascii="Courier New" w:hAnsi="Courier New" w:cs="Courier New"/>
          <w:color w:val="FFFFFF"/>
          <w:sz w:val="27"/>
          <w:szCs w:val="27"/>
          <w:shd w:val="clear" w:color="auto" w:fill="000000"/>
          <w:lang w:val="en-US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Генерируем</w:t>
      </w:r>
      <w:r w:rsidRPr="00196FC1">
        <w:rPr>
          <w:rFonts w:ascii="Segoe UI" w:hAnsi="Segoe UI" w:cs="Segoe UI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ключ</w:t>
      </w:r>
      <w:r w:rsidRPr="00196FC1">
        <w:rPr>
          <w:rFonts w:ascii="Segoe UI" w:hAnsi="Segoe UI" w:cs="Segoe UI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для</w:t>
      </w:r>
      <w:r w:rsidRPr="00196FC1">
        <w:rPr>
          <w:rFonts w:ascii="Segoe UI" w:hAnsi="Segoe UI" w:cs="Segoe UI"/>
          <w:color w:val="000000"/>
          <w:sz w:val="27"/>
          <w:szCs w:val="27"/>
          <w:shd w:val="clear" w:color="auto" w:fill="FFFFFF"/>
          <w:lang w:val="en-US"/>
        </w:rPr>
        <w:t xml:space="preserve"> SSH</w:t>
      </w:r>
      <w:r w:rsidRPr="00196FC1">
        <w:rPr>
          <w:rFonts w:ascii="Segoe UI" w:hAnsi="Segoe UI" w:cs="Segoe UI"/>
          <w:color w:val="000000"/>
          <w:sz w:val="27"/>
          <w:szCs w:val="27"/>
          <w:shd w:val="clear" w:color="auto" w:fill="FFFFFF"/>
          <w:lang w:val="en-US"/>
        </w:rPr>
        <w:t xml:space="preserve">: </w:t>
      </w:r>
      <w:r w:rsidRPr="00196FC1">
        <w:rPr>
          <w:lang w:val="en-US"/>
        </w:rPr>
        <w:t xml:space="preserve">crypto key generate </w:t>
      </w:r>
      <w:proofErr w:type="spellStart"/>
      <w:r w:rsidRPr="00196FC1">
        <w:rPr>
          <w:lang w:val="en-US"/>
        </w:rPr>
        <w:t>rsa</w:t>
      </w:r>
      <w:proofErr w:type="spellEnd"/>
      <w:r w:rsidRPr="00196FC1">
        <w:rPr>
          <w:lang w:val="en-US"/>
        </w:rPr>
        <w:t xml:space="preserve"> general-keys modulus 1024</w:t>
      </w:r>
    </w:p>
    <w:p w14:paraId="6A1321A8" w14:textId="28CFDB22" w:rsidR="00196FC1" w:rsidRPr="00196FC1" w:rsidRDefault="00196FC1" w:rsidP="001C4BD8">
      <w:pP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Входим в режим конфигурирования терми</w:t>
      </w:r>
      <w:bookmarkStart w:id="0" w:name="_GoBack"/>
      <w:bookmarkEnd w:id="0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нальный линий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>line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>vty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 xml:space="preserve"> 0 4</w:t>
      </w:r>
    </w:p>
    <w:p w14:paraId="7AFF24FC" w14:textId="76EF3C9B" w:rsidR="00196FC1" w:rsidRDefault="00196FC1" w:rsidP="001C4BD8">
      <w:pP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Запрещаем все, кроме SSH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>transport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>input</w:t>
      </w:r>
      <w:proofErr w:type="spellEnd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7"/>
          <w:szCs w:val="27"/>
          <w:shd w:val="clear" w:color="auto" w:fill="000000"/>
        </w:rPr>
        <w:t>ssh</w:t>
      </w:r>
      <w:proofErr w:type="spellEnd"/>
    </w:p>
    <w:p w14:paraId="52F50277" w14:textId="77777777" w:rsidR="00196FC1" w:rsidRPr="0013731E" w:rsidRDefault="00196FC1" w:rsidP="001C4BD8">
      <w:pPr>
        <w:rPr>
          <w:rFonts w:ascii="Courier New" w:hAnsi="Courier New" w:cs="Courier New"/>
          <w:color w:val="FFFFFF"/>
          <w:sz w:val="27"/>
          <w:szCs w:val="27"/>
          <w:shd w:val="clear" w:color="auto" w:fill="000000"/>
          <w:lang w:val="en-US"/>
        </w:rPr>
      </w:pPr>
    </w:p>
    <w:p w14:paraId="293ADA86" w14:textId="77777777" w:rsidR="00196FC1" w:rsidRPr="00196FC1" w:rsidRDefault="00196FC1" w:rsidP="001C4BD8">
      <w:pPr>
        <w:rPr>
          <w:rFonts w:ascii="Times New Roman" w:hAnsi="Times New Roman" w:cs="Times New Roman"/>
          <w:sz w:val="24"/>
          <w:szCs w:val="24"/>
        </w:rPr>
      </w:pPr>
    </w:p>
    <w:p w14:paraId="18A0A789" w14:textId="498072BC" w:rsidR="001C4BD8" w:rsidRPr="00196FC1" w:rsidRDefault="001C4BD8" w:rsidP="001C4BD8">
      <w:pPr>
        <w:rPr>
          <w:rFonts w:ascii="Times New Roman" w:hAnsi="Times New Roman" w:cs="Times New Roman"/>
          <w:sz w:val="24"/>
          <w:szCs w:val="24"/>
        </w:rPr>
      </w:pPr>
      <w:r w:rsidRPr="00196FC1">
        <w:rPr>
          <w:rFonts w:ascii="Times New Roman" w:hAnsi="Times New Roman" w:cs="Times New Roman"/>
          <w:sz w:val="24"/>
          <w:szCs w:val="24"/>
        </w:rPr>
        <w:br w:type="page"/>
      </w:r>
    </w:p>
    <w:p w14:paraId="64843511" w14:textId="77777777" w:rsidR="00A651E7" w:rsidRPr="00196FC1" w:rsidRDefault="00A651E7" w:rsidP="006C0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21DE4" w14:textId="48592647" w:rsidR="00F40E5D" w:rsidRPr="006C0308" w:rsidRDefault="006A4F73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ИС «Автопредприятие города»</w:t>
      </w:r>
      <w:r w:rsidR="00A32AC2" w:rsidRPr="006C0308">
        <w:rPr>
          <w:rFonts w:ascii="Times New Roman" w:hAnsi="Times New Roman" w:cs="Times New Roman"/>
          <w:sz w:val="24"/>
          <w:szCs w:val="24"/>
        </w:rPr>
        <w:t xml:space="preserve"> предназначена для автоматизации пассажирских и грузовых перевозок внутри города. </w:t>
      </w:r>
      <w:r w:rsidR="00F40E5D">
        <w:rPr>
          <w:rFonts w:ascii="Times New Roman" w:hAnsi="Times New Roman" w:cs="Times New Roman"/>
          <w:sz w:val="24"/>
          <w:szCs w:val="24"/>
        </w:rPr>
        <w:t xml:space="preserve">Настроить (20) </w:t>
      </w:r>
      <w:r w:rsidR="00F40E5D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F40E5D"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="00F40E5D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F40E5D">
        <w:rPr>
          <w:rFonts w:ascii="Times New Roman" w:hAnsi="Times New Roman" w:cs="Times New Roman"/>
          <w:sz w:val="24"/>
          <w:szCs w:val="24"/>
        </w:rPr>
        <w:t>ACL</w:t>
      </w:r>
      <w:r w:rsidR="00F40E5D" w:rsidRPr="00F32B0F">
        <w:rPr>
          <w:rFonts w:ascii="Times New Roman" w:hAnsi="Times New Roman" w:cs="Times New Roman"/>
          <w:sz w:val="24"/>
          <w:szCs w:val="24"/>
        </w:rPr>
        <w:t>-</w:t>
      </w:r>
      <w:r w:rsidR="00F40E5D"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="00F40E5D"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32016236" w14:textId="5183CE31" w:rsidR="00F40E5D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-четыре маршрутизатора 2811</w:t>
      </w:r>
    </w:p>
    <w:p w14:paraId="488A1461" w14:textId="53F6F20D" w:rsidR="00A651E7" w:rsidRDefault="00A651E7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 w:rsidRPr="003367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два сервера</w:t>
      </w:r>
    </w:p>
    <w:p w14:paraId="7A2175CD" w14:textId="5D71CB7B" w:rsidR="00F40E5D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-четыре коммутатора 2960</w:t>
      </w:r>
    </w:p>
    <w:p w14:paraId="70B12A0D" w14:textId="2BEF37D9" w:rsidR="00F40E5D" w:rsidRDefault="00F40E5D" w:rsidP="00F40E5D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-30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133E3D93" w14:textId="62343CBF" w:rsidR="00A651E7" w:rsidRDefault="00A651E7" w:rsidP="00F40E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-9 сетевых принтеров</w:t>
      </w:r>
    </w:p>
    <w:p w14:paraId="57A71E98" w14:textId="5CFF6DB8" w:rsidR="00F40E5D" w:rsidRPr="00F40E5D" w:rsidRDefault="00F40E5D" w:rsidP="00F40E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-1 </w:t>
      </w:r>
      <w:r>
        <w:rPr>
          <w:rFonts w:ascii="Times New Roman" w:hAnsi="Times New Roman"/>
          <w:lang w:val="en-US"/>
        </w:rPr>
        <w:t>cisco</w:t>
      </w:r>
      <w:r w:rsidRPr="00F40E5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414DA062" w14:textId="638ECB60" w:rsidR="00F40E5D" w:rsidRPr="00F64B9B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>-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10</w:t>
      </w:r>
      <w:r w:rsidR="003938E2">
        <w:rPr>
          <w:rFonts w:ascii="Times New Roman" w:hAnsi="Times New Roman" w:cs="Times New Roman"/>
          <w:sz w:val="24"/>
          <w:szCs w:val="24"/>
        </w:rPr>
        <w:t xml:space="preserve"> ПК</w:t>
      </w:r>
    </w:p>
    <w:p w14:paraId="5A0EB068" w14:textId="368FA34F" w:rsidR="00F40E5D" w:rsidRPr="006C0308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9C9ED5" w14:textId="009279B3" w:rsidR="00A32AC2" w:rsidRPr="006C0308" w:rsidRDefault="00A32AC2" w:rsidP="00F40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F66AAE" w14:textId="64762867" w:rsidR="00A651E7" w:rsidRPr="006C0308" w:rsidRDefault="006A4F73" w:rsidP="00A651E7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A651E7">
        <w:rPr>
          <w:rFonts w:ascii="Times New Roman" w:hAnsi="Times New Roman" w:cs="Times New Roman"/>
          <w:b/>
          <w:bCs/>
          <w:sz w:val="24"/>
          <w:szCs w:val="24"/>
        </w:rPr>
        <w:t xml:space="preserve">КС 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для организации</w:t>
      </w:r>
      <w:r w:rsidR="00A651E7">
        <w:rPr>
          <w:rFonts w:ascii="Times New Roman" w:hAnsi="Times New Roman" w:cs="Times New Roman"/>
          <w:b/>
          <w:bCs/>
          <w:sz w:val="24"/>
          <w:szCs w:val="24"/>
        </w:rPr>
        <w:t xml:space="preserve"> доставки продуктов на дом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32AC2" w:rsidRPr="006C0308">
        <w:rPr>
          <w:rFonts w:ascii="Times New Roman" w:hAnsi="Times New Roman" w:cs="Times New Roman"/>
          <w:sz w:val="24"/>
          <w:szCs w:val="24"/>
        </w:rPr>
        <w:t xml:space="preserve"> </w:t>
      </w:r>
      <w:r w:rsidR="00A651E7">
        <w:rPr>
          <w:rFonts w:ascii="Times New Roman" w:hAnsi="Times New Roman" w:cs="Times New Roman"/>
          <w:sz w:val="24"/>
          <w:szCs w:val="24"/>
        </w:rPr>
        <w:t>Настроить (</w:t>
      </w:r>
      <w:r w:rsidR="003938E2">
        <w:rPr>
          <w:rFonts w:ascii="Times New Roman" w:hAnsi="Times New Roman" w:cs="Times New Roman"/>
          <w:sz w:val="24"/>
          <w:szCs w:val="24"/>
        </w:rPr>
        <w:t>13</w:t>
      </w:r>
      <w:r w:rsidR="00A651E7">
        <w:rPr>
          <w:rFonts w:ascii="Times New Roman" w:hAnsi="Times New Roman" w:cs="Times New Roman"/>
          <w:sz w:val="24"/>
          <w:szCs w:val="24"/>
        </w:rPr>
        <w:t xml:space="preserve">) </w:t>
      </w:r>
      <w:r w:rsidR="00A651E7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A651E7"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="00A651E7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A651E7">
        <w:rPr>
          <w:rFonts w:ascii="Times New Roman" w:hAnsi="Times New Roman" w:cs="Times New Roman"/>
          <w:sz w:val="24"/>
          <w:szCs w:val="24"/>
        </w:rPr>
        <w:t>ACL</w:t>
      </w:r>
      <w:r w:rsidR="00A651E7" w:rsidRPr="00F32B0F">
        <w:rPr>
          <w:rFonts w:ascii="Times New Roman" w:hAnsi="Times New Roman" w:cs="Times New Roman"/>
          <w:sz w:val="24"/>
          <w:szCs w:val="24"/>
        </w:rPr>
        <w:t>-</w:t>
      </w:r>
      <w:r w:rsidR="00A651E7"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="00A651E7"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1D675DAB" w14:textId="54ECA395" w:rsidR="00A651E7" w:rsidRDefault="00A651E7" w:rsidP="00A651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-два маршрутизатора 2811</w:t>
      </w:r>
    </w:p>
    <w:p w14:paraId="21813566" w14:textId="77777777" w:rsidR="00A651E7" w:rsidRDefault="00A651E7" w:rsidP="00A651E7">
      <w:pPr>
        <w:jc w:val="both"/>
        <w:rPr>
          <w:rFonts w:ascii="Times New Roman" w:hAnsi="Times New Roman" w:cs="Times New Roman"/>
          <w:sz w:val="24"/>
          <w:szCs w:val="24"/>
        </w:rPr>
      </w:pPr>
      <w:r w:rsidRPr="00A651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два сервера</w:t>
      </w:r>
    </w:p>
    <w:p w14:paraId="74EA6072" w14:textId="11E29302" w:rsidR="00A651E7" w:rsidRDefault="00A651E7" w:rsidP="00A651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-три коммутатора 2960</w:t>
      </w:r>
    </w:p>
    <w:p w14:paraId="5E82DFD0" w14:textId="77777777" w:rsidR="00A651E7" w:rsidRDefault="00A651E7" w:rsidP="00A651E7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-30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5DD105B4" w14:textId="4EA884BE" w:rsidR="00A651E7" w:rsidRDefault="00A651E7" w:rsidP="00A651E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-3 сетевых принтеров</w:t>
      </w:r>
    </w:p>
    <w:p w14:paraId="36D4ADBF" w14:textId="77777777" w:rsidR="00A651E7" w:rsidRPr="00F40E5D" w:rsidRDefault="00A651E7" w:rsidP="00A651E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-1 </w:t>
      </w:r>
      <w:r>
        <w:rPr>
          <w:rFonts w:ascii="Times New Roman" w:hAnsi="Times New Roman"/>
          <w:lang w:val="en-US"/>
        </w:rPr>
        <w:t>cisco</w:t>
      </w:r>
      <w:r w:rsidRPr="00F40E5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181A4CAF" w14:textId="4088826F" w:rsidR="00A651E7" w:rsidRPr="00F64B9B" w:rsidRDefault="00A651E7" w:rsidP="00A651E7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>-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сделать </w:t>
      </w:r>
      <w:r w:rsidR="003938E2">
        <w:rPr>
          <w:rFonts w:ascii="Times New Roman" w:hAnsi="Times New Roman" w:cs="Times New Roman"/>
          <w:sz w:val="24"/>
          <w:szCs w:val="24"/>
        </w:rPr>
        <w:t>5 ПК</w:t>
      </w:r>
    </w:p>
    <w:p w14:paraId="43FC9650" w14:textId="77777777" w:rsidR="00A651E7" w:rsidRPr="006C0308" w:rsidRDefault="00A651E7" w:rsidP="00A651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0174B" w14:textId="4C1F5281" w:rsidR="00A32AC2" w:rsidRPr="006A4F73" w:rsidRDefault="00A32AC2" w:rsidP="00A651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66BB5" w14:textId="11AA4E60" w:rsidR="00F40E5D" w:rsidRDefault="006A4F73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Система предназначена для</w:t>
      </w:r>
      <w:r w:rsidR="00F40E5D">
        <w:rPr>
          <w:rFonts w:ascii="Times New Roman" w:hAnsi="Times New Roman" w:cs="Times New Roman"/>
          <w:b/>
          <w:bCs/>
          <w:sz w:val="24"/>
          <w:szCs w:val="24"/>
        </w:rPr>
        <w:t xml:space="preserve"> т</w:t>
      </w:r>
      <w:r w:rsidR="00F40E5D" w:rsidRPr="00F40E5D">
        <w:rPr>
          <w:rFonts w:ascii="Times New Roman" w:hAnsi="Times New Roman" w:cs="Times New Roman"/>
          <w:b/>
          <w:bCs/>
          <w:sz w:val="24"/>
          <w:szCs w:val="24"/>
        </w:rPr>
        <w:t>елекоммуникаци</w:t>
      </w:r>
      <w:r w:rsidR="00F40E5D">
        <w:rPr>
          <w:rFonts w:ascii="Times New Roman" w:hAnsi="Times New Roman" w:cs="Times New Roman"/>
          <w:b/>
          <w:bCs/>
          <w:sz w:val="24"/>
          <w:szCs w:val="24"/>
        </w:rPr>
        <w:t>онной компании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32AC2" w:rsidRPr="006C03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486ED" w14:textId="45320DFD" w:rsidR="00F40E5D" w:rsidRPr="006C0308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Настроить (10)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>ACL</w:t>
      </w:r>
      <w:r w:rsidRPr="00F32B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1A490DAA" w14:textId="43B0C459" w:rsidR="00F40E5D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40E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два маршрутизатора 2811</w:t>
      </w:r>
    </w:p>
    <w:p w14:paraId="6F696C30" w14:textId="5AAAF606" w:rsidR="00A651E7" w:rsidRPr="00336794" w:rsidRDefault="00A651E7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 w:rsidRPr="00336794">
        <w:rPr>
          <w:rFonts w:ascii="Times New Roman" w:hAnsi="Times New Roman" w:cs="Times New Roman"/>
          <w:sz w:val="24"/>
          <w:szCs w:val="24"/>
        </w:rPr>
        <w:t>-</w:t>
      </w:r>
      <w:r w:rsidRPr="00A651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два сервера</w:t>
      </w:r>
    </w:p>
    <w:p w14:paraId="7F9DE4E2" w14:textId="3DFAB928" w:rsidR="00F40E5D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-четыре коммутатора 2960</w:t>
      </w:r>
    </w:p>
    <w:p w14:paraId="67629FCB" w14:textId="13D50E0A" w:rsidR="00F40E5D" w:rsidRDefault="00F40E5D" w:rsidP="00F40E5D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-50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6F8862F5" w14:textId="328AEAC1" w:rsidR="003938E2" w:rsidRDefault="003938E2" w:rsidP="00F40E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-6 сетевых принтеров</w:t>
      </w:r>
    </w:p>
    <w:p w14:paraId="4D992BF3" w14:textId="77777777" w:rsidR="00F40E5D" w:rsidRPr="00F40E5D" w:rsidRDefault="00F40E5D" w:rsidP="00F40E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-1 </w:t>
      </w:r>
      <w:r>
        <w:rPr>
          <w:rFonts w:ascii="Times New Roman" w:hAnsi="Times New Roman"/>
          <w:lang w:val="en-US"/>
        </w:rPr>
        <w:t>cisco</w:t>
      </w:r>
      <w:r w:rsidRPr="00F40E5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0837F720" w14:textId="1F4420DA" w:rsidR="00F40E5D" w:rsidRPr="00F64B9B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>-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15</w:t>
      </w:r>
      <w:r w:rsidR="003938E2">
        <w:rPr>
          <w:rFonts w:ascii="Times New Roman" w:hAnsi="Times New Roman" w:cs="Times New Roman"/>
          <w:sz w:val="24"/>
          <w:szCs w:val="24"/>
        </w:rPr>
        <w:t xml:space="preserve"> ПК</w:t>
      </w:r>
    </w:p>
    <w:p w14:paraId="6610450A" w14:textId="5AD0C4BB" w:rsidR="00F40E5D" w:rsidRPr="00506AA1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54EE5A" w14:textId="1935763D" w:rsidR="00A32AC2" w:rsidRPr="006C0308" w:rsidRDefault="00A32AC2" w:rsidP="00F40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2F8DB1" w14:textId="44EC90F8" w:rsidR="00A32AC2" w:rsidRPr="006C0308" w:rsidRDefault="006A4F73" w:rsidP="006C0308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Строительная организация </w:t>
      </w:r>
      <w:r w:rsidR="00A32AC2" w:rsidRPr="006C0308">
        <w:rPr>
          <w:rFonts w:ascii="Times New Roman" w:hAnsi="Times New Roman" w:cs="Times New Roman"/>
          <w:sz w:val="24"/>
          <w:szCs w:val="24"/>
        </w:rPr>
        <w:t xml:space="preserve">занимается строительством различного рода объектов: жилых домов, больниц, школ, мостов, дорог и т.д. по договорам с заказчиками. </w:t>
      </w:r>
    </w:p>
    <w:p w14:paraId="44E55C14" w14:textId="30B0EBC9" w:rsidR="00F40E5D" w:rsidRPr="006C0308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Настроить (5)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>ACL</w:t>
      </w:r>
      <w:r w:rsidRPr="00F32B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2E0A37FE" w14:textId="41AAB897" w:rsidR="00F40E5D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-один маршрутизатор 2811</w:t>
      </w:r>
    </w:p>
    <w:p w14:paraId="4D784282" w14:textId="12743D48" w:rsidR="00A651E7" w:rsidRPr="00336794" w:rsidRDefault="00A651E7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 w:rsidRPr="003367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два сервера</w:t>
      </w:r>
    </w:p>
    <w:p w14:paraId="5912E51C" w14:textId="77777777" w:rsidR="00F40E5D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-четыре коммутатора 2960</w:t>
      </w:r>
    </w:p>
    <w:p w14:paraId="44EC5B35" w14:textId="165CAEDB" w:rsidR="00F40E5D" w:rsidRDefault="00F40E5D" w:rsidP="00F40E5D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-20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7CACC422" w14:textId="02B30C54" w:rsidR="003938E2" w:rsidRDefault="003938E2" w:rsidP="00F40E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-2 сетевых принтеров</w:t>
      </w:r>
    </w:p>
    <w:p w14:paraId="3A73D9A5" w14:textId="77777777" w:rsidR="00F40E5D" w:rsidRPr="00F40E5D" w:rsidRDefault="00F40E5D" w:rsidP="00F40E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-1 </w:t>
      </w:r>
      <w:r>
        <w:rPr>
          <w:rFonts w:ascii="Times New Roman" w:hAnsi="Times New Roman"/>
          <w:lang w:val="en-US"/>
        </w:rPr>
        <w:t>cisco</w:t>
      </w:r>
      <w:r w:rsidRPr="00F40E5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09715D2C" w14:textId="51BE340A" w:rsidR="00F40E5D" w:rsidRPr="00F64B9B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>-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8</w:t>
      </w:r>
      <w:r w:rsidR="003938E2">
        <w:rPr>
          <w:rFonts w:ascii="Times New Roman" w:hAnsi="Times New Roman" w:cs="Times New Roman"/>
          <w:sz w:val="24"/>
          <w:szCs w:val="24"/>
        </w:rPr>
        <w:t xml:space="preserve"> ПК</w:t>
      </w:r>
    </w:p>
    <w:p w14:paraId="5D10065F" w14:textId="77777777" w:rsidR="00F40E5D" w:rsidRPr="00506AA1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1D32B8" w14:textId="247D5105" w:rsidR="00A32AC2" w:rsidRPr="006C0308" w:rsidRDefault="00A32AC2" w:rsidP="006C0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54261" w14:textId="030BDD54" w:rsidR="00A32AC2" w:rsidRPr="006A4F73" w:rsidRDefault="006A4F73" w:rsidP="006C03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Продукт позволяет автоматизировать рабочие процессы библиотеки.</w:t>
      </w:r>
    </w:p>
    <w:p w14:paraId="0F9A52D3" w14:textId="12B9AF1D" w:rsidR="00F40E5D" w:rsidRPr="006C0308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Настроить (</w:t>
      </w:r>
      <w:r w:rsidR="00684E0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>ACL</w:t>
      </w:r>
      <w:r w:rsidRPr="00F32B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2E683442" w14:textId="105FB851" w:rsidR="00F40E5D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-один маршрутизатор 2811</w:t>
      </w:r>
    </w:p>
    <w:p w14:paraId="432EC801" w14:textId="1DD912AC" w:rsidR="00A651E7" w:rsidRPr="00336794" w:rsidRDefault="00A651E7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 w:rsidRPr="003367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два сервера</w:t>
      </w:r>
    </w:p>
    <w:p w14:paraId="6EA98604" w14:textId="77777777" w:rsidR="00F40E5D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-четыре коммутатора 2960</w:t>
      </w:r>
    </w:p>
    <w:p w14:paraId="78873093" w14:textId="29ECA193" w:rsidR="00F40E5D" w:rsidRDefault="00F40E5D" w:rsidP="00F40E5D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84E0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75FF3A93" w14:textId="7B3555D0" w:rsidR="003938E2" w:rsidRDefault="003938E2" w:rsidP="00F40E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-4 сетевых принтеров</w:t>
      </w:r>
    </w:p>
    <w:p w14:paraId="755F719C" w14:textId="77777777" w:rsidR="00F40E5D" w:rsidRPr="00F40E5D" w:rsidRDefault="00F40E5D" w:rsidP="00F40E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-1 </w:t>
      </w:r>
      <w:r>
        <w:rPr>
          <w:rFonts w:ascii="Times New Roman" w:hAnsi="Times New Roman"/>
          <w:lang w:val="en-US"/>
        </w:rPr>
        <w:t>cisco</w:t>
      </w:r>
      <w:r w:rsidRPr="00F40E5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69965166" w14:textId="62218B3C" w:rsidR="00F40E5D" w:rsidRPr="00F64B9B" w:rsidRDefault="00F40E5D" w:rsidP="00F40E5D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>-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сделать </w:t>
      </w:r>
      <w:r w:rsidR="00684E08">
        <w:rPr>
          <w:rFonts w:ascii="Times New Roman" w:hAnsi="Times New Roman" w:cs="Times New Roman"/>
          <w:sz w:val="24"/>
          <w:szCs w:val="24"/>
        </w:rPr>
        <w:t>5</w:t>
      </w:r>
      <w:r w:rsidR="003938E2">
        <w:rPr>
          <w:rFonts w:ascii="Times New Roman" w:hAnsi="Times New Roman" w:cs="Times New Roman"/>
          <w:sz w:val="24"/>
          <w:szCs w:val="24"/>
        </w:rPr>
        <w:t xml:space="preserve"> ПК</w:t>
      </w:r>
    </w:p>
    <w:p w14:paraId="3B8B944B" w14:textId="75ACE32A" w:rsidR="00A32AC2" w:rsidRPr="00506AA1" w:rsidRDefault="00F40E5D" w:rsidP="006C0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99E78F" w14:textId="5249DBE4" w:rsidR="00A32AC2" w:rsidRPr="006C0308" w:rsidRDefault="00A32AC2" w:rsidP="006C0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1DFD3" w14:textId="77777777" w:rsidR="00684E08" w:rsidRPr="006C0308" w:rsidRDefault="006A4F73" w:rsidP="00684E08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Продукт используется для автоматизации управленческого и оперативного учета в фитнес центра.</w:t>
      </w:r>
      <w:r w:rsidR="00A32AC2" w:rsidRPr="006C0308">
        <w:rPr>
          <w:rFonts w:ascii="Times New Roman" w:hAnsi="Times New Roman" w:cs="Times New Roman"/>
          <w:sz w:val="24"/>
          <w:szCs w:val="24"/>
        </w:rPr>
        <w:t xml:space="preserve"> </w:t>
      </w:r>
      <w:r w:rsidR="00684E08">
        <w:rPr>
          <w:rFonts w:ascii="Times New Roman" w:hAnsi="Times New Roman" w:cs="Times New Roman"/>
          <w:sz w:val="24"/>
          <w:szCs w:val="24"/>
        </w:rPr>
        <w:t xml:space="preserve">Настроить (20) </w:t>
      </w:r>
      <w:r w:rsidR="00684E08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684E08"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="00684E08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684E08">
        <w:rPr>
          <w:rFonts w:ascii="Times New Roman" w:hAnsi="Times New Roman" w:cs="Times New Roman"/>
          <w:sz w:val="24"/>
          <w:szCs w:val="24"/>
        </w:rPr>
        <w:t>ACL</w:t>
      </w:r>
      <w:r w:rsidR="00684E08" w:rsidRPr="00F32B0F">
        <w:rPr>
          <w:rFonts w:ascii="Times New Roman" w:hAnsi="Times New Roman" w:cs="Times New Roman"/>
          <w:sz w:val="24"/>
          <w:szCs w:val="24"/>
        </w:rPr>
        <w:t>-</w:t>
      </w:r>
      <w:r w:rsidR="00684E08"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="00684E08"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31548BAD" w14:textId="4D4DEC60" w:rsidR="00684E08" w:rsidRDefault="00684E08" w:rsidP="00684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-один маршрутизатор 2811</w:t>
      </w:r>
    </w:p>
    <w:p w14:paraId="41720261" w14:textId="5ADE83B3" w:rsidR="00A651E7" w:rsidRDefault="00A651E7" w:rsidP="00684E08">
      <w:pPr>
        <w:jc w:val="both"/>
        <w:rPr>
          <w:rFonts w:ascii="Times New Roman" w:hAnsi="Times New Roman" w:cs="Times New Roman"/>
          <w:sz w:val="24"/>
          <w:szCs w:val="24"/>
        </w:rPr>
      </w:pPr>
      <w:r w:rsidRPr="003367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два сервера</w:t>
      </w:r>
    </w:p>
    <w:p w14:paraId="137F4684" w14:textId="77777777" w:rsidR="00684E08" w:rsidRDefault="00684E08" w:rsidP="00684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-четыре коммутатора 2960</w:t>
      </w:r>
    </w:p>
    <w:p w14:paraId="14C0E131" w14:textId="482A026D" w:rsidR="00684E08" w:rsidRDefault="00684E08" w:rsidP="00684E08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-10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0EABDECD" w14:textId="75A7C956" w:rsidR="003938E2" w:rsidRDefault="003938E2" w:rsidP="00684E0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-3 сетевых принтеров</w:t>
      </w:r>
    </w:p>
    <w:p w14:paraId="468BC0DC" w14:textId="168002C3" w:rsidR="00684E08" w:rsidRPr="00F40E5D" w:rsidRDefault="00684E08" w:rsidP="00684E0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-одна </w:t>
      </w:r>
      <w:r>
        <w:rPr>
          <w:rFonts w:ascii="Times New Roman" w:hAnsi="Times New Roman"/>
          <w:lang w:val="en-US"/>
        </w:rPr>
        <w:t>cisco</w:t>
      </w:r>
      <w:r w:rsidRPr="00F40E5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7A728A44" w14:textId="6D1509F7" w:rsidR="00684E08" w:rsidRPr="00F64B9B" w:rsidRDefault="00684E08" w:rsidP="00684E08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>-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сделать </w:t>
      </w:r>
      <w:r w:rsidR="003938E2">
        <w:rPr>
          <w:rFonts w:ascii="Times New Roman" w:hAnsi="Times New Roman" w:cs="Times New Roman"/>
          <w:sz w:val="24"/>
          <w:szCs w:val="24"/>
        </w:rPr>
        <w:t>6 ПК</w:t>
      </w:r>
    </w:p>
    <w:p w14:paraId="172F4472" w14:textId="77777777" w:rsidR="00684E08" w:rsidRPr="00506AA1" w:rsidRDefault="00684E08" w:rsidP="00684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859BE8" w14:textId="0B619911" w:rsidR="00A32AC2" w:rsidRPr="006C0308" w:rsidRDefault="00A32AC2" w:rsidP="00684E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815843" w14:textId="231290F9" w:rsidR="00684E08" w:rsidRPr="006C0308" w:rsidRDefault="006A4F73" w:rsidP="00684E08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506AA1">
        <w:rPr>
          <w:rFonts w:ascii="Times New Roman" w:hAnsi="Times New Roman" w:cs="Times New Roman"/>
          <w:b/>
          <w:bCs/>
          <w:sz w:val="24"/>
          <w:szCs w:val="24"/>
        </w:rPr>
        <w:t>КС п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редназначена для автоматизац</w:t>
      </w:r>
      <w:proofErr w:type="gramStart"/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ии аэ</w:t>
      </w:r>
      <w:proofErr w:type="gramEnd"/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ропортового обслуживания воздушных судов в аэропорту.</w:t>
      </w:r>
      <w:r w:rsidR="00A32AC2" w:rsidRPr="006C0308">
        <w:rPr>
          <w:rFonts w:ascii="Times New Roman" w:hAnsi="Times New Roman" w:cs="Times New Roman"/>
          <w:sz w:val="24"/>
          <w:szCs w:val="24"/>
        </w:rPr>
        <w:t xml:space="preserve"> </w:t>
      </w:r>
      <w:r w:rsidR="00684E08">
        <w:rPr>
          <w:rFonts w:ascii="Times New Roman" w:hAnsi="Times New Roman" w:cs="Times New Roman"/>
          <w:sz w:val="24"/>
          <w:szCs w:val="24"/>
        </w:rPr>
        <w:t xml:space="preserve">Настроить (30) </w:t>
      </w:r>
      <w:r w:rsidR="00684E08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684E08"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="00684E08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684E08">
        <w:rPr>
          <w:rFonts w:ascii="Times New Roman" w:hAnsi="Times New Roman" w:cs="Times New Roman"/>
          <w:sz w:val="24"/>
          <w:szCs w:val="24"/>
        </w:rPr>
        <w:t>ACL</w:t>
      </w:r>
      <w:r w:rsidR="00684E08" w:rsidRPr="00F32B0F">
        <w:rPr>
          <w:rFonts w:ascii="Times New Roman" w:hAnsi="Times New Roman" w:cs="Times New Roman"/>
          <w:sz w:val="24"/>
          <w:szCs w:val="24"/>
        </w:rPr>
        <w:t>-</w:t>
      </w:r>
      <w:r w:rsidR="00684E08"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="00684E08"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1D23D4C3" w14:textId="256F515B" w:rsidR="00684E08" w:rsidRDefault="00684E08" w:rsidP="00684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-четыре маршрутизатора 2811</w:t>
      </w:r>
    </w:p>
    <w:p w14:paraId="3A90D60B" w14:textId="21FFDCB1" w:rsidR="00A651E7" w:rsidRPr="00336794" w:rsidRDefault="00A651E7" w:rsidP="00684E08">
      <w:pPr>
        <w:jc w:val="both"/>
        <w:rPr>
          <w:rFonts w:ascii="Times New Roman" w:hAnsi="Times New Roman" w:cs="Times New Roman"/>
          <w:sz w:val="24"/>
          <w:szCs w:val="24"/>
        </w:rPr>
      </w:pPr>
      <w:r w:rsidRPr="003367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два сервера</w:t>
      </w:r>
    </w:p>
    <w:p w14:paraId="02A60F31" w14:textId="77777777" w:rsidR="00684E08" w:rsidRDefault="00684E08" w:rsidP="00684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-восемь коммутатора 2960</w:t>
      </w:r>
    </w:p>
    <w:p w14:paraId="37A16FD1" w14:textId="40E3CE12" w:rsidR="00684E08" w:rsidRDefault="00684E08" w:rsidP="00684E08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-50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7E655CAE" w14:textId="151B8AC8" w:rsidR="003938E2" w:rsidRDefault="003938E2" w:rsidP="00684E0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-8 сетевых принтеров</w:t>
      </w:r>
    </w:p>
    <w:p w14:paraId="474B746D" w14:textId="4EE75395" w:rsidR="00684E08" w:rsidRPr="00684E08" w:rsidRDefault="00684E08" w:rsidP="00684E0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-две </w:t>
      </w:r>
      <w:r>
        <w:rPr>
          <w:rFonts w:ascii="Times New Roman" w:hAnsi="Times New Roman"/>
          <w:lang w:val="en-US"/>
        </w:rPr>
        <w:t>cisco</w:t>
      </w:r>
      <w:r w:rsidRPr="00684E0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34BE5FBA" w14:textId="590E6F17" w:rsidR="00684E08" w:rsidRPr="00F64B9B" w:rsidRDefault="00684E08" w:rsidP="00684E08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>-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20</w:t>
      </w:r>
      <w:r w:rsidR="003938E2">
        <w:rPr>
          <w:rFonts w:ascii="Times New Roman" w:hAnsi="Times New Roman" w:cs="Times New Roman"/>
          <w:sz w:val="24"/>
          <w:szCs w:val="24"/>
        </w:rPr>
        <w:t xml:space="preserve"> ПК</w:t>
      </w:r>
    </w:p>
    <w:p w14:paraId="066B2C27" w14:textId="77777777" w:rsidR="00684E08" w:rsidRDefault="00684E08" w:rsidP="00684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0A92C" w14:textId="77777777" w:rsidR="003938E2" w:rsidRPr="006C0308" w:rsidRDefault="003938E2" w:rsidP="00684E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345B9" w14:textId="21634C41" w:rsidR="00A32AC2" w:rsidRPr="006A4F73" w:rsidRDefault="006A4F73" w:rsidP="006C03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506AA1">
        <w:rPr>
          <w:rFonts w:ascii="Times New Roman" w:hAnsi="Times New Roman" w:cs="Times New Roman"/>
          <w:b/>
          <w:bCs/>
          <w:sz w:val="24"/>
          <w:szCs w:val="24"/>
        </w:rPr>
        <w:t>КС</w:t>
      </w:r>
      <w:r w:rsidR="003938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938E2">
        <w:rPr>
          <w:rFonts w:ascii="Times New Roman" w:hAnsi="Times New Roman" w:cs="Times New Roman"/>
          <w:b/>
          <w:bCs/>
          <w:sz w:val="24"/>
          <w:szCs w:val="24"/>
        </w:rPr>
        <w:t>для</w:t>
      </w:r>
      <w:proofErr w:type="gramEnd"/>
      <w:r w:rsidR="003938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4" w:history="1">
        <w:proofErr w:type="gramStart"/>
        <w:r w:rsidR="003938E2">
          <w:rPr>
            <w:rFonts w:ascii="Times New Roman" w:hAnsi="Times New Roman" w:cs="Times New Roman"/>
            <w:b/>
            <w:bCs/>
            <w:sz w:val="24"/>
            <w:szCs w:val="24"/>
          </w:rPr>
          <w:t>з</w:t>
        </w:r>
        <w:r w:rsidR="003938E2" w:rsidRPr="003938E2">
          <w:rPr>
            <w:rFonts w:ascii="Times New Roman" w:hAnsi="Times New Roman" w:cs="Times New Roman"/>
            <w:b/>
            <w:bCs/>
            <w:sz w:val="24"/>
            <w:szCs w:val="24"/>
          </w:rPr>
          <w:t>авод</w:t>
        </w:r>
        <w:proofErr w:type="gramEnd"/>
        <w:r w:rsidR="003938E2" w:rsidRPr="003938E2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химического машиностроения</w:t>
        </w:r>
      </w:hyperlink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AE72BC" w14:textId="77777777" w:rsidR="00506AA1" w:rsidRPr="006C0308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Настроить (20)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>ACL</w:t>
      </w:r>
      <w:r w:rsidRPr="00F32B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4B749C32" w14:textId="6FC224BA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-два маршрутизатора 2811</w:t>
      </w:r>
    </w:p>
    <w:p w14:paraId="0607D6C7" w14:textId="2687295D" w:rsidR="00A651E7" w:rsidRPr="00336794" w:rsidRDefault="00A651E7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3367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два сервера</w:t>
      </w:r>
    </w:p>
    <w:p w14:paraId="5398F46B" w14:textId="2C187B18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-пять коммутаторов 2960</w:t>
      </w:r>
    </w:p>
    <w:p w14:paraId="2DE586F0" w14:textId="5CA7C810" w:rsidR="00506AA1" w:rsidRDefault="00506AA1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-10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2BB2EA80" w14:textId="34D7970F" w:rsidR="003938E2" w:rsidRDefault="003938E2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-1 сетевых принтеров</w:t>
      </w:r>
    </w:p>
    <w:p w14:paraId="59766566" w14:textId="77777777" w:rsidR="00506AA1" w:rsidRPr="00F40E5D" w:rsidRDefault="00506AA1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-одна </w:t>
      </w:r>
      <w:r>
        <w:rPr>
          <w:rFonts w:ascii="Times New Roman" w:hAnsi="Times New Roman"/>
          <w:lang w:val="en-US"/>
        </w:rPr>
        <w:t>cisco</w:t>
      </w:r>
      <w:r w:rsidRPr="00F40E5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2E1CED72" w14:textId="38BDDE78" w:rsidR="00506AA1" w:rsidRPr="00F64B9B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>-</w:t>
      </w:r>
      <w:r>
        <w:rPr>
          <w:rFonts w:ascii="Times New Roman" w:hAnsi="Times New Roman"/>
        </w:rPr>
        <w:t>300</w:t>
      </w:r>
      <w:r w:rsidRPr="00F64B9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ПК для расчета схемы </w:t>
      </w:r>
      <w:r w:rsidRPr="00F64B9B">
        <w:rPr>
          <w:rFonts w:ascii="Times New Roman" w:hAnsi="Times New Roman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10)</w:t>
      </w:r>
    </w:p>
    <w:p w14:paraId="26CDFDC4" w14:textId="77777777" w:rsidR="00506AA1" w:rsidRP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7AB3E" w14:textId="1FB948CE" w:rsidR="00A32AC2" w:rsidRPr="006C0308" w:rsidRDefault="00A32AC2" w:rsidP="006C0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28510" w14:textId="719308F2" w:rsidR="00506AA1" w:rsidRDefault="006A4F73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="00506AA1">
        <w:rPr>
          <w:rFonts w:ascii="Times New Roman" w:hAnsi="Times New Roman" w:cs="Times New Roman"/>
          <w:b/>
          <w:bCs/>
          <w:sz w:val="24"/>
          <w:szCs w:val="24"/>
        </w:rPr>
        <w:t xml:space="preserve">КС для 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торгов</w:t>
      </w:r>
      <w:r w:rsidR="00506AA1">
        <w:rPr>
          <w:rFonts w:ascii="Times New Roman" w:hAnsi="Times New Roman" w:cs="Times New Roman"/>
          <w:b/>
          <w:bCs/>
          <w:sz w:val="24"/>
          <w:szCs w:val="24"/>
        </w:rPr>
        <w:t>ого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38E2">
        <w:rPr>
          <w:rFonts w:ascii="Times New Roman" w:hAnsi="Times New Roman" w:cs="Times New Roman"/>
          <w:b/>
          <w:bCs/>
          <w:sz w:val="24"/>
          <w:szCs w:val="24"/>
        </w:rPr>
        <w:t>комплекса:</w:t>
      </w:r>
    </w:p>
    <w:p w14:paraId="623BB558" w14:textId="366A817D" w:rsidR="00506AA1" w:rsidRPr="006C0308" w:rsidRDefault="00A32AC2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6C0308">
        <w:rPr>
          <w:rFonts w:ascii="Times New Roman" w:hAnsi="Times New Roman" w:cs="Times New Roman"/>
          <w:sz w:val="24"/>
          <w:szCs w:val="24"/>
        </w:rPr>
        <w:t xml:space="preserve"> </w:t>
      </w:r>
      <w:r w:rsidR="00506AA1">
        <w:rPr>
          <w:rFonts w:ascii="Times New Roman" w:hAnsi="Times New Roman" w:cs="Times New Roman"/>
          <w:sz w:val="24"/>
          <w:szCs w:val="24"/>
        </w:rPr>
        <w:t xml:space="preserve">Настроить (15) </w:t>
      </w:r>
      <w:r w:rsidR="00506AA1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506AA1"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="00506AA1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506AA1">
        <w:rPr>
          <w:rFonts w:ascii="Times New Roman" w:hAnsi="Times New Roman" w:cs="Times New Roman"/>
          <w:sz w:val="24"/>
          <w:szCs w:val="24"/>
        </w:rPr>
        <w:t>ACL</w:t>
      </w:r>
      <w:r w:rsidR="00506AA1" w:rsidRPr="00F32B0F">
        <w:rPr>
          <w:rFonts w:ascii="Times New Roman" w:hAnsi="Times New Roman" w:cs="Times New Roman"/>
          <w:sz w:val="24"/>
          <w:szCs w:val="24"/>
        </w:rPr>
        <w:t>-</w:t>
      </w:r>
      <w:r w:rsidR="00506AA1"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="00506AA1"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27A8DF31" w14:textId="2A4A9A2C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-три маршрутизатор 2811</w:t>
      </w:r>
    </w:p>
    <w:p w14:paraId="0B09451B" w14:textId="7872A59D" w:rsidR="00A651E7" w:rsidRPr="00336794" w:rsidRDefault="00A651E7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336794">
        <w:rPr>
          <w:rFonts w:ascii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>два сервера</w:t>
      </w:r>
    </w:p>
    <w:p w14:paraId="148715B3" w14:textId="77777777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-четыре коммутатора 2960</w:t>
      </w:r>
    </w:p>
    <w:p w14:paraId="1D581EAA" w14:textId="4DCAFD0E" w:rsidR="00506AA1" w:rsidRDefault="00506AA1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-20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7F5ADD6C" w14:textId="353BDD59" w:rsidR="003938E2" w:rsidRDefault="003938E2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-5 сетевых принтеров</w:t>
      </w:r>
    </w:p>
    <w:p w14:paraId="589D20CB" w14:textId="77777777" w:rsidR="00506AA1" w:rsidRPr="00F40E5D" w:rsidRDefault="00506AA1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-одна </w:t>
      </w:r>
      <w:r>
        <w:rPr>
          <w:rFonts w:ascii="Times New Roman" w:hAnsi="Times New Roman"/>
          <w:lang w:val="en-US"/>
        </w:rPr>
        <w:t>cisco</w:t>
      </w:r>
      <w:r w:rsidRPr="00F40E5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1EFFFF10" w14:textId="77777777" w:rsidR="00506AA1" w:rsidRPr="00F64B9B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>-</w:t>
      </w:r>
      <w:r>
        <w:rPr>
          <w:rFonts w:ascii="Times New Roman" w:hAnsi="Times New Roman"/>
        </w:rPr>
        <w:t>300</w:t>
      </w:r>
      <w:r w:rsidRPr="00F64B9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ПК для расчета схемы </w:t>
      </w:r>
      <w:r w:rsidRPr="00F64B9B">
        <w:rPr>
          <w:rFonts w:ascii="Times New Roman" w:hAnsi="Times New Roman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5)</w:t>
      </w:r>
    </w:p>
    <w:p w14:paraId="5DE8D131" w14:textId="77777777" w:rsidR="00506AA1" w:rsidRPr="003938E2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3938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2ADC68" w14:textId="47AE3079" w:rsidR="00A32AC2" w:rsidRPr="006C0308" w:rsidRDefault="00A32AC2" w:rsidP="00506A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7D5B32" w14:textId="1B178D43" w:rsidR="00A32AC2" w:rsidRDefault="006A4F73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="003938E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3938E2" w:rsidRPr="003938E2">
        <w:rPr>
          <w:rFonts w:ascii="Times New Roman" w:hAnsi="Times New Roman" w:cs="Times New Roman"/>
          <w:b/>
          <w:bCs/>
          <w:sz w:val="24"/>
          <w:szCs w:val="24"/>
        </w:rPr>
        <w:t>КС для фабрики детской обуви</w:t>
      </w:r>
      <w:r w:rsidR="00A32AC2" w:rsidRPr="003938E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32AC2" w:rsidRPr="00506A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D22CAAD" w14:textId="77777777" w:rsidR="00506AA1" w:rsidRPr="006C0308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Настроить (20)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>ACL</w:t>
      </w:r>
      <w:r w:rsidRPr="00F32B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7AC6369F" w14:textId="61487577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-три маршрутизатора 2811</w:t>
      </w:r>
    </w:p>
    <w:p w14:paraId="33CF32C5" w14:textId="72B014AD" w:rsidR="00A651E7" w:rsidRPr="00336794" w:rsidRDefault="00A651E7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3367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два сервера</w:t>
      </w:r>
    </w:p>
    <w:p w14:paraId="212A618F" w14:textId="77777777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-четыре коммутатора 2960</w:t>
      </w:r>
    </w:p>
    <w:p w14:paraId="71ED5EB9" w14:textId="54A77606" w:rsidR="00506AA1" w:rsidRDefault="00506AA1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-15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3767A417" w14:textId="38DBD0F2" w:rsidR="003938E2" w:rsidRDefault="003938E2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-3 сетевых принтеров</w:t>
      </w:r>
    </w:p>
    <w:p w14:paraId="3A57CCC1" w14:textId="6156021F" w:rsidR="00506AA1" w:rsidRPr="00F40E5D" w:rsidRDefault="00506AA1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-одна </w:t>
      </w:r>
      <w:r>
        <w:rPr>
          <w:rFonts w:ascii="Times New Roman" w:hAnsi="Times New Roman"/>
          <w:lang w:val="en-US"/>
        </w:rPr>
        <w:t>cisco</w:t>
      </w:r>
      <w:r w:rsidRPr="00F40E5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5556D12B" w14:textId="29ABD65A" w:rsidR="00506AA1" w:rsidRPr="00F64B9B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>-</w:t>
      </w:r>
      <w:r>
        <w:rPr>
          <w:rFonts w:ascii="Times New Roman" w:hAnsi="Times New Roman"/>
        </w:rPr>
        <w:t>500</w:t>
      </w:r>
      <w:r w:rsidRPr="00F64B9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ПК для расчета схемы </w:t>
      </w:r>
      <w:r w:rsidRPr="00F64B9B">
        <w:rPr>
          <w:rFonts w:ascii="Times New Roman" w:hAnsi="Times New Roman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20)</w:t>
      </w:r>
    </w:p>
    <w:p w14:paraId="7EA33C47" w14:textId="77777777" w:rsidR="00506AA1" w:rsidRP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C65440" w14:textId="77777777" w:rsidR="00A651E7" w:rsidRPr="006C0308" w:rsidRDefault="00A651E7" w:rsidP="006C0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F4EA7" w14:textId="30CB224D" w:rsidR="00506AA1" w:rsidRDefault="006A4F73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 w:rsidR="00506AA1">
        <w:rPr>
          <w:rFonts w:ascii="Times New Roman" w:hAnsi="Times New Roman" w:cs="Times New Roman"/>
          <w:b/>
          <w:bCs/>
          <w:sz w:val="24"/>
          <w:szCs w:val="24"/>
        </w:rPr>
        <w:t xml:space="preserve">КС для 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автоматизаци</w:t>
      </w:r>
      <w:r w:rsidR="00506AA1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 деятельности железнодорожного вокзала.</w:t>
      </w:r>
      <w:r w:rsidR="00A32AC2" w:rsidRPr="006C03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75531" w14:textId="12D49A94" w:rsidR="00506AA1" w:rsidRPr="006C0308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Настроить (15)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>ACL</w:t>
      </w:r>
      <w:r w:rsidRPr="00F32B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1BAC2E84" w14:textId="309ADEFD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-один маршрутизатор 2811</w:t>
      </w:r>
    </w:p>
    <w:p w14:paraId="4069622D" w14:textId="31728FAF" w:rsidR="00A651E7" w:rsidRPr="00336794" w:rsidRDefault="00A651E7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3367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два сервера</w:t>
      </w:r>
    </w:p>
    <w:p w14:paraId="37813F37" w14:textId="77777777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-четыре коммутатора 2960</w:t>
      </w:r>
    </w:p>
    <w:p w14:paraId="746302D5" w14:textId="63EB9A1F" w:rsidR="00506AA1" w:rsidRDefault="00506AA1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-30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608478AB" w14:textId="73AB1331" w:rsidR="003938E2" w:rsidRDefault="003938E2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-4 сетевых принтеров</w:t>
      </w:r>
    </w:p>
    <w:p w14:paraId="1570AE20" w14:textId="77777777" w:rsidR="00506AA1" w:rsidRPr="00F40E5D" w:rsidRDefault="00506AA1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-одна </w:t>
      </w:r>
      <w:r>
        <w:rPr>
          <w:rFonts w:ascii="Times New Roman" w:hAnsi="Times New Roman"/>
          <w:lang w:val="en-US"/>
        </w:rPr>
        <w:t>cisco</w:t>
      </w:r>
      <w:r w:rsidRPr="00F40E5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1ED4C823" w14:textId="14216E1E" w:rsidR="00506AA1" w:rsidRPr="00F64B9B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>-</w:t>
      </w:r>
      <w:r>
        <w:rPr>
          <w:rFonts w:ascii="Times New Roman" w:hAnsi="Times New Roman"/>
        </w:rPr>
        <w:t>100</w:t>
      </w:r>
      <w:r w:rsidRPr="00F64B9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ПК для расчета схемы </w:t>
      </w:r>
      <w:r w:rsidRPr="00F64B9B">
        <w:rPr>
          <w:rFonts w:ascii="Times New Roman" w:hAnsi="Times New Roman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15)</w:t>
      </w:r>
    </w:p>
    <w:p w14:paraId="640E9744" w14:textId="77777777" w:rsidR="00506AA1" w:rsidRP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4A1476" w14:textId="1ECE0085" w:rsidR="00A32AC2" w:rsidRPr="006C0308" w:rsidRDefault="00A32AC2" w:rsidP="00506A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6CE90" w14:textId="77777777" w:rsidR="00506AA1" w:rsidRDefault="006A4F73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 w:rsidR="00506AA1">
        <w:rPr>
          <w:rFonts w:ascii="Times New Roman" w:hAnsi="Times New Roman" w:cs="Times New Roman"/>
          <w:b/>
          <w:bCs/>
          <w:sz w:val="24"/>
          <w:szCs w:val="24"/>
        </w:rPr>
        <w:t>КС для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 автоматизации учета деятельности зоопарка.</w:t>
      </w:r>
      <w:r w:rsidR="00A32AC2" w:rsidRPr="006C03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67E35" w14:textId="01962EA8" w:rsidR="00506AA1" w:rsidRPr="006C0308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Настроить (5)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>ACL</w:t>
      </w:r>
      <w:r w:rsidRPr="00F32B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68547B83" w14:textId="12FEE9A5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-один маршрутизатор 2811</w:t>
      </w:r>
    </w:p>
    <w:p w14:paraId="585613D7" w14:textId="68D26110" w:rsidR="00A651E7" w:rsidRPr="00336794" w:rsidRDefault="00A651E7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3367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два сервера</w:t>
      </w:r>
    </w:p>
    <w:p w14:paraId="0C133CA4" w14:textId="77777777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-четыре коммутатора 2960</w:t>
      </w:r>
    </w:p>
    <w:p w14:paraId="590A2735" w14:textId="050C27A1" w:rsidR="00506AA1" w:rsidRDefault="00506AA1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-20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3E590376" w14:textId="65A7315C" w:rsidR="003938E2" w:rsidRDefault="003938E2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-6 сетевых принтеров</w:t>
      </w:r>
    </w:p>
    <w:p w14:paraId="758F0EF7" w14:textId="77777777" w:rsidR="00506AA1" w:rsidRPr="00F40E5D" w:rsidRDefault="00506AA1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-одна </w:t>
      </w:r>
      <w:r>
        <w:rPr>
          <w:rFonts w:ascii="Times New Roman" w:hAnsi="Times New Roman"/>
          <w:lang w:val="en-US"/>
        </w:rPr>
        <w:t>cisco</w:t>
      </w:r>
      <w:r w:rsidRPr="00F40E5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0C3E1D75" w14:textId="17B3EE4B" w:rsidR="00506AA1" w:rsidRPr="00F64B9B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>-</w:t>
      </w:r>
      <w:r>
        <w:rPr>
          <w:rFonts w:ascii="Times New Roman" w:hAnsi="Times New Roman"/>
        </w:rPr>
        <w:t>100</w:t>
      </w:r>
      <w:r w:rsidRPr="00F64B9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ПК для расчета схемы </w:t>
      </w:r>
      <w:r w:rsidRPr="00F64B9B">
        <w:rPr>
          <w:rFonts w:ascii="Times New Roman" w:hAnsi="Times New Roman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15)</w:t>
      </w:r>
    </w:p>
    <w:p w14:paraId="45FCD191" w14:textId="77777777" w:rsidR="00506AA1" w:rsidRP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184FC9" w14:textId="0F008D22" w:rsidR="00A32AC2" w:rsidRPr="006C0308" w:rsidRDefault="00A32AC2" w:rsidP="00506A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766BD1" w14:textId="77777777" w:rsidR="003938E2" w:rsidRDefault="006A4F73" w:rsidP="00506A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r w:rsidR="00506AA1">
        <w:rPr>
          <w:rFonts w:ascii="Times New Roman" w:hAnsi="Times New Roman" w:cs="Times New Roman"/>
          <w:b/>
          <w:bCs/>
          <w:sz w:val="24"/>
          <w:szCs w:val="24"/>
        </w:rPr>
        <w:t>КС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 предназначена для комплексной автоматизации управления деятельностью театрального учреждения</w:t>
      </w:r>
      <w:r w:rsidR="003938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291779" w14:textId="336AEF98" w:rsidR="00506AA1" w:rsidRPr="006C0308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Настроить (30)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>ACL</w:t>
      </w:r>
      <w:r w:rsidRPr="00F32B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7F766C4C" w14:textId="69E28D49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-два маршрутизатора 2811</w:t>
      </w:r>
    </w:p>
    <w:p w14:paraId="335307A1" w14:textId="20C404D8" w:rsidR="00A651E7" w:rsidRPr="00336794" w:rsidRDefault="00A651E7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3367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два сервера</w:t>
      </w:r>
    </w:p>
    <w:p w14:paraId="7D259CD0" w14:textId="602DC255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-восемь коммутатор</w:t>
      </w:r>
      <w:r w:rsidR="00336794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2960</w:t>
      </w:r>
    </w:p>
    <w:p w14:paraId="26FDC57C" w14:textId="62130358" w:rsidR="00506AA1" w:rsidRDefault="00506AA1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-36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16B8AF6D" w14:textId="1B5D86E3" w:rsidR="003938E2" w:rsidRDefault="003938E2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-7 сетевых принтеров</w:t>
      </w:r>
    </w:p>
    <w:p w14:paraId="708DEB81" w14:textId="4D29EE4D" w:rsidR="00506AA1" w:rsidRPr="00506AA1" w:rsidRDefault="00506AA1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-1 </w:t>
      </w:r>
      <w:r>
        <w:rPr>
          <w:rFonts w:ascii="Times New Roman" w:hAnsi="Times New Roman"/>
          <w:lang w:val="en-US"/>
        </w:rPr>
        <w:t>cisco</w:t>
      </w:r>
      <w:r w:rsidRPr="00506AA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0F909C51" w14:textId="77777777" w:rsidR="00506AA1" w:rsidRPr="00F64B9B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 xml:space="preserve">-500 </w:t>
      </w:r>
      <w:r>
        <w:rPr>
          <w:rFonts w:ascii="Times New Roman" w:hAnsi="Times New Roman"/>
        </w:rPr>
        <w:t xml:space="preserve">ПК для расчета схемы </w:t>
      </w:r>
      <w:r w:rsidRPr="00F64B9B">
        <w:rPr>
          <w:rFonts w:ascii="Times New Roman" w:hAnsi="Times New Roman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20)</w:t>
      </w:r>
    </w:p>
    <w:p w14:paraId="39C98AFF" w14:textId="77777777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A326FA" w14:textId="03E61BA0" w:rsidR="00A32AC2" w:rsidRPr="006C0308" w:rsidRDefault="00A32AC2" w:rsidP="00506A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F1387" w14:textId="21A64855" w:rsidR="00506AA1" w:rsidRPr="006C0308" w:rsidRDefault="006A4F73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14. </w:t>
      </w:r>
      <w:r w:rsidR="00506AA1">
        <w:rPr>
          <w:rFonts w:ascii="Times New Roman" w:hAnsi="Times New Roman" w:cs="Times New Roman"/>
          <w:b/>
          <w:bCs/>
          <w:sz w:val="24"/>
          <w:szCs w:val="24"/>
        </w:rPr>
        <w:t>КС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 для автоматизации управленческого и оперативного учета в фотосалоне. </w:t>
      </w:r>
      <w:r w:rsidR="00506AA1">
        <w:rPr>
          <w:rFonts w:ascii="Times New Roman" w:hAnsi="Times New Roman" w:cs="Times New Roman"/>
          <w:sz w:val="24"/>
          <w:szCs w:val="24"/>
        </w:rPr>
        <w:t xml:space="preserve">Настроить (8) </w:t>
      </w:r>
      <w:r w:rsidR="00506AA1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506AA1"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="00506AA1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506AA1">
        <w:rPr>
          <w:rFonts w:ascii="Times New Roman" w:hAnsi="Times New Roman" w:cs="Times New Roman"/>
          <w:sz w:val="24"/>
          <w:szCs w:val="24"/>
        </w:rPr>
        <w:t>ACL</w:t>
      </w:r>
      <w:r w:rsidR="00506AA1" w:rsidRPr="00F32B0F">
        <w:rPr>
          <w:rFonts w:ascii="Times New Roman" w:hAnsi="Times New Roman" w:cs="Times New Roman"/>
          <w:sz w:val="24"/>
          <w:szCs w:val="24"/>
        </w:rPr>
        <w:t>-</w:t>
      </w:r>
      <w:r w:rsidR="00506AA1"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="00506AA1"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44DCFE48" w14:textId="1AFA86D9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-один маршрутизатор 2811</w:t>
      </w:r>
    </w:p>
    <w:p w14:paraId="1813FC0A" w14:textId="221D593D" w:rsidR="00A651E7" w:rsidRPr="00A651E7" w:rsidRDefault="00A651E7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3367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один сервер</w:t>
      </w:r>
    </w:p>
    <w:p w14:paraId="6D13DAA2" w14:textId="4995F4D8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-пять коммутаторов 2960</w:t>
      </w:r>
    </w:p>
    <w:p w14:paraId="2DB767D2" w14:textId="6E0C6FE7" w:rsidR="00506AA1" w:rsidRDefault="00506AA1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-10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6E2DEF05" w14:textId="6337ADA3" w:rsidR="003938E2" w:rsidRDefault="003938E2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-9 сетевых принтеров</w:t>
      </w:r>
    </w:p>
    <w:p w14:paraId="7016BD93" w14:textId="6F3C6ABB" w:rsidR="00506AA1" w:rsidRPr="00506AA1" w:rsidRDefault="00506AA1" w:rsidP="00506AA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-1 </w:t>
      </w:r>
      <w:r>
        <w:rPr>
          <w:rFonts w:ascii="Times New Roman" w:hAnsi="Times New Roman"/>
          <w:lang w:val="en-US"/>
        </w:rPr>
        <w:t>cisco</w:t>
      </w:r>
      <w:r w:rsidRPr="00506AA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3373ABE3" w14:textId="77777777" w:rsidR="00506AA1" w:rsidRPr="00F64B9B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 xml:space="preserve">-500 </w:t>
      </w:r>
      <w:r>
        <w:rPr>
          <w:rFonts w:ascii="Times New Roman" w:hAnsi="Times New Roman"/>
        </w:rPr>
        <w:t xml:space="preserve">ПК для расчета схемы </w:t>
      </w:r>
      <w:r w:rsidRPr="00F64B9B">
        <w:rPr>
          <w:rFonts w:ascii="Times New Roman" w:hAnsi="Times New Roman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20)</w:t>
      </w:r>
    </w:p>
    <w:p w14:paraId="7795E420" w14:textId="77777777" w:rsidR="00506AA1" w:rsidRDefault="00506AA1" w:rsidP="005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741EB" w14:textId="77777777" w:rsidR="00506AA1" w:rsidRPr="006C0308" w:rsidRDefault="00506AA1" w:rsidP="006C0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CE651" w14:textId="77777777" w:rsidR="00E15D16" w:rsidRDefault="006A4F73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proofErr w:type="gramStart"/>
      <w:r w:rsidR="00506AA1">
        <w:rPr>
          <w:rFonts w:ascii="Times New Roman" w:hAnsi="Times New Roman" w:cs="Times New Roman"/>
          <w:b/>
          <w:bCs/>
          <w:sz w:val="24"/>
          <w:szCs w:val="24"/>
        </w:rPr>
        <w:t>КС</w:t>
      </w:r>
      <w:r w:rsidR="00E15D16">
        <w:rPr>
          <w:rFonts w:ascii="Times New Roman" w:hAnsi="Times New Roman" w:cs="Times New Roman"/>
          <w:b/>
          <w:bCs/>
          <w:sz w:val="24"/>
          <w:szCs w:val="24"/>
        </w:rPr>
        <w:t xml:space="preserve"> для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 автоматизации подготовки и сдачи отчётности по садовым и огородным некоммерческих товариществам</w:t>
      </w:r>
      <w:r w:rsidR="00A32AC2" w:rsidRPr="006C030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</w:p>
    <w:p w14:paraId="2EE1216C" w14:textId="073F71C9" w:rsidR="00E15D16" w:rsidRPr="006C0308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Настроить (30)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>ACL</w:t>
      </w:r>
      <w:r w:rsidRPr="00F32B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0DCBFEE2" w14:textId="5AF533C1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-два маршрутизатора 2811</w:t>
      </w:r>
    </w:p>
    <w:p w14:paraId="0BCF4E9B" w14:textId="36DAD005" w:rsidR="00A651E7" w:rsidRDefault="00A651E7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-два сервера</w:t>
      </w:r>
    </w:p>
    <w:p w14:paraId="65FDE4FD" w14:textId="345BB0B9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-восемь коммутатор</w:t>
      </w:r>
      <w:r w:rsidR="00336794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2960</w:t>
      </w:r>
    </w:p>
    <w:p w14:paraId="5846A349" w14:textId="6A0D32C9" w:rsidR="00E15D16" w:rsidRDefault="00E15D16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-36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17622A6E" w14:textId="3A6E40A7" w:rsidR="003938E2" w:rsidRDefault="003938E2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-6 сетевых принтеров</w:t>
      </w:r>
    </w:p>
    <w:p w14:paraId="28F31E82" w14:textId="5A296EA3" w:rsidR="00E15D16" w:rsidRPr="00506AA1" w:rsidRDefault="00E15D16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-1 </w:t>
      </w:r>
      <w:r>
        <w:rPr>
          <w:rFonts w:ascii="Times New Roman" w:hAnsi="Times New Roman"/>
          <w:lang w:val="en-US"/>
        </w:rPr>
        <w:t>cisco</w:t>
      </w:r>
      <w:r w:rsidRPr="00506AA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11E625CA" w14:textId="7A43EA10" w:rsidR="00E15D16" w:rsidRPr="00F64B9B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 xml:space="preserve">-500 </w:t>
      </w:r>
      <w:r>
        <w:rPr>
          <w:rFonts w:ascii="Times New Roman" w:hAnsi="Times New Roman"/>
        </w:rPr>
        <w:t xml:space="preserve">ПК для расчета схемы </w:t>
      </w:r>
      <w:r w:rsidRPr="00F64B9B">
        <w:rPr>
          <w:rFonts w:ascii="Times New Roman" w:hAnsi="Times New Roman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8)</w:t>
      </w:r>
    </w:p>
    <w:p w14:paraId="45447193" w14:textId="77777777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0B704" w14:textId="6DC60145" w:rsidR="00A32AC2" w:rsidRPr="006C0308" w:rsidRDefault="00A32AC2" w:rsidP="00E15D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D90F0" w14:textId="6D952F96" w:rsidR="00E15D16" w:rsidRPr="006C0308" w:rsidRDefault="006A4F73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16. </w:t>
      </w:r>
      <w:r w:rsidR="00E15D16">
        <w:rPr>
          <w:rFonts w:ascii="Times New Roman" w:hAnsi="Times New Roman" w:cs="Times New Roman"/>
          <w:b/>
          <w:bCs/>
          <w:sz w:val="24"/>
          <w:szCs w:val="24"/>
        </w:rPr>
        <w:t>КС для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 управления и учета салона красоты</w:t>
      </w:r>
      <w:r w:rsidR="00A32AC2" w:rsidRPr="006C0308">
        <w:rPr>
          <w:rFonts w:ascii="Times New Roman" w:hAnsi="Times New Roman" w:cs="Times New Roman"/>
          <w:sz w:val="24"/>
          <w:szCs w:val="24"/>
        </w:rPr>
        <w:t xml:space="preserve">, </w:t>
      </w:r>
      <w:r w:rsidR="00E15D16">
        <w:rPr>
          <w:rFonts w:ascii="Times New Roman" w:hAnsi="Times New Roman" w:cs="Times New Roman"/>
          <w:sz w:val="24"/>
          <w:szCs w:val="24"/>
        </w:rPr>
        <w:t xml:space="preserve">Настроить (3) </w:t>
      </w:r>
      <w:r w:rsidR="00E15D16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E15D16"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="00E15D16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E15D16">
        <w:rPr>
          <w:rFonts w:ascii="Times New Roman" w:hAnsi="Times New Roman" w:cs="Times New Roman"/>
          <w:sz w:val="24"/>
          <w:szCs w:val="24"/>
        </w:rPr>
        <w:t>ACL</w:t>
      </w:r>
      <w:r w:rsidR="00E15D16" w:rsidRPr="00F32B0F">
        <w:rPr>
          <w:rFonts w:ascii="Times New Roman" w:hAnsi="Times New Roman" w:cs="Times New Roman"/>
          <w:sz w:val="24"/>
          <w:szCs w:val="24"/>
        </w:rPr>
        <w:t>-</w:t>
      </w:r>
      <w:r w:rsidR="00E15D16"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="00E15D16"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787E2944" w14:textId="036B22D7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-два маршрутизатора 2811</w:t>
      </w:r>
    </w:p>
    <w:p w14:paraId="40244F79" w14:textId="31BBE6D1" w:rsidR="00A651E7" w:rsidRDefault="00A651E7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-один сервер</w:t>
      </w:r>
    </w:p>
    <w:p w14:paraId="1B020CFE" w14:textId="62942379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-восемь коммутатор</w:t>
      </w:r>
      <w:r w:rsidR="00336794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2960</w:t>
      </w:r>
    </w:p>
    <w:p w14:paraId="38B92658" w14:textId="32B31019" w:rsidR="00E15D16" w:rsidRDefault="00E15D16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-26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1A7D6939" w14:textId="03F148DA" w:rsidR="003938E2" w:rsidRDefault="003938E2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-5 сетевых принтеров</w:t>
      </w:r>
    </w:p>
    <w:p w14:paraId="3200CF0B" w14:textId="76F0BA61" w:rsidR="00E15D16" w:rsidRPr="00506AA1" w:rsidRDefault="00E15D16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-1 </w:t>
      </w:r>
      <w:r>
        <w:rPr>
          <w:rFonts w:ascii="Times New Roman" w:hAnsi="Times New Roman"/>
          <w:lang w:val="en-US"/>
        </w:rPr>
        <w:t>cisco</w:t>
      </w:r>
      <w:r w:rsidRPr="00506AA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6413A100" w14:textId="77777777" w:rsidR="00E15D16" w:rsidRPr="00F64B9B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 xml:space="preserve">-500 </w:t>
      </w:r>
      <w:r>
        <w:rPr>
          <w:rFonts w:ascii="Times New Roman" w:hAnsi="Times New Roman"/>
        </w:rPr>
        <w:t xml:space="preserve">ПК для расчета схемы </w:t>
      </w:r>
      <w:r w:rsidRPr="00F64B9B">
        <w:rPr>
          <w:rFonts w:ascii="Times New Roman" w:hAnsi="Times New Roman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20)</w:t>
      </w:r>
    </w:p>
    <w:p w14:paraId="60146C31" w14:textId="77777777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19F9F" w14:textId="0A8782EC" w:rsidR="00A32AC2" w:rsidRPr="006C0308" w:rsidRDefault="00A32AC2" w:rsidP="00E15D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6D4D2" w14:textId="3E70852A" w:rsidR="00A32AC2" w:rsidRPr="006C0308" w:rsidRDefault="00A32AC2" w:rsidP="006C0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75343B" w14:textId="40BAE719" w:rsidR="00E15D16" w:rsidRPr="006C0308" w:rsidRDefault="006A4F73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17. </w:t>
      </w:r>
      <w:r w:rsidR="00E15D16">
        <w:rPr>
          <w:rFonts w:ascii="Times New Roman" w:hAnsi="Times New Roman" w:cs="Times New Roman"/>
          <w:b/>
          <w:bCs/>
          <w:sz w:val="24"/>
          <w:szCs w:val="24"/>
        </w:rPr>
        <w:t>КС для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 предоставления краткосрочных займов</w:t>
      </w:r>
      <w:proofErr w:type="gramStart"/>
      <w:r w:rsidR="00A32AC2" w:rsidRPr="006C0308">
        <w:rPr>
          <w:rFonts w:ascii="Times New Roman" w:hAnsi="Times New Roman" w:cs="Times New Roman"/>
          <w:sz w:val="24"/>
          <w:szCs w:val="24"/>
        </w:rPr>
        <w:t xml:space="preserve"> </w:t>
      </w:r>
      <w:r w:rsidR="00E15D16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E15D16">
        <w:rPr>
          <w:rFonts w:ascii="Times New Roman" w:hAnsi="Times New Roman" w:cs="Times New Roman"/>
          <w:sz w:val="24"/>
          <w:szCs w:val="24"/>
        </w:rPr>
        <w:t xml:space="preserve">астроить (24) </w:t>
      </w:r>
      <w:r w:rsidR="00E15D16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E15D16"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="00E15D16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E15D16">
        <w:rPr>
          <w:rFonts w:ascii="Times New Roman" w:hAnsi="Times New Roman" w:cs="Times New Roman"/>
          <w:sz w:val="24"/>
          <w:szCs w:val="24"/>
        </w:rPr>
        <w:t>ACL</w:t>
      </w:r>
      <w:r w:rsidR="00E15D16" w:rsidRPr="00F32B0F">
        <w:rPr>
          <w:rFonts w:ascii="Times New Roman" w:hAnsi="Times New Roman" w:cs="Times New Roman"/>
          <w:sz w:val="24"/>
          <w:szCs w:val="24"/>
        </w:rPr>
        <w:t>-</w:t>
      </w:r>
      <w:r w:rsidR="00E15D16"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="00E15D16"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7161A5AE" w14:textId="10929AF9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-два маршрутизатора 2811</w:t>
      </w:r>
    </w:p>
    <w:p w14:paraId="634FFB07" w14:textId="4B333917" w:rsidR="00A651E7" w:rsidRDefault="00A651E7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-два сервера</w:t>
      </w:r>
    </w:p>
    <w:p w14:paraId="4A1DF3EE" w14:textId="730B12FE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-семь коммутаторов 2960</w:t>
      </w:r>
    </w:p>
    <w:p w14:paraId="7A23C4B4" w14:textId="5A847330" w:rsidR="00E15D16" w:rsidRDefault="00E15D16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-24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2643E7C8" w14:textId="1477332A" w:rsidR="003938E2" w:rsidRDefault="003938E2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-11 сетевых принтеров</w:t>
      </w:r>
    </w:p>
    <w:p w14:paraId="493E2606" w14:textId="77777777" w:rsidR="00E15D16" w:rsidRPr="00506AA1" w:rsidRDefault="00E15D16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-2 </w:t>
      </w:r>
      <w:r>
        <w:rPr>
          <w:rFonts w:ascii="Times New Roman" w:hAnsi="Times New Roman"/>
          <w:lang w:val="en-US"/>
        </w:rPr>
        <w:t>cisco</w:t>
      </w:r>
      <w:r w:rsidRPr="00506AA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70459F1A" w14:textId="233FABA4" w:rsidR="00E15D16" w:rsidRPr="00F64B9B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 xml:space="preserve">-500 </w:t>
      </w:r>
      <w:r>
        <w:rPr>
          <w:rFonts w:ascii="Times New Roman" w:hAnsi="Times New Roman"/>
        </w:rPr>
        <w:t xml:space="preserve">ПК для расчета схемы </w:t>
      </w:r>
      <w:r w:rsidRPr="00F64B9B">
        <w:rPr>
          <w:rFonts w:ascii="Times New Roman" w:hAnsi="Times New Roman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8)</w:t>
      </w:r>
    </w:p>
    <w:p w14:paraId="39F58A01" w14:textId="77777777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17425" w14:textId="1BBC0F06" w:rsidR="00A32AC2" w:rsidRPr="006C0308" w:rsidRDefault="00A32AC2" w:rsidP="00E15D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8B0250" w14:textId="7F2B42CD" w:rsidR="00E15D16" w:rsidRPr="006C0308" w:rsidRDefault="006A4F73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18. </w:t>
      </w:r>
      <w:r w:rsidR="00E15D16">
        <w:rPr>
          <w:rFonts w:ascii="Times New Roman" w:hAnsi="Times New Roman" w:cs="Times New Roman"/>
          <w:b/>
          <w:bCs/>
          <w:sz w:val="24"/>
          <w:szCs w:val="24"/>
        </w:rPr>
        <w:t xml:space="preserve">КС для 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работы склада.</w:t>
      </w:r>
      <w:r w:rsidR="00A32AC2" w:rsidRPr="006C0308">
        <w:rPr>
          <w:rFonts w:ascii="Times New Roman" w:hAnsi="Times New Roman" w:cs="Times New Roman"/>
          <w:sz w:val="24"/>
          <w:szCs w:val="24"/>
        </w:rPr>
        <w:t xml:space="preserve"> </w:t>
      </w:r>
      <w:r w:rsidR="00E15D16">
        <w:rPr>
          <w:rFonts w:ascii="Times New Roman" w:hAnsi="Times New Roman" w:cs="Times New Roman"/>
          <w:sz w:val="24"/>
          <w:szCs w:val="24"/>
        </w:rPr>
        <w:t xml:space="preserve">Настроить (23) </w:t>
      </w:r>
      <w:r w:rsidR="00E15D16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E15D16">
        <w:rPr>
          <w:rFonts w:ascii="Times New Roman" w:hAnsi="Times New Roman" w:cs="Times New Roman"/>
          <w:sz w:val="24"/>
          <w:szCs w:val="24"/>
        </w:rPr>
        <w:t xml:space="preserve">на маршрутизаторах. Разграничить </w:t>
      </w:r>
      <w:r w:rsidR="00E15D16"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 w:rsidR="00E15D16">
        <w:rPr>
          <w:rFonts w:ascii="Times New Roman" w:hAnsi="Times New Roman" w:cs="Times New Roman"/>
          <w:sz w:val="24"/>
          <w:szCs w:val="24"/>
        </w:rPr>
        <w:t>ACL</w:t>
      </w:r>
      <w:r w:rsidR="00E15D16" w:rsidRPr="00F32B0F">
        <w:rPr>
          <w:rFonts w:ascii="Times New Roman" w:hAnsi="Times New Roman" w:cs="Times New Roman"/>
          <w:sz w:val="24"/>
          <w:szCs w:val="24"/>
        </w:rPr>
        <w:t>-</w:t>
      </w:r>
      <w:r w:rsidR="00E15D16"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="00E15D16"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23E480CB" w14:textId="07220F0F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-три маршрутизатора 2811</w:t>
      </w:r>
    </w:p>
    <w:p w14:paraId="40A874E9" w14:textId="449A21FC" w:rsidR="00A651E7" w:rsidRDefault="00A651E7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-два сервера</w:t>
      </w:r>
    </w:p>
    <w:p w14:paraId="102DBB66" w14:textId="49C4F4F0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-восемь коммутатор</w:t>
      </w:r>
      <w:r w:rsidR="00336794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2960</w:t>
      </w:r>
    </w:p>
    <w:p w14:paraId="457AEEC1" w14:textId="3BF28B0E" w:rsidR="00E15D16" w:rsidRDefault="00E15D16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-36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62CD65C9" w14:textId="2D3F425B" w:rsidR="003938E2" w:rsidRDefault="003938E2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-2 сетевых принтеров</w:t>
      </w:r>
    </w:p>
    <w:p w14:paraId="18262C85" w14:textId="77DE77F9" w:rsidR="00E15D16" w:rsidRPr="00506AA1" w:rsidRDefault="00E15D16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-1 </w:t>
      </w:r>
      <w:r>
        <w:rPr>
          <w:rFonts w:ascii="Times New Roman" w:hAnsi="Times New Roman"/>
          <w:lang w:val="en-US"/>
        </w:rPr>
        <w:t>cisco</w:t>
      </w:r>
      <w:r w:rsidRPr="00506AA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0B86ABF5" w14:textId="523513A1" w:rsidR="00E15D16" w:rsidRPr="00F64B9B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 xml:space="preserve">-500 </w:t>
      </w:r>
      <w:r>
        <w:rPr>
          <w:rFonts w:ascii="Times New Roman" w:hAnsi="Times New Roman"/>
        </w:rPr>
        <w:t xml:space="preserve">ПК для расчета схемы </w:t>
      </w:r>
      <w:r w:rsidRPr="00F64B9B">
        <w:rPr>
          <w:rFonts w:ascii="Times New Roman" w:hAnsi="Times New Roman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4)</w:t>
      </w:r>
    </w:p>
    <w:p w14:paraId="487F8DFA" w14:textId="77777777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50EBCA" w14:textId="60767D98" w:rsidR="00A32AC2" w:rsidRPr="006C0308" w:rsidRDefault="00A32AC2" w:rsidP="00E15D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6BE0B7" w14:textId="1D748C6E" w:rsidR="00E15D16" w:rsidRDefault="006A4F73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 w:rsidRPr="006A4F73">
        <w:rPr>
          <w:rFonts w:ascii="Times New Roman" w:hAnsi="Times New Roman" w:cs="Times New Roman"/>
          <w:b/>
          <w:bCs/>
          <w:sz w:val="24"/>
          <w:szCs w:val="24"/>
        </w:rPr>
        <w:t xml:space="preserve">19. </w:t>
      </w:r>
      <w:r w:rsidR="00E15D16">
        <w:rPr>
          <w:rFonts w:ascii="Times New Roman" w:hAnsi="Times New Roman" w:cs="Times New Roman"/>
          <w:b/>
          <w:bCs/>
          <w:sz w:val="24"/>
          <w:szCs w:val="24"/>
        </w:rPr>
        <w:t xml:space="preserve">КС для </w:t>
      </w:r>
      <w:r w:rsidR="00A32AC2" w:rsidRPr="006A4F73">
        <w:rPr>
          <w:rFonts w:ascii="Times New Roman" w:hAnsi="Times New Roman" w:cs="Times New Roman"/>
          <w:b/>
          <w:bCs/>
          <w:sz w:val="24"/>
          <w:szCs w:val="24"/>
        </w:rPr>
        <w:t>автоматизации управленческого учета на станциях технического обслуживания автомобилей.</w:t>
      </w:r>
      <w:r w:rsidR="00A32AC2" w:rsidRPr="006C03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67D4C" w14:textId="2D4A8025" w:rsidR="00E15D16" w:rsidRPr="006C0308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Настроить (14)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>ACL</w:t>
      </w:r>
      <w:r w:rsidRPr="00F32B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5D01B728" w14:textId="6816A2B3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-два маршрутизатора 2811</w:t>
      </w:r>
    </w:p>
    <w:p w14:paraId="476CAB48" w14:textId="0C4C051D" w:rsidR="00A651E7" w:rsidRDefault="00A651E7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-один сервер</w:t>
      </w:r>
    </w:p>
    <w:p w14:paraId="25DC5E9D" w14:textId="7B77628C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-семь коммутатор</w:t>
      </w:r>
      <w:r w:rsidR="00336794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2960</w:t>
      </w:r>
    </w:p>
    <w:p w14:paraId="122661CA" w14:textId="6EE16C55" w:rsidR="00E15D16" w:rsidRDefault="00E15D16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-15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5905D976" w14:textId="1C04F160" w:rsidR="003938E2" w:rsidRDefault="003938E2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-3 сетевых принтеров</w:t>
      </w:r>
    </w:p>
    <w:p w14:paraId="65823110" w14:textId="7C8A3E92" w:rsidR="00E15D16" w:rsidRPr="00506AA1" w:rsidRDefault="00E15D16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-1 </w:t>
      </w:r>
      <w:r>
        <w:rPr>
          <w:rFonts w:ascii="Times New Roman" w:hAnsi="Times New Roman"/>
          <w:lang w:val="en-US"/>
        </w:rPr>
        <w:t>cisco</w:t>
      </w:r>
      <w:r w:rsidRPr="00506AA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4EA112DF" w14:textId="18481423" w:rsidR="00E15D16" w:rsidRPr="00F64B9B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>-</w:t>
      </w:r>
      <w:r>
        <w:rPr>
          <w:rFonts w:ascii="Times New Roman" w:hAnsi="Times New Roman"/>
        </w:rPr>
        <w:t>4</w:t>
      </w:r>
      <w:r w:rsidRPr="00F64B9B">
        <w:rPr>
          <w:rFonts w:ascii="Times New Roman" w:hAnsi="Times New Roman"/>
        </w:rPr>
        <w:t xml:space="preserve">00 </w:t>
      </w:r>
      <w:r>
        <w:rPr>
          <w:rFonts w:ascii="Times New Roman" w:hAnsi="Times New Roman"/>
        </w:rPr>
        <w:t xml:space="preserve">ПК для расчета схемы </w:t>
      </w:r>
      <w:r w:rsidRPr="00F64B9B">
        <w:rPr>
          <w:rFonts w:ascii="Times New Roman" w:hAnsi="Times New Roman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7)</w:t>
      </w:r>
    </w:p>
    <w:p w14:paraId="145DC99C" w14:textId="2136D003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6B7FD" w14:textId="1E5D5365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66F670" w14:textId="677DD9D9" w:rsidR="00E15D16" w:rsidRPr="006C0308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 w:rsidRPr="00E15D16">
        <w:rPr>
          <w:rFonts w:ascii="Times New Roman" w:hAnsi="Times New Roman" w:cs="Times New Roman"/>
          <w:b/>
          <w:bCs/>
          <w:sz w:val="24"/>
          <w:szCs w:val="24"/>
        </w:rPr>
        <w:t xml:space="preserve">20.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КС </w:t>
      </w:r>
      <w:r w:rsidRPr="00E15D16">
        <w:rPr>
          <w:rFonts w:ascii="Times New Roman" w:hAnsi="Times New Roman" w:cs="Times New Roman"/>
          <w:b/>
          <w:bCs/>
          <w:sz w:val="24"/>
          <w:szCs w:val="24"/>
        </w:rPr>
        <w:t>предназначена для автоматизации пассажирских и грузовых перевозок</w:t>
      </w:r>
      <w:proofErr w:type="gramStart"/>
      <w:r w:rsidRPr="00E15D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Pr="006C03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Настроить (8)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 xml:space="preserve">на маршрутизаторе. Разграничить </w:t>
      </w:r>
      <w:r w:rsidRPr="00F32B0F">
        <w:rPr>
          <w:rFonts w:ascii="Times New Roman" w:hAnsi="Times New Roman" w:cs="Times New Roman"/>
          <w:sz w:val="24"/>
          <w:szCs w:val="24"/>
        </w:rPr>
        <w:t xml:space="preserve">VLAN </w:t>
      </w:r>
      <w:r>
        <w:rPr>
          <w:rFonts w:ascii="Times New Roman" w:hAnsi="Times New Roman" w:cs="Times New Roman"/>
          <w:sz w:val="24"/>
          <w:szCs w:val="24"/>
        </w:rPr>
        <w:t>ACL</w:t>
      </w:r>
      <w:r w:rsidRPr="00F32B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списком. Схема сети</w:t>
      </w:r>
      <w:r w:rsidRPr="006C0308">
        <w:rPr>
          <w:rFonts w:ascii="Times New Roman" w:hAnsi="Times New Roman" w:cs="Times New Roman"/>
          <w:sz w:val="24"/>
          <w:szCs w:val="24"/>
        </w:rPr>
        <w:t xml:space="preserve"> представляет набор инструментальных средств:</w:t>
      </w:r>
    </w:p>
    <w:p w14:paraId="0308FA3D" w14:textId="5B6CD4EB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-четыре маршрутизатора 2811</w:t>
      </w:r>
    </w:p>
    <w:p w14:paraId="79311BBA" w14:textId="51A1D4A6" w:rsidR="00A651E7" w:rsidRDefault="00A651E7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-два сервера</w:t>
      </w:r>
    </w:p>
    <w:p w14:paraId="0A749795" w14:textId="77777777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-четыре коммутатора 2960</w:t>
      </w:r>
    </w:p>
    <w:p w14:paraId="35E7E30F" w14:textId="04ACB556" w:rsidR="00E15D16" w:rsidRDefault="00E15D16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-15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060171">
        <w:rPr>
          <w:rFonts w:ascii="Times New Roman" w:hAnsi="Times New Roman"/>
        </w:rPr>
        <w:t>аппаратных IP-телефонов</w:t>
      </w:r>
    </w:p>
    <w:p w14:paraId="70B56654" w14:textId="28794AA2" w:rsidR="003938E2" w:rsidRDefault="003938E2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-6 сетевых принтеров</w:t>
      </w:r>
    </w:p>
    <w:p w14:paraId="1BFE7C33" w14:textId="36C6B171" w:rsidR="00E15D16" w:rsidRPr="00F40E5D" w:rsidRDefault="00E15D16" w:rsidP="00E15D1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-2 </w:t>
      </w:r>
      <w:r>
        <w:rPr>
          <w:rFonts w:ascii="Times New Roman" w:hAnsi="Times New Roman"/>
          <w:lang w:val="en-US"/>
        </w:rPr>
        <w:t>cisco</w:t>
      </w:r>
      <w:r w:rsidRPr="00F40E5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ASA</w:t>
      </w:r>
    </w:p>
    <w:p w14:paraId="0CEF7F35" w14:textId="77777777" w:rsidR="00E15D16" w:rsidRPr="00F64B9B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 w:rsidRPr="00F64B9B">
        <w:rPr>
          <w:rFonts w:ascii="Times New Roman" w:hAnsi="Times New Roman"/>
        </w:rPr>
        <w:t>-</w:t>
      </w:r>
      <w:r>
        <w:rPr>
          <w:rFonts w:ascii="Times New Roman" w:hAnsi="Times New Roman"/>
        </w:rPr>
        <w:t>2</w:t>
      </w:r>
      <w:r w:rsidRPr="00F64B9B">
        <w:rPr>
          <w:rFonts w:ascii="Times New Roman" w:hAnsi="Times New Roman"/>
        </w:rPr>
        <w:t xml:space="preserve">00 </w:t>
      </w:r>
      <w:r>
        <w:rPr>
          <w:rFonts w:ascii="Times New Roman" w:hAnsi="Times New Roman"/>
        </w:rPr>
        <w:t xml:space="preserve">ПК для расчета схемы </w:t>
      </w:r>
      <w:r w:rsidRPr="00F64B9B">
        <w:rPr>
          <w:rFonts w:ascii="Times New Roman" w:hAnsi="Times New Roman"/>
        </w:rPr>
        <w:t>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программе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 w:rsidRPr="00F64B9B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F64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сделать 10)</w:t>
      </w:r>
    </w:p>
    <w:p w14:paraId="5AEFBD17" w14:textId="77777777" w:rsidR="00E15D16" w:rsidRPr="006C0308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проделанной работе со скриншотами работы. Отдельно к отчету приложить разработанную схему физической и логической сети. Так же приложить файл в формате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pka</w:t>
      </w:r>
      <w:proofErr w:type="spellEnd"/>
      <w:r w:rsidRPr="00506A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5509D4" w14:textId="77777777" w:rsidR="00E15D16" w:rsidRDefault="00E15D16" w:rsidP="00E15D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F84461" w14:textId="6D0C1BEB" w:rsidR="00A32AC2" w:rsidRDefault="00A32AC2" w:rsidP="00E15D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076AB" w14:textId="77777777" w:rsidR="00A32AC2" w:rsidRDefault="00A32AC2" w:rsidP="00A32AC2">
      <w:pPr>
        <w:rPr>
          <w:rFonts w:ascii="Times New Roman" w:hAnsi="Times New Roman" w:cs="Times New Roman"/>
          <w:sz w:val="24"/>
          <w:szCs w:val="24"/>
        </w:rPr>
      </w:pPr>
    </w:p>
    <w:sectPr w:rsidR="00A32AC2" w:rsidSect="001C4B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Roboto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EC7"/>
    <w:multiLevelType w:val="hybridMultilevel"/>
    <w:tmpl w:val="FA80A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7122C"/>
    <w:multiLevelType w:val="hybridMultilevel"/>
    <w:tmpl w:val="30E6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34686"/>
    <w:multiLevelType w:val="hybridMultilevel"/>
    <w:tmpl w:val="6066A16C"/>
    <w:lvl w:ilvl="0" w:tplc="60529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503B95"/>
    <w:multiLevelType w:val="hybridMultilevel"/>
    <w:tmpl w:val="6B24A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C0057"/>
    <w:multiLevelType w:val="hybridMultilevel"/>
    <w:tmpl w:val="8B8288F8"/>
    <w:lvl w:ilvl="0" w:tplc="682E27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92753"/>
    <w:multiLevelType w:val="hybridMultilevel"/>
    <w:tmpl w:val="AD366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9C7BD5"/>
    <w:multiLevelType w:val="hybridMultilevel"/>
    <w:tmpl w:val="6066A16C"/>
    <w:lvl w:ilvl="0" w:tplc="60529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BB698B"/>
    <w:multiLevelType w:val="hybridMultilevel"/>
    <w:tmpl w:val="9A5E8BA0"/>
    <w:lvl w:ilvl="0" w:tplc="D0864B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60F32121"/>
    <w:multiLevelType w:val="hybridMultilevel"/>
    <w:tmpl w:val="C5280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C7"/>
    <w:rsid w:val="0008676B"/>
    <w:rsid w:val="000E69DB"/>
    <w:rsid w:val="0013731E"/>
    <w:rsid w:val="00196FC1"/>
    <w:rsid w:val="001C4BD8"/>
    <w:rsid w:val="00292E0F"/>
    <w:rsid w:val="00316EE9"/>
    <w:rsid w:val="00336794"/>
    <w:rsid w:val="00382A89"/>
    <w:rsid w:val="003938E2"/>
    <w:rsid w:val="003F0001"/>
    <w:rsid w:val="00457FEE"/>
    <w:rsid w:val="004A0CAC"/>
    <w:rsid w:val="004A6EC0"/>
    <w:rsid w:val="004E5E30"/>
    <w:rsid w:val="00506AA1"/>
    <w:rsid w:val="005C76AB"/>
    <w:rsid w:val="0061673A"/>
    <w:rsid w:val="00684E08"/>
    <w:rsid w:val="006A4F73"/>
    <w:rsid w:val="006C0308"/>
    <w:rsid w:val="00747CF6"/>
    <w:rsid w:val="007A41C7"/>
    <w:rsid w:val="007D0FF3"/>
    <w:rsid w:val="00962D0B"/>
    <w:rsid w:val="00A32AC2"/>
    <w:rsid w:val="00A651E7"/>
    <w:rsid w:val="00B20237"/>
    <w:rsid w:val="00B228A7"/>
    <w:rsid w:val="00BE4718"/>
    <w:rsid w:val="00C2525F"/>
    <w:rsid w:val="00C74648"/>
    <w:rsid w:val="00CB5238"/>
    <w:rsid w:val="00CB5AA9"/>
    <w:rsid w:val="00CE2E82"/>
    <w:rsid w:val="00E15D16"/>
    <w:rsid w:val="00E17D51"/>
    <w:rsid w:val="00E3326B"/>
    <w:rsid w:val="00E70EC9"/>
    <w:rsid w:val="00E86665"/>
    <w:rsid w:val="00E87ADF"/>
    <w:rsid w:val="00F10293"/>
    <w:rsid w:val="00F13515"/>
    <w:rsid w:val="00F20BFC"/>
    <w:rsid w:val="00F32B0F"/>
    <w:rsid w:val="00F40E5D"/>
    <w:rsid w:val="00F64B9B"/>
    <w:rsid w:val="00F8092B"/>
    <w:rsid w:val="00FC2A08"/>
    <w:rsid w:val="00FD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7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4E5E30"/>
    <w:pPr>
      <w:keepNext/>
      <w:spacing w:before="240" w:after="60" w:line="240" w:lineRule="auto"/>
      <w:outlineLvl w:val="1"/>
    </w:pPr>
    <w:rPr>
      <w:rFonts w:ascii="Arial" w:eastAsiaTheme="minorEastAsia" w:hAnsi="Arial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6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0001"/>
    <w:pPr>
      <w:ind w:left="720"/>
      <w:contextualSpacing/>
    </w:pPr>
  </w:style>
  <w:style w:type="character" w:styleId="a5">
    <w:name w:val="Strong"/>
    <w:basedOn w:val="a0"/>
    <w:uiPriority w:val="22"/>
    <w:qFormat/>
    <w:rsid w:val="003F0001"/>
    <w:rPr>
      <w:b/>
      <w:bCs/>
    </w:rPr>
  </w:style>
  <w:style w:type="character" w:styleId="a6">
    <w:name w:val="Emphasis"/>
    <w:basedOn w:val="a0"/>
    <w:uiPriority w:val="20"/>
    <w:qFormat/>
    <w:rsid w:val="00E86665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4E5E30"/>
    <w:rPr>
      <w:rFonts w:ascii="Arial" w:eastAsiaTheme="minorEastAsia" w:hAnsi="Arial" w:cs="Times New Roman"/>
      <w:b/>
      <w:bCs/>
      <w:i/>
      <w:iCs/>
      <w:sz w:val="28"/>
      <w:szCs w:val="28"/>
      <w:lang w:eastAsia="ru-RU"/>
    </w:rPr>
  </w:style>
  <w:style w:type="paragraph" w:customStyle="1" w:styleId="ConsPlusNormal">
    <w:name w:val="ConsPlusNormal"/>
    <w:link w:val="ConsPlusNormal0"/>
    <w:rsid w:val="004E5E3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4E5E30"/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link w:val="Default0"/>
    <w:rsid w:val="004E5E3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Default0">
    <w:name w:val="Default Знак"/>
    <w:link w:val="Default"/>
    <w:locked/>
    <w:rsid w:val="004E5E30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938E2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C4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C4BD8"/>
    <w:rPr>
      <w:rFonts w:ascii="Tahoma" w:hAnsi="Tahoma" w:cs="Tahoma"/>
      <w:sz w:val="16"/>
      <w:szCs w:val="16"/>
    </w:rPr>
  </w:style>
  <w:style w:type="paragraph" w:customStyle="1" w:styleId="substepalpha">
    <w:name w:val="substepalpha"/>
    <w:basedOn w:val="a"/>
    <w:rsid w:val="00F8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F8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F8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4E5E30"/>
    <w:pPr>
      <w:keepNext/>
      <w:spacing w:before="240" w:after="60" w:line="240" w:lineRule="auto"/>
      <w:outlineLvl w:val="1"/>
    </w:pPr>
    <w:rPr>
      <w:rFonts w:ascii="Arial" w:eastAsiaTheme="minorEastAsia" w:hAnsi="Arial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6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0001"/>
    <w:pPr>
      <w:ind w:left="720"/>
      <w:contextualSpacing/>
    </w:pPr>
  </w:style>
  <w:style w:type="character" w:styleId="a5">
    <w:name w:val="Strong"/>
    <w:basedOn w:val="a0"/>
    <w:uiPriority w:val="22"/>
    <w:qFormat/>
    <w:rsid w:val="003F0001"/>
    <w:rPr>
      <w:b/>
      <w:bCs/>
    </w:rPr>
  </w:style>
  <w:style w:type="character" w:styleId="a6">
    <w:name w:val="Emphasis"/>
    <w:basedOn w:val="a0"/>
    <w:uiPriority w:val="20"/>
    <w:qFormat/>
    <w:rsid w:val="00E86665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4E5E30"/>
    <w:rPr>
      <w:rFonts w:ascii="Arial" w:eastAsiaTheme="minorEastAsia" w:hAnsi="Arial" w:cs="Times New Roman"/>
      <w:b/>
      <w:bCs/>
      <w:i/>
      <w:iCs/>
      <w:sz w:val="28"/>
      <w:szCs w:val="28"/>
      <w:lang w:eastAsia="ru-RU"/>
    </w:rPr>
  </w:style>
  <w:style w:type="paragraph" w:customStyle="1" w:styleId="ConsPlusNormal">
    <w:name w:val="ConsPlusNormal"/>
    <w:link w:val="ConsPlusNormal0"/>
    <w:rsid w:val="004E5E3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4E5E30"/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link w:val="Default0"/>
    <w:rsid w:val="004E5E3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Default0">
    <w:name w:val="Default Знак"/>
    <w:link w:val="Default"/>
    <w:locked/>
    <w:rsid w:val="004E5E30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938E2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C4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C4BD8"/>
    <w:rPr>
      <w:rFonts w:ascii="Tahoma" w:hAnsi="Tahoma" w:cs="Tahoma"/>
      <w:sz w:val="16"/>
      <w:szCs w:val="16"/>
    </w:rPr>
  </w:style>
  <w:style w:type="paragraph" w:customStyle="1" w:styleId="substepalpha">
    <w:name w:val="substepalpha"/>
    <w:basedOn w:val="a"/>
    <w:rsid w:val="00F8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F8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F8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iki-prom.ru/6339zavo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24</Pages>
  <Words>2988</Words>
  <Characters>17037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Полякова</dc:creator>
  <cp:keywords/>
  <dc:description/>
  <cp:lastModifiedBy>Максим Антошин</cp:lastModifiedBy>
  <cp:revision>10</cp:revision>
  <dcterms:created xsi:type="dcterms:W3CDTF">2023-04-27T19:21:00Z</dcterms:created>
  <dcterms:modified xsi:type="dcterms:W3CDTF">2023-05-22T16:45:00Z</dcterms:modified>
</cp:coreProperties>
</file>