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910C22" w14:textId="3BF73227" w:rsidR="00616DF5" w:rsidRDefault="00542DB6" w:rsidP="005941CA">
      <w:pPr>
        <w:spacing w:line="48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КОМИТЕТ ПО ОБРАЗОВАНИЮ ПРАВИТЕЛЬСТВА САНКТ-ПЕТЕРБУРГА</w:t>
      </w:r>
    </w:p>
    <w:p w14:paraId="348B1E03" w14:textId="77777777" w:rsidR="00616DF5" w:rsidRDefault="00542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Санкт-Петербургское государственное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бюджетное профессиональное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«Колледж информационных технологий»</w:t>
      </w:r>
    </w:p>
    <w:p w14:paraId="580B32A1" w14:textId="77777777" w:rsidR="00616DF5" w:rsidRDefault="00542DB6" w:rsidP="005941CA">
      <w:pPr>
        <w:pStyle w:val="1"/>
        <w:keepNext w:val="0"/>
        <w:keepLines w:val="0"/>
        <w:spacing w:before="1560" w:after="0" w:line="720" w:lineRule="auto"/>
        <w:jc w:val="center"/>
        <w:rPr>
          <w:rFonts w:ascii="Times New Roman" w:eastAsia="Times New Roman" w:hAnsi="Times New Roman" w:cs="Times New Roman"/>
          <w:b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</w:rPr>
        <w:t>ОТЧЁТ</w:t>
      </w:r>
    </w:p>
    <w:p w14:paraId="5A7EFA07" w14:textId="09E92C8D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по УП02.01«Администрирование сетевых операционных систем» </w:t>
      </w:r>
    </w:p>
    <w:p w14:paraId="515ED63E" w14:textId="77777777" w:rsidR="005941CA" w:rsidRP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44AD7A0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УП02.02«Программное обеспечение компьютерных сетей» </w:t>
      </w:r>
    </w:p>
    <w:p w14:paraId="4A70283A" w14:textId="77777777" w:rsid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BC40A11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УП02.03«Организация администрирования компьютерных сетей» </w:t>
      </w:r>
    </w:p>
    <w:p w14:paraId="41E146CE" w14:textId="77777777" w:rsidR="005941CA" w:rsidRP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F7A7DFD" w14:textId="77777777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 09.02.06</w:t>
      </w:r>
    </w:p>
    <w:p w14:paraId="49404699" w14:textId="77777777" w:rsidR="005941CA" w:rsidRDefault="005941CA" w:rsidP="005941C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«Сетевое и системное администрирование»</w:t>
      </w:r>
    </w:p>
    <w:p w14:paraId="6EDC0457" w14:textId="77777777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7C55D4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Специализация:</w:t>
      </w:r>
    </w:p>
    <w:p w14:paraId="635B2B9B" w14:textId="0AF56D5A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>«Сетевой и системный администратор»</w:t>
      </w:r>
    </w:p>
    <w:p w14:paraId="105229B6" w14:textId="77777777" w:rsidR="00616DF5" w:rsidRDefault="00542DB6">
      <w:pPr>
        <w:spacing w:before="1320"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 </w:t>
      </w:r>
    </w:p>
    <w:p w14:paraId="3B16D2C2" w14:textId="3CB34D0A" w:rsidR="00616DF5" w:rsidRDefault="00542DB6">
      <w:pPr>
        <w:spacing w:line="360" w:lineRule="auto"/>
        <w:ind w:left="737" w:right="-17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302: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Антошин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___________</w:t>
      </w:r>
    </w:p>
    <w:p w14:paraId="4CA56528" w14:textId="77777777" w:rsidR="005941CA" w:rsidRDefault="00542DB6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Энвальд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_________</w:t>
      </w:r>
    </w:p>
    <w:p w14:paraId="032356DF" w14:textId="77777777" w:rsid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C84B07" w14:textId="77777777" w:rsid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F33739" w14:textId="77777777" w:rsid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5D2B17" w14:textId="77777777" w:rsidR="005941CA" w:rsidRP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4327B" w14:textId="00268567" w:rsidR="00616DF5" w:rsidRPr="005941CA" w:rsidRDefault="00542DB6" w:rsidP="005941CA">
      <w:pPr>
        <w:spacing w:line="360" w:lineRule="auto"/>
        <w:ind w:left="737" w:right="-17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2023</w:t>
      </w:r>
      <w:r>
        <w:br w:type="page"/>
      </w:r>
    </w:p>
    <w:p w14:paraId="60A17691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работы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42DB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proofErr w:type="gramEnd"/>
      <w:r w:rsidRPr="00542DB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42DB6">
        <w:rPr>
          <w:rFonts w:ascii="Roboto;apple-system;apple color" w:eastAsia="Times New Roman" w:hAnsi="Roboto;apple-system;apple color" w:cs="Times New Roman"/>
          <w:b/>
          <w:bCs/>
          <w:color w:val="000000"/>
          <w:sz w:val="24"/>
          <w:szCs w:val="28"/>
          <w:lang w:val="ru-RU"/>
        </w:rPr>
        <w:t>создание клиент-серверного приложения, для учета работников компании.</w:t>
      </w:r>
      <w:r w:rsidRPr="00542DB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D4E895F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Дополнительные компоненты</w:t>
      </w:r>
    </w:p>
    <w:p w14:paraId="38F8BC2E" w14:textId="77777777" w:rsidR="00616DF5" w:rsidRDefault="00616DF5"/>
    <w:p w14:paraId="3958132B" w14:textId="77777777" w:rsidR="00616DF5" w:rsidRPr="00542DB6" w:rsidRDefault="00542DB6">
      <w:pPr>
        <w:rPr>
          <w:lang w:val="ru-RU"/>
        </w:rPr>
      </w:pPr>
      <w:r>
        <w:rPr>
          <w:lang w:val="en-US"/>
        </w:rPr>
        <w:t>Node</w:t>
      </w:r>
      <w:r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</w:p>
    <w:p w14:paraId="02E42607" w14:textId="77777777" w:rsidR="00616DF5" w:rsidRPr="00542DB6" w:rsidRDefault="00542DB6">
      <w:pPr>
        <w:rPr>
          <w:lang w:val="ru-RU"/>
        </w:rPr>
      </w:pPr>
      <w:r>
        <w:rPr>
          <w:lang w:val="en-US"/>
        </w:rPr>
        <w:t>Visual</w:t>
      </w:r>
      <w:r w:rsidRPr="00542DB6">
        <w:rPr>
          <w:lang w:val="ru-RU"/>
        </w:rPr>
        <w:t xml:space="preserve"> </w:t>
      </w:r>
      <w:r>
        <w:rPr>
          <w:lang w:val="en-US"/>
        </w:rPr>
        <w:t>studio</w:t>
      </w:r>
      <w:r w:rsidRPr="00542DB6">
        <w:rPr>
          <w:lang w:val="ru-RU"/>
        </w:rPr>
        <w:t xml:space="preserve"> </w:t>
      </w:r>
      <w:r>
        <w:rPr>
          <w:lang w:val="en-US"/>
        </w:rPr>
        <w:t>code</w:t>
      </w:r>
    </w:p>
    <w:p w14:paraId="05938003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Spotman</w:t>
      </w:r>
      <w:proofErr w:type="spellEnd"/>
    </w:p>
    <w:p w14:paraId="06A29FAE" w14:textId="77777777" w:rsidR="00616DF5" w:rsidRDefault="00616DF5">
      <w:pPr>
        <w:rPr>
          <w:lang w:val="en-US"/>
        </w:rPr>
      </w:pPr>
    </w:p>
    <w:p w14:paraId="27D47D3E" w14:textId="77777777" w:rsidR="00616DF5" w:rsidRDefault="00542DB6">
      <w:pPr>
        <w:rPr>
          <w:lang w:val="en-US"/>
        </w:rPr>
      </w:pPr>
      <w:r>
        <w:rPr>
          <w:lang w:val="ru-RU"/>
        </w:rPr>
        <w:t>Библиотеки</w:t>
      </w:r>
      <w:r>
        <w:rPr>
          <w:lang w:val="en-US"/>
        </w:rPr>
        <w:t>:</w:t>
      </w:r>
    </w:p>
    <w:p w14:paraId="1DD57019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Cors</w:t>
      </w:r>
      <w:proofErr w:type="spellEnd"/>
    </w:p>
    <w:p w14:paraId="203A20FD" w14:textId="77777777" w:rsidR="00616DF5" w:rsidRDefault="00542DB6">
      <w:pPr>
        <w:rPr>
          <w:lang w:val="en-US"/>
        </w:rPr>
      </w:pPr>
      <w:r>
        <w:rPr>
          <w:lang w:val="en-US"/>
        </w:rPr>
        <w:t>Cookie-parser</w:t>
      </w:r>
    </w:p>
    <w:p w14:paraId="71103C56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Dotenv</w:t>
      </w:r>
      <w:proofErr w:type="spellEnd"/>
    </w:p>
    <w:p w14:paraId="16E79273" w14:textId="77777777" w:rsidR="00616DF5" w:rsidRPr="00542DB6" w:rsidRDefault="00542DB6">
      <w:pPr>
        <w:rPr>
          <w:lang w:val="ru-RU"/>
        </w:rPr>
      </w:pPr>
      <w:proofErr w:type="spellStart"/>
      <w:proofErr w:type="gramStart"/>
      <w:r>
        <w:rPr>
          <w:lang w:val="en-US"/>
        </w:rPr>
        <w:t>nodemoon</w:t>
      </w:r>
      <w:proofErr w:type="spellEnd"/>
      <w:proofErr w:type="gramEnd"/>
      <w:r>
        <w:br w:type="page"/>
      </w:r>
    </w:p>
    <w:p w14:paraId="4CEA0C22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49E063B2" w14:textId="77777777" w:rsidR="00616DF5" w:rsidRDefault="00542D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1 - 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сервера была выбрана платформа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фреймворк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express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разработки северных приложений, база данных была выбрана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postgressql</w:t>
      </w:r>
      <w:proofErr w:type="spellEnd"/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5D7A5B" w14:textId="77777777" w:rsidR="00616DF5" w:rsidRDefault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B3C7CC" wp14:editId="1604A26C">
            <wp:extent cx="3134360" cy="847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4F7" w14:textId="77777777" w:rsidR="00616DF5" w:rsidRDefault="00542DB6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папок для работы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95F4C0" w14:textId="77777777" w:rsidR="00616DF5" w:rsidRDefault="00616DF5">
      <w:pPr>
        <w:jc w:val="center"/>
      </w:pPr>
    </w:p>
    <w:p w14:paraId="14DB4E9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2 – 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npm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инцилизируем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наш проект для создания необходимых файлов</w:t>
      </w:r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C6356A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AD7BD62" wp14:editId="518942A0">
            <wp:extent cx="1752600" cy="34290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A71A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9CDCECA" wp14:editId="0782ECFC">
            <wp:extent cx="1171575" cy="314325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72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4CA2B9B" wp14:editId="1AF7ABA8">
            <wp:extent cx="1343025" cy="390525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89A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2 - Команды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установки и инициализации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9885C9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512E83" w14:textId="355988C5" w:rsidR="00616DF5" w:rsidRPr="005941CA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3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установка необходимых библиотек для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нашего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</w:p>
    <w:p w14:paraId="44721DCC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EDFC8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2A811769" wp14:editId="356BE6A5">
            <wp:extent cx="1619885" cy="390525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2E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77C1712" wp14:editId="3E8DB9D2">
            <wp:extent cx="2476500" cy="390525"/>
            <wp:effectExtent l="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D9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E1E948A" wp14:editId="56355782">
            <wp:extent cx="2658110" cy="34290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80D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76B0D36" wp14:editId="40E6BB8A">
            <wp:extent cx="1743710" cy="371475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65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3 - Команды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установки библиотек</w:t>
      </w:r>
    </w:p>
    <w:p w14:paraId="020C9386" w14:textId="77777777" w:rsidR="00616DF5" w:rsidRDefault="00542DB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br w:type="page"/>
      </w:r>
    </w:p>
    <w:p w14:paraId="3784339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4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созданных папок на наличие  Необходимых пакетов соответствующих версий</w:t>
      </w:r>
    </w:p>
    <w:p w14:paraId="65BB7B9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EB57EB0" wp14:editId="43CA12CF">
            <wp:extent cx="4689475" cy="4954905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99D5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9A5BA5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4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созданная папка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0BA859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A406631" wp14:editId="539D3B38">
            <wp:extent cx="3343910" cy="7564120"/>
            <wp:effectExtent l="0" t="0" r="0" b="0"/>
            <wp:docPr id="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6C4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7EB28C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созданная папка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modules</w:t>
      </w:r>
      <w:r>
        <w:br w:type="page"/>
      </w:r>
    </w:p>
    <w:p w14:paraId="4D947A6D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5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скрипта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запись в нем Строк кода.</w:t>
      </w:r>
    </w:p>
    <w:p w14:paraId="54299212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D59AA6" w14:textId="015AD486" w:rsidR="00616DF5" w:rsidRPr="005941CA" w:rsidRDefault="005941CA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497D467" wp14:editId="29342CE8">
            <wp:extent cx="5731510" cy="4776679"/>
            <wp:effectExtent l="0" t="0" r="254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B189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index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</w:p>
    <w:p w14:paraId="3399CFCE" w14:textId="77777777" w:rsidR="00616DF5" w:rsidRDefault="00616DF5">
      <w:pPr>
        <w:jc w:val="center"/>
      </w:pPr>
    </w:p>
    <w:p w14:paraId="2EC5CF34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6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файла конфигурации для подключения к удаленному серверу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postgress</w:t>
      </w:r>
      <w:proofErr w:type="spellEnd"/>
    </w:p>
    <w:p w14:paraId="75AACEA9" w14:textId="77777777" w:rsidR="00616DF5" w:rsidRPr="00542DB6" w:rsidRDefault="00616D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C72241" w14:textId="243824D2" w:rsidR="00616DF5" w:rsidRDefault="005941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18E945D6" wp14:editId="3BB318E1">
            <wp:extent cx="5731510" cy="137357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10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файл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proofErr w:type="spellEnd"/>
      <w:r>
        <w:br w:type="page"/>
      </w:r>
    </w:p>
    <w:p w14:paraId="1F1F8197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7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установка клиента для управления базой данных</w:t>
      </w:r>
    </w:p>
    <w:p w14:paraId="16BB499C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3B1A7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692E45A" wp14:editId="7C4F3625">
            <wp:extent cx="3010535" cy="647700"/>
            <wp:effectExtent l="0" t="0" r="0" b="0"/>
            <wp:docPr id="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E2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prisma</w:t>
      </w:r>
      <w:proofErr w:type="spellEnd"/>
    </w:p>
    <w:p w14:paraId="58041BF5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15BA6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5DD278D" wp14:editId="1042F450">
            <wp:extent cx="3057525" cy="819150"/>
            <wp:effectExtent l="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BA6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9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папки после установки</w:t>
      </w:r>
    </w:p>
    <w:p w14:paraId="1F9C1B98" w14:textId="77777777" w:rsidR="00616DF5" w:rsidRDefault="00616DF5">
      <w:pPr>
        <w:jc w:val="center"/>
        <w:rPr>
          <w:lang w:val="ru-RU"/>
        </w:rPr>
      </w:pPr>
    </w:p>
    <w:p w14:paraId="42DB4F77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8 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создаем шаблон базы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prisma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845960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65AD36" w14:textId="14F0FC43" w:rsidR="00616DF5" w:rsidRDefault="005941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C0A5B1F" wp14:editId="55B87715">
            <wp:extent cx="5731510" cy="3940894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DBD8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полей для заполнения базы данных</w:t>
      </w:r>
    </w:p>
    <w:p w14:paraId="2DA89E2C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C8DA5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2E79735A" wp14:editId="044B149F">
            <wp:extent cx="4163060" cy="2496185"/>
            <wp:effectExtent l="0" t="0" r="0" b="0"/>
            <wp:docPr id="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46EE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prisma</w:t>
      </w:r>
      <w:proofErr w:type="spellEnd"/>
    </w:p>
    <w:p w14:paraId="7DA3D8D2" w14:textId="77777777" w:rsidR="00616DF5" w:rsidRPr="00542DB6" w:rsidRDefault="00616DF5">
      <w:pPr>
        <w:jc w:val="center"/>
        <w:rPr>
          <w:lang w:val="ru-RU"/>
        </w:rPr>
      </w:pPr>
    </w:p>
    <w:p w14:paraId="11C1F19E" w14:textId="77777777" w:rsidR="00616DF5" w:rsidRPr="00542DB6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9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файла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написание строк кода</w:t>
      </w:r>
    </w:p>
    <w:p w14:paraId="585F01A7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CF59E7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F62D1D5" wp14:editId="1D18A974">
            <wp:extent cx="3143250" cy="800100"/>
            <wp:effectExtent l="0" t="0" r="0" b="0"/>
            <wp:docPr id="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4E2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6298F25" wp14:editId="13656DA3">
            <wp:extent cx="5733415" cy="3486150"/>
            <wp:effectExtent l="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682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controller</w:t>
      </w:r>
      <w:r>
        <w:br w:type="page"/>
      </w:r>
    </w:p>
    <w:p w14:paraId="7967BBFC" w14:textId="131CF1E5" w:rsidR="00616DF5" w:rsidRPr="0089441C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10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папки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написание строк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файл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кода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для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</w:p>
    <w:p w14:paraId="71246C0B" w14:textId="24979B59" w:rsidR="00616DF5" w:rsidRPr="0089441C" w:rsidRDefault="00616DF5" w:rsidP="008944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D51E439" w14:textId="778BDE67" w:rsidR="00616DF5" w:rsidRDefault="008944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BE00177" wp14:editId="6BA5095F">
            <wp:extent cx="4809524" cy="200000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CDB" w14:textId="4C61BB55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скрипт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router</w:t>
      </w:r>
      <w:r w:rsidR="008944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Users</w:t>
      </w:r>
    </w:p>
    <w:p w14:paraId="540E2989" w14:textId="77777777" w:rsidR="0089441C" w:rsidRDefault="0089441C" w:rsidP="0089441C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26CABF5D" wp14:editId="4B1C2D13">
            <wp:extent cx="4542857" cy="20857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D78" w14:textId="2A1D2EDD" w:rsidR="0089441C" w:rsidRPr="00542DB6" w:rsidRDefault="0089441C" w:rsidP="0089441C">
      <w:pPr>
        <w:jc w:val="center"/>
        <w:rPr>
          <w:lang w:val="ru-RU"/>
        </w:rPr>
      </w:pPr>
      <w:r w:rsidRPr="0089441C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4 скрипт router PC</w:t>
      </w:r>
    </w:p>
    <w:p w14:paraId="33C74EF4" w14:textId="002CC907" w:rsidR="00542DB6" w:rsidRDefault="00542DB6" w:rsidP="00542DB6">
      <w:pPr>
        <w:rPr>
          <w:lang w:val="ru-RU"/>
        </w:rPr>
      </w:pPr>
    </w:p>
    <w:p w14:paraId="58F67CCC" w14:textId="56FCDC45" w:rsidR="00542DB6" w:rsidRPr="0089441C" w:rsidRDefault="00542DB6" w:rsidP="0089441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11 –</w:t>
      </w:r>
      <w:r w:rsidRPr="006259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и настройка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62595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</w:p>
    <w:p w14:paraId="1CECB622" w14:textId="3B59B5C3" w:rsidR="00542DB6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9EDEEA" wp14:editId="0AE958D7">
            <wp:extent cx="4807705" cy="3162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421" cy="31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3CF" w14:textId="440358D2" w:rsidR="0089441C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7350CC" wp14:editId="0483143C">
            <wp:extent cx="5731510" cy="3793007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337" w14:textId="5404C02C" w:rsidR="0089441C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4D2948" wp14:editId="394FFDC1">
            <wp:extent cx="5731510" cy="2812220"/>
            <wp:effectExtent l="0" t="0" r="254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FE88" w14:textId="4CC69806" w:rsidR="00542DB6" w:rsidRPr="00542DB6" w:rsidRDefault="0089441C" w:rsidP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542DB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 w:rsidR="00542DB6">
        <w:rPr>
          <w:rFonts w:ascii="Times New Roman" w:eastAsia="Times New Roman" w:hAnsi="Times New Roman" w:cs="Times New Roman"/>
          <w:sz w:val="24"/>
          <w:szCs w:val="24"/>
          <w:lang w:val="en-US"/>
        </w:rPr>
        <w:t>user</w:t>
      </w:r>
      <w:r w:rsidR="00542DB6" w:rsidRPr="0062595E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="00542DB6">
        <w:rPr>
          <w:rFonts w:ascii="Times New Roman" w:eastAsia="Times New Roman" w:hAnsi="Times New Roman" w:cs="Times New Roman"/>
          <w:sz w:val="24"/>
          <w:szCs w:val="24"/>
          <w:lang w:val="en-US"/>
        </w:rPr>
        <w:t>service</w:t>
      </w:r>
    </w:p>
    <w:p w14:paraId="6B20C7DA" w14:textId="4013E82E" w:rsidR="00616DF5" w:rsidRPr="00542DB6" w:rsidRDefault="00542DB6" w:rsidP="00542DB6">
      <w:pPr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5CD788" wp14:editId="66CF5251">
            <wp:extent cx="5722620" cy="3870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D6B3" w14:textId="40A16865" w:rsidR="00616DF5" w:rsidRDefault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16</w:t>
      </w:r>
      <w:r w:rsidR="00542DB6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="00542DB6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adduser</w:t>
      </w:r>
      <w:proofErr w:type="spellEnd"/>
    </w:p>
    <w:p w14:paraId="685C7AC2" w14:textId="74A2FA94" w:rsidR="00542DB6" w:rsidRDefault="00542DB6">
      <w:pPr>
        <w:jc w:val="center"/>
        <w:rPr>
          <w:lang w:val="en-US"/>
        </w:rPr>
      </w:pPr>
    </w:p>
    <w:p w14:paraId="2B73E718" w14:textId="1C4F17A0" w:rsidR="00542DB6" w:rsidRDefault="00542DB6">
      <w:pPr>
        <w:jc w:val="center"/>
        <w:rPr>
          <w:noProof/>
          <w:lang w:val="en-US"/>
        </w:rPr>
      </w:pPr>
      <w:r>
        <w:rPr>
          <w:noProof/>
          <w:lang w:val="ru-RU"/>
        </w:rPr>
        <w:drawing>
          <wp:inline distT="0" distB="0" distL="0" distR="0" wp14:anchorId="6BBA11DC" wp14:editId="3EE1B924">
            <wp:extent cx="5722620" cy="38709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ED18" w14:textId="2B6AE7CA" w:rsidR="00542DB6" w:rsidRDefault="00542DB6" w:rsidP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89441C">
        <w:rPr>
          <w:lang w:val="en-US"/>
        </w:rPr>
        <w:t xml:space="preserve"> 1</w:t>
      </w:r>
      <w:r w:rsidR="0089441C" w:rsidRPr="0089441C">
        <w:rPr>
          <w:lang w:val="en-US"/>
        </w:rPr>
        <w:t>7</w:t>
      </w:r>
      <w:r w:rsidRPr="0089441C">
        <w:rPr>
          <w:lang w:val="en-US"/>
        </w:rPr>
        <w:t xml:space="preserve"> – </w:t>
      </w:r>
      <w:proofErr w:type="spellStart"/>
      <w:r>
        <w:rPr>
          <w:lang w:val="en-US"/>
        </w:rPr>
        <w:t>getuser</w:t>
      </w:r>
      <w:proofErr w:type="spellEnd"/>
    </w:p>
    <w:p w14:paraId="38B4F624" w14:textId="7F8BC76F" w:rsidR="00542DB6" w:rsidRDefault="00542DB6" w:rsidP="00542DB6">
      <w:pPr>
        <w:rPr>
          <w:lang w:val="en-US"/>
        </w:rPr>
      </w:pPr>
    </w:p>
    <w:p w14:paraId="306EEA9B" w14:textId="1F0DAED6" w:rsidR="00542DB6" w:rsidRDefault="00542DB6" w:rsidP="00542DB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54BB85" wp14:editId="15EF5879">
            <wp:extent cx="5722620" cy="3817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170D" w14:textId="33708E25" w:rsidR="00542DB6" w:rsidRDefault="00542DB6" w:rsidP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</w:t>
      </w:r>
      <w:r w:rsidR="0089441C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updateuser</w:t>
      </w:r>
      <w:proofErr w:type="spellEnd"/>
    </w:p>
    <w:p w14:paraId="1A920BB3" w14:textId="1AB1086A" w:rsidR="00542DB6" w:rsidRDefault="00542DB6" w:rsidP="00542DB6">
      <w:pPr>
        <w:rPr>
          <w:lang w:val="en-US"/>
        </w:rPr>
      </w:pPr>
    </w:p>
    <w:p w14:paraId="149C900B" w14:textId="4BDEEF74" w:rsidR="00542DB6" w:rsidRDefault="00542DB6" w:rsidP="00542DB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B24D5D" wp14:editId="23A65F92">
            <wp:extent cx="572262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0324" w14:textId="7A5FB649" w:rsidR="00542DB6" w:rsidRPr="0089441C" w:rsidRDefault="00542DB6" w:rsidP="0089441C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89441C">
        <w:rPr>
          <w:lang w:val="ru-RU"/>
        </w:rPr>
        <w:t>9</w:t>
      </w:r>
      <w:r>
        <w:rPr>
          <w:lang w:val="ru-RU"/>
        </w:rPr>
        <w:t xml:space="preserve"> – </w:t>
      </w:r>
      <w:proofErr w:type="spellStart"/>
      <w:r w:rsidRPr="0089441C">
        <w:rPr>
          <w:lang w:val="ru-RU"/>
        </w:rPr>
        <w:t>deluser</w:t>
      </w:r>
      <w:proofErr w:type="spellEnd"/>
    </w:p>
    <w:p w14:paraId="4DA663F6" w14:textId="0355A0B9" w:rsidR="00542DB6" w:rsidRDefault="00542DB6" w:rsidP="00542DB6">
      <w:pPr>
        <w:rPr>
          <w:lang w:val="en-US"/>
        </w:rPr>
      </w:pPr>
    </w:p>
    <w:p w14:paraId="07039035" w14:textId="640787AA" w:rsidR="00542DB6" w:rsidRDefault="00542DB6" w:rsidP="00542DB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F44BC9" wp14:editId="6C3FBB76">
            <wp:extent cx="5722620" cy="3878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D6A" w14:textId="68E7C36A" w:rsidR="00542DB6" w:rsidRDefault="00542DB6" w:rsidP="0089441C">
      <w:pPr>
        <w:jc w:val="center"/>
        <w:rPr>
          <w:lang w:val="en-US"/>
        </w:rPr>
      </w:pPr>
      <w:r>
        <w:rPr>
          <w:lang w:val="ru-RU"/>
        </w:rPr>
        <w:t xml:space="preserve">Рисунок </w:t>
      </w:r>
      <w:r w:rsidR="0089441C">
        <w:rPr>
          <w:lang w:val="ru-RU"/>
        </w:rPr>
        <w:t>20</w:t>
      </w:r>
      <w:r>
        <w:rPr>
          <w:lang w:val="ru-RU"/>
        </w:rPr>
        <w:t xml:space="preserve"> – </w:t>
      </w:r>
      <w:proofErr w:type="spellStart"/>
      <w:proofErr w:type="gramStart"/>
      <w:r w:rsidRPr="0089441C">
        <w:rPr>
          <w:lang w:val="ru-RU"/>
        </w:rPr>
        <w:t>deluser</w:t>
      </w:r>
      <w:proofErr w:type="spellEnd"/>
      <w:proofErr w:type="gramEnd"/>
      <w:r w:rsidRPr="00542DB6">
        <w:rPr>
          <w:lang w:val="ru-RU"/>
        </w:rPr>
        <w:t xml:space="preserve"> </w:t>
      </w:r>
      <w:r>
        <w:rPr>
          <w:lang w:val="ru-RU"/>
        </w:rPr>
        <w:t>но пользователя нет</w:t>
      </w:r>
    </w:p>
    <w:p w14:paraId="33441B45" w14:textId="742307BD" w:rsidR="004D3779" w:rsidRPr="004D3779" w:rsidRDefault="004D3779" w:rsidP="0089441C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7EECD7DD" wp14:editId="24C1E5BC">
            <wp:extent cx="5731510" cy="2622333"/>
            <wp:effectExtent l="0" t="0" r="254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8F6F" w14:textId="66144912" w:rsidR="00616DF5" w:rsidRDefault="00542DB6">
      <w:pPr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Рисунок </w:t>
      </w:r>
      <w:r w:rsidR="0089441C">
        <w:rPr>
          <w:rFonts w:ascii="Times New Roman" w:hAnsi="Times New Roman"/>
          <w:sz w:val="24"/>
          <w:szCs w:val="24"/>
          <w:lang w:val="ru-RU"/>
        </w:rPr>
        <w:t>21</w:t>
      </w:r>
      <w:r>
        <w:rPr>
          <w:rFonts w:ascii="Times New Roman" w:hAnsi="Times New Roman"/>
          <w:sz w:val="24"/>
          <w:szCs w:val="24"/>
          <w:lang w:val="ru-RU"/>
        </w:rPr>
        <w:t xml:space="preserve"> — Интерфейс нашей программы</w:t>
      </w:r>
    </w:p>
    <w:p w14:paraId="4A5976F2" w14:textId="77777777" w:rsidR="00616DF5" w:rsidRDefault="00616DF5">
      <w:pPr>
        <w:jc w:val="center"/>
        <w:rPr>
          <w:rFonts w:ascii="Times New Roman" w:hAnsi="Times New Roman"/>
          <w:sz w:val="24"/>
          <w:szCs w:val="24"/>
        </w:rPr>
      </w:pPr>
    </w:p>
    <w:p w14:paraId="077AF273" w14:textId="77777777" w:rsidR="00616DF5" w:rsidRPr="0089441C" w:rsidRDefault="00616DF5" w:rsidP="0089441C">
      <w:pPr>
        <w:rPr>
          <w:rFonts w:ascii="Times New Roman" w:hAnsi="Times New Roman"/>
          <w:sz w:val="24"/>
          <w:szCs w:val="24"/>
          <w:lang w:val="ru-RU"/>
        </w:rPr>
      </w:pPr>
      <w:bookmarkStart w:id="1" w:name="_GoBack"/>
      <w:bookmarkEnd w:id="1"/>
    </w:p>
    <w:sectPr w:rsidR="00616DF5" w:rsidRPr="0089441C">
      <w:headerReference w:type="default" r:id="rId36"/>
      <w:pgSz w:w="11906" w:h="16838"/>
      <w:pgMar w:top="1440" w:right="1440" w:bottom="1440" w:left="1440" w:header="708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5E9A57" w14:textId="77777777" w:rsidR="00F73353" w:rsidRDefault="00F73353">
      <w:pPr>
        <w:spacing w:line="240" w:lineRule="auto"/>
      </w:pPr>
      <w:r>
        <w:separator/>
      </w:r>
    </w:p>
  </w:endnote>
  <w:endnote w:type="continuationSeparator" w:id="0">
    <w:p w14:paraId="4928D90B" w14:textId="77777777" w:rsidR="00F73353" w:rsidRDefault="00F733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;apple-system;apple color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7402F5" w14:textId="77777777" w:rsidR="00F73353" w:rsidRDefault="00F73353">
      <w:pPr>
        <w:spacing w:line="240" w:lineRule="auto"/>
      </w:pPr>
      <w:r>
        <w:separator/>
      </w:r>
    </w:p>
  </w:footnote>
  <w:footnote w:type="continuationSeparator" w:id="0">
    <w:p w14:paraId="4C96CCB5" w14:textId="77777777" w:rsidR="00F73353" w:rsidRDefault="00F733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D4071" w14:textId="77777777" w:rsidR="00616DF5" w:rsidRDefault="00616DF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DF5"/>
    <w:rsid w:val="004D3779"/>
    <w:rsid w:val="00542DB6"/>
    <w:rsid w:val="005941CA"/>
    <w:rsid w:val="00616DF5"/>
    <w:rsid w:val="006A12E6"/>
    <w:rsid w:val="0089441C"/>
    <w:rsid w:val="00C03A97"/>
    <w:rsid w:val="00F7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DE0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B9"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426989"/>
    <w:pPr>
      <w:ind w:left="720"/>
      <w:contextualSpacing/>
    </w:p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941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941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B9"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426989"/>
    <w:pPr>
      <w:ind w:left="720"/>
      <w:contextualSpacing/>
    </w:p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941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941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0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13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Максим Антошин</cp:lastModifiedBy>
  <cp:revision>10</cp:revision>
  <dcterms:created xsi:type="dcterms:W3CDTF">2023-05-29T06:21:00Z</dcterms:created>
  <dcterms:modified xsi:type="dcterms:W3CDTF">2023-05-31T01:31:00Z</dcterms:modified>
  <dc:language>ru-RU</dc:language>
</cp:coreProperties>
</file>