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18C3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1. Quản lý điện thoại Tên file chương trình:QuanLyDienThoai.*</w:t>
      </w:r>
    </w:p>
    <w:p w14:paraId="477E334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Thông tin một điện thoại gồm:</w:t>
      </w:r>
    </w:p>
    <w:p w14:paraId="57A6FB4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Mã điện thoại (tối đa 10 ký tự)</w:t>
      </w:r>
    </w:p>
    <w:p w14:paraId="1CE313B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Nhãn hiệu (tối đa 20 ký tự)</w:t>
      </w:r>
    </w:p>
    <w:p w14:paraId="59E167E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Giá (số nguyên)</w:t>
      </w:r>
    </w:p>
    <w:p w14:paraId="1B117E9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Viết chương trình quản lý một danh sách n điện thoại. Chương trình có những chức năng</w:t>
      </w:r>
    </w:p>
    <w:p w14:paraId="087D3B8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sau:</w:t>
      </w:r>
    </w:p>
    <w:p w14:paraId="2EE461A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a) Thêm 1 điện thoại vào danh sách điện điện thoại. Nếu điện thoại đã tồn tại trong danh sách thì</w:t>
      </w:r>
    </w:p>
    <w:p w14:paraId="1FBA5AE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hay danh sách bị đầy thì thông báo lỗi.</w:t>
      </w:r>
    </w:p>
    <w:p w14:paraId="068D0D0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Cho mã điện thoại, in nhãn hiệu và giá của điện thoại đó. Nếu mã điện thoại không có trong</w:t>
      </w:r>
    </w:p>
    <w:p w14:paraId="727F148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danh sách thì báo lỗi.</w:t>
      </w:r>
    </w:p>
    <w:p w14:paraId="38881CC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c) Cho mã điện thoại, cập nhật lại giá của điện thoại đó. Nếu mã điện thoại không có trong danh</w:t>
      </w:r>
    </w:p>
    <w:p w14:paraId="70E4428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sách thì báo lỗi.</w:t>
      </w:r>
    </w:p>
    <w:p w14:paraId="651927D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d) Cho mã điện thoại, xóa điện thoại đó. Nếu mã điện thoại không có trong danh sách thì báo lỗi.</w:t>
      </w:r>
    </w:p>
    <w:p w14:paraId="425BD57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e) Xuất tất cả điện thoại trong danh sách.</w:t>
      </w:r>
    </w:p>
    <w:p w14:paraId="22192D6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f) Xây dựng menu cho chương trình này.</w:t>
      </w:r>
    </w:p>
    <w:p w14:paraId="28AF5C93">
      <w:pPr>
        <w:rPr>
          <w:rFonts w:hint="default"/>
          <w:sz w:val="26"/>
          <w:szCs w:val="26"/>
        </w:rPr>
      </w:pPr>
    </w:p>
    <w:p w14:paraId="1B4634FD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1C1986B1">
      <w:pPr>
        <w:rPr>
          <w:rFonts w:hint="default"/>
          <w:sz w:val="26"/>
          <w:szCs w:val="26"/>
        </w:rPr>
      </w:pPr>
    </w:p>
    <w:p w14:paraId="4344BE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06AC03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6A1687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E5567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13E5DBE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3C5B7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Định nghĩa cấu trúc Điện thoại</w:t>
      </w:r>
    </w:p>
    <w:p w14:paraId="39BE25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705E1B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19598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maDT[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// Mã điện thoại (tối đa 10 ký tự)</w:t>
      </w:r>
    </w:p>
    <w:p w14:paraId="562AB9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nhanHieu[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Nhãn hiệu (tối đa 20 ký tự)</w:t>
      </w:r>
    </w:p>
    <w:p w14:paraId="4E501A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// Giá</w:t>
      </w:r>
    </w:p>
    <w:p w14:paraId="5CDC65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DienThoai;</w:t>
      </w:r>
    </w:p>
    <w:p w14:paraId="1C226A9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DBBAB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thêm điện thoại vào danh sách</w:t>
      </w:r>
    </w:p>
    <w:p w14:paraId="3B929B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ThemDienThoai(DienThoai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*n, DienThoai dt)</w:t>
      </w:r>
    </w:p>
    <w:p w14:paraId="67A41D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0A236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(*n &gt;=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89538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5E055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"Danh sach da day, khong the them dien thoai moi!\n"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4AEA8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944B2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516032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6C34A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trùng mã</w:t>
      </w:r>
    </w:p>
    <w:p w14:paraId="3ABF24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65057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A60F3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(strcmp(ds[i].maDT, dt.maDT)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D478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91866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"Dien thoai voi ma '%s' da ton tai!\n"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dt.maDT);</w:t>
      </w:r>
    </w:p>
    <w:p w14:paraId="7C22C9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DE5D3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445FF7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166AAB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540A7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ds[*n] = dt;</w:t>
      </w:r>
    </w:p>
    <w:p w14:paraId="5A0327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(*n)++;</w:t>
      </w:r>
    </w:p>
    <w:p w14:paraId="14B882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"Them dien thoai thanh cong!\n"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762EF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CA581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7081C2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6A8EF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tìm điện thoại theo mã</w:t>
      </w:r>
    </w:p>
    <w:p w14:paraId="60D03D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TimDienThoai(DienThoai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DienThoai *dt)</w:t>
      </w:r>
    </w:p>
    <w:p w14:paraId="73BCD5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44D2D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5F7AD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8F0D0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(strcmp(ds[i].maDT, ma)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2B40B7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7955FD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*dt = ds[i];</w:t>
      </w:r>
    </w:p>
    <w:p w14:paraId="2B76C0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AF00E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080D6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9044A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80F6A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FEE8FF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FD22F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cập nhật giá điện thoại theo mã</w:t>
      </w:r>
    </w:p>
    <w:p w14:paraId="7B9802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CapNhatGia(DienThoai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giaMoi)</w:t>
      </w:r>
    </w:p>
    <w:p w14:paraId="55C66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0F4D2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3EA817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23F65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(strcmp(ds[i].maDT, ma)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1006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09303F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ds[i].gia = giaMoi;</w:t>
      </w:r>
    </w:p>
    <w:p w14:paraId="6443EC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"Cap nhat gia thanh cong!\n"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3E87E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7A711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096BE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F5BD8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tim thay dien thoai voi ma '%s'!\n"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27E818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707DB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794E04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05574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xóa điện thoại theo mã</w:t>
      </w:r>
    </w:p>
    <w:p w14:paraId="351964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XoaDienThoai(DienThoai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FC15A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E1F03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425CD6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CFEB1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(strcmp(ds[i].maDT, ma)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D37C8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3FAFE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i; j &lt; *n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j++)</w:t>
      </w:r>
    </w:p>
    <w:p w14:paraId="73D94B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6E7705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ds[j] = ds[j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64175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30433C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(*n)--;</w:t>
      </w:r>
    </w:p>
    <w:p w14:paraId="793075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"Xoa dien thoai thanh cong!\n"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24E4E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239BB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12286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C77B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tim thay dien thoai voi ma '%s'!\n"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1C4860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30824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C9795E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6BF91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xuất danh sách điện thoại</w:t>
      </w:r>
    </w:p>
    <w:p w14:paraId="3D7423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XuatDanhSach(DienThoai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3F7739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81AFB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20B3A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6206B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"Danh sach trong!\n"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384D9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D9257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BAD6F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"\nDANH SACH DIEN THOAI:\n"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77947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3B99FD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AEEC3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"Ma: %s | Nhãn hiệu: %s | Gia: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ds[i].maDT, ds[i].nhanHieu, ds[i].gia);</w:t>
      </w:r>
    </w:p>
    <w:p w14:paraId="0D1170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5E7CC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120091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1A32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hiển thị menu</w:t>
      </w:r>
    </w:p>
    <w:p w14:paraId="3B0DF5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Menu()</w:t>
      </w:r>
    </w:p>
    <w:p w14:paraId="644698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6CB9C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"\n========== MENU ==========\n"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1846F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"1. Them dien thoai\n"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01411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"2. Tim dien thoai theo ma\n"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15FE5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"3. Cap nhat gia dien thoai\n"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47919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"4. Xoa dien thoai\n"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1B1FA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"5. Xuat danh sach dien thoai\n"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1ADAA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"0. Thoat chuong trinh\n"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06FF3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"==========================\n"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A480B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5EDC30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460B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D6507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2B5BF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DienThoai ds[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4A5AA1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Số lượng điện thoại trong danh sách</w:t>
      </w:r>
    </w:p>
    <w:p w14:paraId="64594E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luaChon;</w:t>
      </w:r>
    </w:p>
    <w:p w14:paraId="48F4815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A7D57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</w:t>
      </w:r>
    </w:p>
    <w:p w14:paraId="4E8DFD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CE16C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Menu();</w:t>
      </w:r>
    </w:p>
    <w:p w14:paraId="6B88C2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"Chon chuc nang: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B5E98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&amp;luaChon);</w:t>
      </w:r>
    </w:p>
    <w:p w14:paraId="3AD3E2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nhớ đệm sau scanf</w:t>
      </w:r>
    </w:p>
    <w:p w14:paraId="7D39E5B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6ABBA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3DBC7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Thêm điện thoại</w:t>
      </w:r>
    </w:p>
    <w:p w14:paraId="24C49D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DienThoai dt;</w:t>
      </w:r>
    </w:p>
    <w:p w14:paraId="5BC9C2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ma dien thoai: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914C9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"%10s"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dt.maDT);</w:t>
      </w:r>
    </w:p>
    <w:p w14:paraId="601CBB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'\n' trong buffer</w:t>
      </w:r>
    </w:p>
    <w:p w14:paraId="6518AAD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C0CBD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nhan hieu: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1AAA8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fgets(dt.nhanHieu,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(dt.nhanHieu),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E23B9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dt.nhanHieu[strcspn(dt.nhanHieu,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'\n'</w:t>
      </w:r>
    </w:p>
    <w:p w14:paraId="393757E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CF252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gia: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B5B56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&amp;dt.gia);</w:t>
      </w:r>
    </w:p>
    <w:p w14:paraId="192864C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A9C95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ThemDienThoai(ds, &amp;n, dt);</w:t>
      </w:r>
    </w:p>
    <w:p w14:paraId="67EAA4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17D1DE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623EC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Tìm điện thoại theo mã</w:t>
      </w:r>
    </w:p>
    <w:p w14:paraId="365005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5C6CBD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ma dien thoai can tim: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33226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"%10s"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0C46667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9CFFF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DienThoai dt;</w:t>
      </w:r>
    </w:p>
    <w:p w14:paraId="26F879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(TimDienThoai(ds, n, ma, &amp;dt))</w:t>
      </w:r>
    </w:p>
    <w:p w14:paraId="6CE669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7ECA57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"Thong tin dien thoai: Ma: %s | Nhãn hiệu: %s | Gia: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dt.maDT, dt.nhanHieu, dt.gia);</w:t>
      </w:r>
    </w:p>
    <w:p w14:paraId="787483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0F4B3C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5D336A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0BD931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tim thay dien thoai voi ma '%s'!\n"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2C7DFC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798F00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404EF7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DFC09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Cập nhật giá</w:t>
      </w:r>
    </w:p>
    <w:p w14:paraId="50084C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3FFC7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giaMoi;</w:t>
      </w:r>
    </w:p>
    <w:p w14:paraId="76C3825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EC4F7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ma dien thoai can cap nhat gia: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C66B4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"%10s"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5FB6A3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gia moi: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02BDE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&amp;giaMoi);</w:t>
      </w:r>
    </w:p>
    <w:p w14:paraId="46D880E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1FBDB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CapNhatGia(ds, n, ma, giaMoi);</w:t>
      </w:r>
    </w:p>
    <w:p w14:paraId="544F3D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3E5A8D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52E57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điện thoại</w:t>
      </w:r>
    </w:p>
    <w:p w14:paraId="50BE4E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47E92F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ma dien thoai can xoa: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FA2F3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"%10s"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ma);</w:t>
      </w:r>
    </w:p>
    <w:p w14:paraId="65F3970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6BE5D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XoaDienThoai(ds, &amp;n, ma);</w:t>
      </w:r>
    </w:p>
    <w:p w14:paraId="08B646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09C40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B0B0F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Xuất danh sách</w:t>
      </w:r>
    </w:p>
    <w:p w14:paraId="0B48D0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XuatDanhSach(ds, n);</w:t>
      </w:r>
    </w:p>
    <w:p w14:paraId="7B1B68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2C357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ADD97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D60CC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"Thoat chuong trinh.\n"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653E8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64153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9112E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0565DF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"Lua chon khong hop le, vui long chon lai!\n"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B3EDF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0441DE5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A7290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8593D5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8A1B9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A1C37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E73237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52E4A0B">
      <w:pPr>
        <w:rPr>
          <w:rFonts w:hint="default"/>
          <w:sz w:val="26"/>
          <w:szCs w:val="26"/>
        </w:rPr>
      </w:pPr>
      <w:bookmarkStart w:id="0" w:name="_GoBack"/>
      <w:bookmarkEnd w:id="0"/>
      <w:r>
        <w:rPr>
          <w:rFonts w:hint="default"/>
          <w:sz w:val="26"/>
          <w:szCs w:val="26"/>
        </w:rPr>
        <w:t>Bài tập 2. Cửa hàng tạp hoa Tên file chương trình:CuaHangTapHoa.*</w:t>
      </w:r>
    </w:p>
    <w:p w14:paraId="6D2EFFE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Một cửa hàng tạp hóa cần quản lý danh mục mặt hàng trong cửa hàng. Mỗi mặt hàng gồm các thông</w:t>
      </w:r>
    </w:p>
    <w:p w14:paraId="3C2232A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tin sau:</w:t>
      </w:r>
    </w:p>
    <w:p w14:paraId="4DB729D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MSMH (Mã số mặt hàng)</w:t>
      </w:r>
    </w:p>
    <w:p w14:paraId="7612753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TenMH (Tên mặt hàng)</w:t>
      </w:r>
    </w:p>
    <w:p w14:paraId="23A74B2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SoLuong (Số lượng mặt hàng)</w:t>
      </w:r>
    </w:p>
    <w:p w14:paraId="327D4A7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DonGia (Đơn giá)</w:t>
      </w:r>
    </w:p>
    <w:p w14:paraId="4360E7D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Viết chương trình thực hiện các chức năng:</w:t>
      </w:r>
    </w:p>
    <w:p w14:paraId="304AFDE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a) Nhập n mặt hàng </w:t>
      </w:r>
    </w:p>
    <w:p w14:paraId="48BD431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b) Cho tên mặt hàng, hãy in ra thông tin đầy đủ của mặt hàng có tên đó (Nếu không tìm thấy thì</w:t>
      </w:r>
    </w:p>
    <w:p w14:paraId="228CE4E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thông báo “Khong co mat hang dang tim”)</w:t>
      </w:r>
    </w:p>
    <w:p w14:paraId="7F27969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c) Tính tổng số lượng các mặt hàng</w:t>
      </w:r>
    </w:p>
    <w:p w14:paraId="38741285">
      <w:pPr>
        <w:rPr>
          <w:rFonts w:hint="default"/>
          <w:sz w:val="26"/>
          <w:szCs w:val="26"/>
        </w:rPr>
      </w:pPr>
    </w:p>
    <w:p w14:paraId="477EC166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5BB3E202">
      <w:pPr>
        <w:rPr>
          <w:rFonts w:hint="default"/>
          <w:sz w:val="26"/>
          <w:szCs w:val="26"/>
        </w:rPr>
      </w:pPr>
    </w:p>
    <w:p w14:paraId="13E454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02C0DA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7850ED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11EA00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7B8D064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9CB24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struct</w:t>
      </w:r>
    </w:p>
    <w:p w14:paraId="3494D8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61BF4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MSMH[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4C3065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TenMH[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8C469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SoLuong;</w:t>
      </w:r>
    </w:p>
    <w:p w14:paraId="689DFF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DonGia;</w:t>
      </w:r>
    </w:p>
    <w:p w14:paraId="6C5EF5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 MatHang;</w:t>
      </w:r>
    </w:p>
    <w:p w14:paraId="5AB64A0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13FC6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NhapDanhSach(MatHang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1C2778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7270D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mat hang: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87D59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7243A8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đệm</w:t>
      </w:r>
    </w:p>
    <w:p w14:paraId="4E25A19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1D554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3109FC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F4D71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thong tin mat hang thu %d:\n"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A4CC4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 so mat hang: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AEC2B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fgets(ds[i].MSMH,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7B249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ds[i].MSMH[strcspn(ds[i].MSMH,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ký tự xuống dòng</w:t>
      </w:r>
    </w:p>
    <w:p w14:paraId="3EA46E8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16EA1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 mat hang: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15285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fgets(ds[i].TenMH,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4E95A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ds[i].TenMH[strcspn(ds[i].TenMH,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71EA36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3F165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DDA38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&amp;ds[i].SoLuong);</w:t>
      </w:r>
    </w:p>
    <w:p w14:paraId="28382C4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CFE36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"Don gia: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819E7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&amp;ds[i].DonGia);</w:t>
      </w:r>
    </w:p>
    <w:p w14:paraId="7DDC47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đệm</w:t>
      </w:r>
    </w:p>
    <w:p w14:paraId="5C232D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69CCC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D9D34B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080B3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TimKiemMatHang(MatHang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3B20BB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ABAF6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5C04B2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ten mat hang can tim: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1D92B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fgets(ten,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EE2AF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ten[strcspn(ten,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2FA8F1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626AA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timThay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4A223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4BF750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F125B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(strcmp(ds[i].TenMH, ten)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E0DE1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0E2FB4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"\nThong tin mat hang:\n"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44509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"MSMH: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ds[i].MSMH);</w:t>
      </w:r>
    </w:p>
    <w:p w14:paraId="407F60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"TenMH: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ds[i].TenMH);</w:t>
      </w:r>
    </w:p>
    <w:p w14:paraId="22C112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"SoLuong: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ds[i].SoLuong);</w:t>
      </w:r>
    </w:p>
    <w:p w14:paraId="21E982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"DonGia: %.2f\n"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ds[i].DonGia);</w:t>
      </w:r>
    </w:p>
    <w:p w14:paraId="252A05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timThay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7CBC8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50DEA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8E33E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CDB5E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(!timThay)</w:t>
      </w:r>
    </w:p>
    <w:p w14:paraId="5F368A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D628C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co mat hang dang tim.\n"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B9B6E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E2644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AE9535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88F2D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TinhTongSoLuong(MatHang ds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76EA7C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DF282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tong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5C36E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3A116B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E3EB6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tong += ds[i].SoLuong;</w:t>
      </w:r>
    </w:p>
    <w:p w14:paraId="232037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831CE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"Tong so luong cac mat hang: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tong);</w:t>
      </w:r>
    </w:p>
    <w:p w14:paraId="61AACF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2AFF20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90F20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4D5FE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4A5AD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MatHang ds[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38ECD6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luaChon;</w:t>
      </w:r>
    </w:p>
    <w:p w14:paraId="20B6895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015F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</w:t>
      </w:r>
    </w:p>
    <w:p w14:paraId="0A79E7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A5E8D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"\n==== MENU ====\n"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F95EA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"1. Nhap danh sach mat hang\n"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35799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"2. Tim kiem mat hang theo ten\n"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6D4B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"3. Tinh tong so luong cac mat hang\n"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F09F1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"0. Thoat\n"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E9A0C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lua chon: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7B050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&amp;luaChon);</w:t>
      </w:r>
    </w:p>
    <w:p w14:paraId="5FFCEB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Xóa bộ đệm</w:t>
      </w:r>
    </w:p>
    <w:p w14:paraId="510A1D0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428F0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(luaChon)</w:t>
      </w:r>
    </w:p>
    <w:p w14:paraId="42126C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76F145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 w14:paraId="13A64E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NhapDanhSach(ds, &amp;n);</w:t>
      </w:r>
    </w:p>
    <w:p w14:paraId="3EED2E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070E8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 w14:paraId="68802F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TimKiemMatHang(ds, n);</w:t>
      </w:r>
    </w:p>
    <w:p w14:paraId="39ED5D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1114D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 w14:paraId="1E53ED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TinhTongSoLuong(ds, n);</w:t>
      </w:r>
    </w:p>
    <w:p w14:paraId="3569E6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161E0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 w14:paraId="5DF097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"Thoat chuong trinh.\n"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D3333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F02F1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 w14:paraId="6A7A75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"Lua chon khong hop le.\n"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2BB58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7E67C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(luaChon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A984D6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12279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EBC9E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8BE566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2BB3E0C">
      <w:pPr>
        <w:rPr>
          <w:rFonts w:hint="default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F251E"/>
    <w:rsid w:val="546A3EC0"/>
    <w:rsid w:val="6E33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2025-02-08T15:07:00Z</dcterms:created>
  <dc:creator>vubin</dc:creator>
  <cp:lastModifiedBy>Phước Vũ</cp:lastModifiedBy>
  <dcterms:modified xsi:type="dcterms:W3CDTF">2025-02-08T15:39:46Z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A245AA44DF6F4815AF34F1C221801654_12</vt:lpwstr>
  </property>
</Properties>
</file>