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3711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A. BÀI TẬP MINH HỌA</w:t>
      </w:r>
    </w:p>
    <w:p w14:paraId="239EE18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1. Cho hai số nguyên a và b. Viết chương trình hoán đổi hai số (dùng con trỏ).</w:t>
      </w:r>
    </w:p>
    <w:p w14:paraId="51CF517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so a: 10</w:t>
      </w:r>
    </w:p>
    <w:p w14:paraId="285F14A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so b: 20</w:t>
      </w:r>
    </w:p>
    <w:p w14:paraId="283334F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Truoc khi hoan vi, a = 10 va b = 20.</w:t>
      </w:r>
    </w:p>
    <w:p w14:paraId="3BC23B2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Sau khi hoan vi, a = 20 va b = 10.</w:t>
      </w:r>
    </w:p>
    <w:p w14:paraId="242469AC">
      <w:pPr>
        <w:rPr>
          <w:rFonts w:hint="default"/>
          <w:sz w:val="26"/>
          <w:szCs w:val="26"/>
        </w:rPr>
      </w:pPr>
    </w:p>
    <w:p w14:paraId="0A7F1FA5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 w14:paraId="6C30ADA4">
      <w:pPr>
        <w:rPr>
          <w:rFonts w:hint="default"/>
          <w:sz w:val="26"/>
          <w:szCs w:val="26"/>
        </w:rPr>
      </w:pPr>
    </w:p>
    <w:p w14:paraId="3A1212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49F6C3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&lt;stdlib.h&gt;</w:t>
      </w:r>
    </w:p>
    <w:p w14:paraId="7CFEEA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3EA5AA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Hoan vi hai so nguyen duong</w:t>
      </w:r>
    </w:p>
    <w:p w14:paraId="374DD3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&amp;a, &amp;b</w:t>
      </w:r>
    </w:p>
    <w:p w14:paraId="03225E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*a, *b</w:t>
      </w:r>
    </w:p>
    <w:p w14:paraId="01D625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Vi du: a[][MAXC] = {{1,2,3},{4,5,6}}, nd = 2, nc=3</w:t>
      </w:r>
    </w:p>
    <w:p w14:paraId="342DDC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4F51C3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HoanVi(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*b)</w:t>
      </w:r>
    </w:p>
    <w:p w14:paraId="7D0581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629BD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tmp = (*a);</w:t>
      </w:r>
    </w:p>
    <w:p w14:paraId="3D2DDE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(*a) = (*b);</w:t>
      </w:r>
    </w:p>
    <w:p w14:paraId="77E993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(*b) = tmp;</w:t>
      </w:r>
    </w:p>
    <w:p w14:paraId="5FEDBD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8A902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736102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E9CDF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Khai bao bien */</w:t>
      </w:r>
    </w:p>
    <w:p w14:paraId="2C1D69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x, y;</w:t>
      </w:r>
    </w:p>
    <w:p w14:paraId="3504DA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Nhap du lieu */</w:t>
      </w:r>
    </w:p>
    <w:p w14:paraId="76D7A9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so 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E2B30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&amp;x);</w:t>
      </w:r>
    </w:p>
    <w:p w14:paraId="4C2268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so b: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541C49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&amp;y);</w:t>
      </w:r>
    </w:p>
    <w:p w14:paraId="1D28AC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Xu ly*/</w:t>
      </w:r>
    </w:p>
    <w:p w14:paraId="061DE2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"Truoc khi hoan vi, a = %d va b = %d.\n"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x, y);</w:t>
      </w:r>
    </w:p>
    <w:p w14:paraId="5429099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HoanVi(&amp;x, &amp;y);</w:t>
      </w:r>
    </w:p>
    <w:p w14:paraId="2F5C3D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"Sau khi hoan vi, a = %d va b = %d.\n"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x, y);</w:t>
      </w:r>
    </w:p>
    <w:p w14:paraId="066052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Dung man hinh xem ket qua */</w:t>
      </w:r>
    </w:p>
    <w:p w14:paraId="38836E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system(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60DEF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AF8BA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main</w:t>
      </w:r>
    </w:p>
    <w:p w14:paraId="16262952">
      <w:pPr>
        <w:rPr>
          <w:rFonts w:hint="default"/>
          <w:sz w:val="26"/>
          <w:szCs w:val="26"/>
        </w:rPr>
      </w:pPr>
    </w:p>
    <w:p w14:paraId="5AEB05D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2. Cho số nguyên dương n. Hãy kiểm tra n có phải là số chính phương (dùng con trỏ). Biết số</w:t>
      </w:r>
    </w:p>
    <w:p w14:paraId="5CCA7EF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chính phương là bình phương của một số.</w:t>
      </w:r>
    </w:p>
    <w:p w14:paraId="2D7E09F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so nguyen n: 9</w:t>
      </w:r>
    </w:p>
    <w:p w14:paraId="58F0933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So 9 la so chinh phuong.</w:t>
      </w:r>
    </w:p>
    <w:p w14:paraId="0C848349">
      <w:pPr>
        <w:rPr>
          <w:rFonts w:hint="default"/>
          <w:sz w:val="26"/>
          <w:szCs w:val="26"/>
        </w:rPr>
      </w:pPr>
    </w:p>
    <w:p w14:paraId="0E67102D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 w14:paraId="3D9200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783F58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&lt;math.h&gt;</w:t>
      </w:r>
    </w:p>
    <w:p w14:paraId="7369B9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047786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kiểm tra số chính phương</w:t>
      </w:r>
    </w:p>
    <w:p w14:paraId="4D04EC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isPerfectSquare(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*n)</w:t>
      </w:r>
    </w:p>
    <w:p w14:paraId="4CDBC1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DB76C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sqrtN 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)sqrt(*n);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// Tính căn bậc hai và ép kiểu về số nguyên</w:t>
      </w:r>
    </w:p>
    <w:p w14:paraId="62B85A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(sqrtN * sqrtN == *n);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Kiểm tra bình phương lại có bằng n không</w:t>
      </w:r>
    </w:p>
    <w:p w14:paraId="1D3081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5DF72D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2BFEA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5FBDA1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93C82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n;</w:t>
      </w:r>
    </w:p>
    <w:p w14:paraId="4A5A8F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"Nhập số nguyên dương 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B51E0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&amp;n);</w:t>
      </w:r>
    </w:p>
    <w:p w14:paraId="0EE7CE5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B025B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nếu n &lt;= 0</w:t>
      </w:r>
    </w:p>
    <w:p w14:paraId="00A61C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1ECAA7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DEDEA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"Vui lòng nhập số nguyên dương!\n"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A1704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Thoát chương trình với mã lỗi</w:t>
      </w:r>
    </w:p>
    <w:p w14:paraId="396CD2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ECE89B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8CAAD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số chính phương</w:t>
      </w:r>
    </w:p>
    <w:p w14:paraId="676813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(isPerfectSquare(&amp;n))</w:t>
      </w:r>
    </w:p>
    <w:p w14:paraId="6F12E1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516D8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là số chính phương.\n"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28AE62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1D01A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17EC52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B9538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không phải là số chính phương.\n"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0B7F86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25747A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B4498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1A332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4D0D30C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94E9507">
      <w:pPr>
        <w:rPr>
          <w:rFonts w:hint="default"/>
          <w:sz w:val="26"/>
          <w:szCs w:val="26"/>
        </w:rPr>
      </w:pPr>
    </w:p>
    <w:p w14:paraId="697399F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27E912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3. Cho dãy số nguyên a có n phần tử (n ≤ 100). Hãy tạo dãy b chứa các số chẳn của a và xuất b ra</w:t>
      </w:r>
    </w:p>
    <w:p w14:paraId="01A5ACB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màn hình.</w:t>
      </w:r>
    </w:p>
    <w:p w14:paraId="2B3ACE4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so luong phan tu: 3</w:t>
      </w:r>
    </w:p>
    <w:p w14:paraId="4F162D2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0: 2</w:t>
      </w:r>
    </w:p>
    <w:p w14:paraId="3CB9BE5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1: 3</w:t>
      </w:r>
    </w:p>
    <w:p w14:paraId="74EC43F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2: 6</w:t>
      </w:r>
    </w:p>
    <w:p w14:paraId="7EB7A25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Day chua cac so chan</w:t>
      </w:r>
    </w:p>
    <w:p w14:paraId="2D118DB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Day so co 2 phan tu: 2 6</w:t>
      </w:r>
    </w:p>
    <w:p w14:paraId="679516DA">
      <w:pPr>
        <w:rPr>
          <w:rFonts w:hint="default"/>
          <w:sz w:val="26"/>
          <w:szCs w:val="26"/>
        </w:rPr>
      </w:pPr>
    </w:p>
    <w:p w14:paraId="6DE98FD4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</w:p>
    <w:p w14:paraId="4B9218EB">
      <w:pPr>
        <w:rPr>
          <w:rFonts w:hint="default"/>
          <w:sz w:val="26"/>
          <w:szCs w:val="26"/>
        </w:rPr>
      </w:pPr>
    </w:p>
    <w:p w14:paraId="236738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5D0386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&lt;stdlib.h&gt;</w:t>
      </w:r>
    </w:p>
    <w:p w14:paraId="0662EA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so luong phan tu toi da cua day</w:t>
      </w:r>
    </w:p>
    <w:p w14:paraId="25ED7C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40DE82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Nhap day so nguyen tu ban phim</w:t>
      </w:r>
    </w:p>
    <w:p w14:paraId="714212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ban phim</w:t>
      </w:r>
    </w:p>
    <w:p w14:paraId="6A74A2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(*a), n</w:t>
      </w:r>
    </w:p>
    <w:p w14:paraId="604CD0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Vi du: (*a) = {1,2,3}, n = 3</w:t>
      </w:r>
    </w:p>
    <w:p w14:paraId="6B3343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11DB4A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NhapMang(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*n)</w:t>
      </w:r>
    </w:p>
    <w:p w14:paraId="436161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9B202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so luong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nhap (*n)</w:t>
      </w:r>
    </w:p>
    <w:p w14:paraId="4F42F4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649A25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((*n)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(*n)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kiem tra nhap (*n)</w:t>
      </w:r>
    </w:p>
    <w:p w14:paraId="199F3E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                // nhap lai (*n)</w:t>
      </w:r>
    </w:p>
    <w:p w14:paraId="25E422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sai! Nhap lai: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C9D51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2E76E0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while n</w:t>
      </w:r>
    </w:p>
    <w:p w14:paraId="00D7C4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(*a) = new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[(*n)];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// cap phat mang (*a) co (*n) phan tu</w:t>
      </w:r>
    </w:p>
    <w:p w14:paraId="3BAA8A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(*n)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duyet tu vi tri 0 den (*n)-1</w:t>
      </w:r>
    </w:p>
    <w:p w14:paraId="0E83E2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                    // nhap *((*a)+i) &lt;-&gt; (*a)[i]</w:t>
      </w:r>
    </w:p>
    <w:p w14:paraId="50EDA2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"Phan tu %d: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335450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(*a) + i);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scanf("%d",&amp;(*a)[i]);</w:t>
      </w:r>
    </w:p>
    <w:p w14:paraId="248C7B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for i</w:t>
      </w:r>
    </w:p>
    <w:p w14:paraId="4ABED2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NhapMang</w:t>
      </w:r>
    </w:p>
    <w:p w14:paraId="133D25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69453A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Xuat day so nguyen ra man hinh</w:t>
      </w:r>
    </w:p>
    <w:p w14:paraId="74BAF3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(*a), n</w:t>
      </w:r>
    </w:p>
    <w:p w14:paraId="21D3C2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man hinh</w:t>
      </w:r>
    </w:p>
    <w:p w14:paraId="1EAA39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Vi du:</w:t>
      </w:r>
    </w:p>
    <w:p w14:paraId="080DAA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*a = {2,5,3}, n = 3</w:t>
      </w:r>
    </w:p>
    <w:p w14:paraId="25986E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=&gt; man hinh = 2 5 3</w:t>
      </w:r>
    </w:p>
    <w:p w14:paraId="69DBE6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6C53C3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XuatMang(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10CDB9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8AE8C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"Day so co %d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xuat so luong phan tu</w:t>
      </w:r>
    </w:p>
    <w:p w14:paraId="75DE00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// duyet tu vi tri 0 den n-1 lam</w:t>
      </w:r>
    </w:p>
    <w:p w14:paraId="5552B7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8119D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*(a + i));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xuat a[i] hay printf("%d",a[i]);</w:t>
      </w:r>
    </w:p>
    <w:p w14:paraId="5CACC0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for i</w:t>
      </w:r>
    </w:p>
    <w:p w14:paraId="481D1D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xuong dong</w:t>
      </w:r>
    </w:p>
    <w:p w14:paraId="73A4A9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XuatMang</w:t>
      </w:r>
    </w:p>
    <w:p w14:paraId="13ABA8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76593F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Dem so chan co tron day</w:t>
      </w:r>
    </w:p>
    <w:p w14:paraId="2816A8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*a, n</w:t>
      </w:r>
    </w:p>
    <w:p w14:paraId="755BC7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dem</w:t>
      </w:r>
    </w:p>
    <w:p w14:paraId="3FD5DF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408AA6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DemChan(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383BD4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88ED6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dem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F588B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42395D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29DFE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(*(a + i)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179215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dem++;</w:t>
      </w:r>
    </w:p>
    <w:p w14:paraId="56F3E9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4F493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dem;</w:t>
      </w:r>
    </w:p>
    <w:p w14:paraId="07359A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DemChan</w:t>
      </w:r>
    </w:p>
    <w:p w14:paraId="50952D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/*</w:t>
      </w:r>
    </w:p>
    <w:p w14:paraId="0AD696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Tach cac so chan</w:t>
      </w:r>
    </w:p>
    <w:p w14:paraId="7CBEFE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Vao: *a, n</w:t>
      </w:r>
    </w:p>
    <w:p w14:paraId="5373E6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+ Ra : *b, m</w:t>
      </w:r>
    </w:p>
    <w:p w14:paraId="58EF39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*/</w:t>
      </w:r>
    </w:p>
    <w:p w14:paraId="45A330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TachChan(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**b,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*m)</w:t>
      </w:r>
    </w:p>
    <w:p w14:paraId="28A516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0C3E1B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(*m) = DemChan(a, n);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dem so luong phan tu day (*b)</w:t>
      </w:r>
    </w:p>
    <w:p w14:paraId="640DF7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(*b) = new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[(*m)];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cap phat day so (*b) co (*m) phan tu</w:t>
      </w:r>
    </w:p>
    <w:p w14:paraId="3A80AD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8DD2A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674050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C3DAF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(*(a + i)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a[i]%2</w:t>
      </w:r>
    </w:p>
    <w:p w14:paraId="1B1FA2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6F90E6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*((*b) + cs) = *(a + i);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(*b)[cs] = a[i]</w:t>
      </w:r>
    </w:p>
    <w:p w14:paraId="2F1D34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cs++;</w:t>
      </w:r>
    </w:p>
    <w:p w14:paraId="7C7C62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2A3381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for</w:t>
      </w:r>
    </w:p>
    <w:p w14:paraId="2458F8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TachChan</w:t>
      </w:r>
    </w:p>
    <w:p w14:paraId="1742D1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60013C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FCB41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Khai bao bien */</w:t>
      </w:r>
    </w:p>
    <w:p w14:paraId="2E6292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*b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EE604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*aChan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nChan;</w:t>
      </w:r>
    </w:p>
    <w:p w14:paraId="149E25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Nhap du lieu */</w:t>
      </w:r>
    </w:p>
    <w:p w14:paraId="4A560B9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NhapMang(&amp;b, &amp;k);</w:t>
      </w:r>
    </w:p>
    <w:p w14:paraId="3A6745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Xu ly*/</w:t>
      </w:r>
    </w:p>
    <w:p w14:paraId="4793AA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TachChan(b, k, &amp;aChan, &amp;nChan);</w:t>
      </w:r>
    </w:p>
    <w:p w14:paraId="2061B8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Xuat du lieu */</w:t>
      </w:r>
    </w:p>
    <w:p w14:paraId="7E57C0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chua cac so chan\n"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A6590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XuatMang(aChan, nChan);</w:t>
      </w:r>
    </w:p>
    <w:p w14:paraId="39F549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QUAN TRONG - Huy vung nho*/</w:t>
      </w:r>
    </w:p>
    <w:p w14:paraId="598A8B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delete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b;</w:t>
      </w:r>
    </w:p>
    <w:p w14:paraId="0923B7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delete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aChan;</w:t>
      </w:r>
    </w:p>
    <w:p w14:paraId="09F2CC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    /* Dung man hinh xem ket qua */</w:t>
      </w:r>
    </w:p>
    <w:p w14:paraId="435ECC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system(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E0C4C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F8005E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main</w:t>
      </w:r>
    </w:p>
    <w:p w14:paraId="02B85B6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291E945">
      <w:pPr>
        <w:rPr>
          <w:rFonts w:hint="default"/>
          <w:sz w:val="26"/>
          <w:szCs w:val="26"/>
        </w:rPr>
      </w:pPr>
    </w:p>
    <w:p w14:paraId="0CF09E0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4. Cho dãy số thực a có n phần tử (n ≤ 100). Hãy kiểm tra các tính chất sau của dãy a:</w:t>
      </w:r>
    </w:p>
    <w:p w14:paraId="0A54FDA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 Tính đan dấu (các phần tử có dấu xen kẽ nhau),</w:t>
      </w:r>
    </w:p>
    <w:p w14:paraId="4A6A020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 Tính đơn điệu (dãy số tăng hoặc giảm),</w:t>
      </w:r>
    </w:p>
    <w:p w14:paraId="11FC768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 Tính chất đối xứng.</w:t>
      </w:r>
    </w:p>
    <w:p w14:paraId="60822AC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8DF05C9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8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</w:p>
    <w:p w14:paraId="6D21744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A7FC0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4160EB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&lt;stdbool.h&gt;</w:t>
      </w:r>
    </w:p>
    <w:p w14:paraId="7F41FD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15BD2B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</w:p>
    <w:p w14:paraId="78FC7AC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CE695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kiểm tra tính đan dấu</w:t>
      </w:r>
    </w:p>
    <w:p w14:paraId="7806B5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isAlternatingSign(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0C952D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5E93C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0D5FCC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A494E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(a[i] * a[i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]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Hai số cùng dấu</w:t>
      </w:r>
    </w:p>
    <w:p w14:paraId="7FED61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7684E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6A006A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C3B0E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4CAF922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C7A7C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kiểm tra tính đơn điệu (tăng hoặc giảm)</w:t>
      </w:r>
    </w:p>
    <w:p w14:paraId="246C5D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isMonotonic(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21B972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B5A99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increasing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decreasing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AEEA4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4E7575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584D0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(a[i] &gt; a[i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])</w:t>
      </w:r>
    </w:p>
    <w:p w14:paraId="24C2B9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increasing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5C2FE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(a[i] &lt; a[i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])</w:t>
      </w:r>
    </w:p>
    <w:p w14:paraId="346D21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decreasing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46C6BD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FAD60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increasing || decreasing;</w:t>
      </w:r>
    </w:p>
    <w:p w14:paraId="2E37CB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DB1D0C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E8CDE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kiểm tra tính đối xứng</w:t>
      </w:r>
    </w:p>
    <w:p w14:paraId="49FD34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isSymmetric(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681EB5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37B50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 n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1A0CDD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14684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(a[i] != a[n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- i])</w:t>
      </w:r>
    </w:p>
    <w:p w14:paraId="09E1A5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9453E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6AD22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865B0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4DD2623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E4EF7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1ED7D3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AA932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n;</w:t>
      </w:r>
    </w:p>
    <w:p w14:paraId="2C81EB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733C83D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90DE7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số phần tử</w:t>
      </w:r>
    </w:p>
    <w:p w14:paraId="34E551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"Nhập số phần tử của dãy (n &lt;= 100):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808DF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&amp;n);</w:t>
      </w:r>
    </w:p>
    <w:p w14:paraId="4DB9293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E80F7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giới hạn n</w:t>
      </w:r>
    </w:p>
    <w:p w14:paraId="383ACD9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n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5FB44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D1079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"Số phần tử không hợp lệ!\n"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DB2B9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BFA22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BE751A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1F4FB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mảng</w:t>
      </w:r>
    </w:p>
    <w:p w14:paraId="01DF0C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"Nhập dãy số:\n"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F9399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4AB9CB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4D4E6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"a[%d]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584687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"%lf"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&amp;a[i]);</w:t>
      </w:r>
    </w:p>
    <w:p w14:paraId="6C7D85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EBFFB8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B2CD4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các tính chất</w:t>
      </w:r>
    </w:p>
    <w:p w14:paraId="1CB4DD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"\nKiểm tra các tính chất của dãy số:\n"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7497FF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A3F6F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(isAlternatingSign(a, n))</w:t>
      </w:r>
    </w:p>
    <w:p w14:paraId="1F47AF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"- Dãy có tính đan dấu.\n"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59A4B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00F022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"- Dãy không có tính đan dấu.\n"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33CFEF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3B163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(isMonotonic(a, n))</w:t>
      </w:r>
    </w:p>
    <w:p w14:paraId="61D280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"- Dãy có tính đơn điệu.\n"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A10F5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1B737A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"- Dãy không có tính đơn điệu.\n"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29AC9B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F3BEC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(isSymmetric(a, n))</w:t>
      </w:r>
    </w:p>
    <w:p w14:paraId="61C051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"- Dãy có tính đối xứng.\n"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37520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1804CF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"- Dãy không có tính đối xứng.\n"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3E07EC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29552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D0687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5F264C8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DF964D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139A00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6E9084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5. Cho dãy số nguyên a có n phần tử (n ≤ 100). Hãy tạo dãy b chứa các số nguyên tố của a và xuất</w:t>
      </w:r>
    </w:p>
    <w:p w14:paraId="175EC21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 ra màn hình.</w:t>
      </w:r>
    </w:p>
    <w:p w14:paraId="368EEB7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so luong phan tu: 3</w:t>
      </w:r>
    </w:p>
    <w:p w14:paraId="661F503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0: 2</w:t>
      </w:r>
    </w:p>
    <w:p w14:paraId="79A4722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1: 3</w:t>
      </w:r>
    </w:p>
    <w:p w14:paraId="7B2DD18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2: 6</w:t>
      </w:r>
    </w:p>
    <w:p w14:paraId="4CA2C19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Mang chua cac so nguyen to</w:t>
      </w:r>
    </w:p>
    <w:p w14:paraId="60699CB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Day so co 2 phan tu: 2 3</w:t>
      </w:r>
    </w:p>
    <w:p w14:paraId="448C382D">
      <w:pPr>
        <w:rPr>
          <w:rFonts w:hint="default"/>
          <w:sz w:val="26"/>
          <w:szCs w:val="26"/>
        </w:rPr>
      </w:pPr>
    </w:p>
    <w:p w14:paraId="1C124CCE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9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</w:p>
    <w:p w14:paraId="7E58BE80">
      <w:pPr>
        <w:rPr>
          <w:rFonts w:hint="default"/>
          <w:sz w:val="26"/>
          <w:szCs w:val="26"/>
        </w:rPr>
      </w:pPr>
    </w:p>
    <w:p w14:paraId="12113A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42AEA7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&lt;stdbool.h&gt;</w:t>
      </w:r>
    </w:p>
    <w:p w14:paraId="6683AC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&lt;math.h&gt;</w:t>
      </w:r>
    </w:p>
    <w:p w14:paraId="5694A7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0F0655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</w:p>
    <w:p w14:paraId="7547B37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860DB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kiểm tra số nguyên tố</w:t>
      </w:r>
    </w:p>
    <w:p w14:paraId="147B97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num)</w:t>
      </w:r>
    </w:p>
    <w:p w14:paraId="4E57D1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D2689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(num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749057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662045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(num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num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573ADE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72858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(num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num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70F354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AB830C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687B4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* i &lt;= num; i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E34AF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CB473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(num % i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num % (i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16AF53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97D34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99FC95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93CCB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C2FF3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4B9B63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70C5E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3D939C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0CDA71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], n, 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2A4E9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*pa = a, *pb = b;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Con trỏ trỏ đến mảng a và b</w:t>
      </w:r>
    </w:p>
    <w:p w14:paraId="5F44B21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99053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số phần tử</w:t>
      </w:r>
    </w:p>
    <w:p w14:paraId="631562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"Nhập số phần tử của dãy (n ≤ 100):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8A9B7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&amp;n);</w:t>
      </w:r>
    </w:p>
    <w:p w14:paraId="4442D2B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419B2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n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27D672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A4C0A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"Số phần tử không hợp lệ!\n"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7500F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02948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7FA97E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04BB0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dãy số a</w:t>
      </w:r>
    </w:p>
    <w:p w14:paraId="3AC8E9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"Nhập dãy số:\n"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96044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5A28A8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9CCB8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"a[%d]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7E2A5B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(pa + i));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Dùng con trỏ nhập dữ liệu</w:t>
      </w:r>
    </w:p>
    <w:p w14:paraId="5C173C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2F8562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9D8FE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Tạo dãy b chứa số nguyên tố</w:t>
      </w:r>
    </w:p>
    <w:p w14:paraId="426B49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2BD5F3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F7E7F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(isPrime(*(pa + i)))</w:t>
      </w:r>
    </w:p>
    <w:p w14:paraId="1184FA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           // Kiểm tra số nguyên tố</w:t>
      </w:r>
    </w:p>
    <w:p w14:paraId="71E95B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*(pb + m) = *(pa + i);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Gán vào mảng b</w:t>
      </w:r>
    </w:p>
    <w:p w14:paraId="040F93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m++;</w:t>
      </w:r>
    </w:p>
    <w:p w14:paraId="033001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6F5BA5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73F4A3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E033F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Xuất dãy b</w:t>
      </w:r>
    </w:p>
    <w:p w14:paraId="0E9A1A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"\nDãy số nguyên tố:\n"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36A0B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(m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185F0E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2B57F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"Không có số nguyên tố trong dãy!\n"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64C42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B2F25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1ED3AE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C9EDA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m; i++)</w:t>
      </w:r>
    </w:p>
    <w:p w14:paraId="4B09A1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3D4EE2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*(pb + i));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Xuất dãy b bằng con trỏ</w:t>
      </w:r>
    </w:p>
    <w:p w14:paraId="1AEB3D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00005F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AD81A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7E0DEF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58BFF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B0AED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6ACAE5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F3BF91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7CB6177">
      <w:pPr>
        <w:rPr>
          <w:rFonts w:hint="default"/>
          <w:sz w:val="26"/>
          <w:szCs w:val="26"/>
        </w:rPr>
      </w:pPr>
    </w:p>
    <w:p w14:paraId="598579D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B. BÀI TẬP PHẢI LÀM</w:t>
      </w:r>
    </w:p>
    <w:p w14:paraId="7D9CC32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Con trỏ cho đối tượng</w:t>
      </w:r>
    </w:p>
    <w:p w14:paraId="674EFCB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1. Cho hệ số a, b, c của phương trình bậc hai. Viết chương trình giải phương trình bậc hai (dùng</w:t>
      </w:r>
    </w:p>
    <w:p w14:paraId="08F80DF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con trỏ).</w:t>
      </w:r>
    </w:p>
    <w:p w14:paraId="7D6EDA2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he so a, b, c: 1 2 1</w:t>
      </w:r>
    </w:p>
    <w:p w14:paraId="53AE8FB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Phuong trinh co 1 nghiem kep x = -1.</w:t>
      </w:r>
    </w:p>
    <w:p w14:paraId="36CC6161">
      <w:pPr>
        <w:rPr>
          <w:rFonts w:hint="default"/>
          <w:sz w:val="26"/>
          <w:szCs w:val="26"/>
        </w:rPr>
      </w:pPr>
    </w:p>
    <w:p w14:paraId="5BD0CCBA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30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4">
            <o:LockedField>false</o:LockedField>
          </o:OLEObject>
        </w:object>
      </w:r>
    </w:p>
    <w:p w14:paraId="102AC332">
      <w:pPr>
        <w:rPr>
          <w:rFonts w:hint="default"/>
          <w:sz w:val="26"/>
          <w:szCs w:val="26"/>
        </w:rPr>
      </w:pPr>
    </w:p>
    <w:p w14:paraId="0F6C0F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0D3897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&lt;math.h&gt;</w:t>
      </w:r>
    </w:p>
    <w:p w14:paraId="52264C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4DD743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giải phương trình bậc hai, sử dụng con trỏ để trả kết quả</w:t>
      </w:r>
    </w:p>
    <w:p w14:paraId="0F2DD1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giaiPTBacHai(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*x1,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*x2,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*soNghiem)</w:t>
      </w:r>
    </w:p>
    <w:p w14:paraId="69616F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CEDBC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Trường hợp đặc biệt: a = 0 (phương trình bậc nhất hoặc vô nghiệm)</w:t>
      </w:r>
    </w:p>
    <w:p w14:paraId="3A4F16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(*a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0B1D7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51B89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(*b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5CCF15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73F96F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*soNghiem = (*c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 ?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-1: Vô số nghiệm, 0: Vô nghiệm</w:t>
      </w:r>
    </w:p>
    <w:p w14:paraId="4F9051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2F359A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255AB6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02A9EF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*soNghiem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47C0C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*x1 = -(*c) / (*b);</w:t>
      </w:r>
    </w:p>
    <w:p w14:paraId="012D1D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ADFCD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F99D5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16C025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06FA3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Tính biệt số Delta</w:t>
      </w:r>
    </w:p>
    <w:p w14:paraId="67F9CC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delta = (*b) * (*b)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 (*a) * (*c);</w:t>
      </w:r>
    </w:p>
    <w:p w14:paraId="730568D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A3EC6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(delta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ABCF0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E7458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*soNghiem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Vô nghiệm</w:t>
      </w:r>
    </w:p>
    <w:p w14:paraId="5DADDD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3F34B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(delta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C2E5E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AB9E0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*soNghiem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Nghiệm kép</w:t>
      </w:r>
    </w:p>
    <w:p w14:paraId="1E7F17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*x1 = -(*b) /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 (*a));</w:t>
      </w:r>
    </w:p>
    <w:p w14:paraId="42CBF5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0DD25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20C7F7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783D5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*soNghiem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Hai nghiệm phân biệt</w:t>
      </w:r>
    </w:p>
    <w:p w14:paraId="0DA2E9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*x1 = (-(*b) + sqrt(delta)) /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 (*a));</w:t>
      </w:r>
    </w:p>
    <w:p w14:paraId="3CB95C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*x2 = (-(*b) - sqrt(delta)) /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 (*a));</w:t>
      </w:r>
    </w:p>
    <w:p w14:paraId="174812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718AF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DCEB9D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845D4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2D1047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49639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a, b, c, x1, x2;</w:t>
      </w:r>
    </w:p>
    <w:p w14:paraId="596DBC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soNghiem;</w:t>
      </w:r>
    </w:p>
    <w:p w14:paraId="6693C93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463F9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hệ số a, b, c</w:t>
      </w:r>
    </w:p>
    <w:p w14:paraId="3F404D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"Nhập hệ số a, b, c: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81957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"%lf %lf %lf"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&amp;a, &amp;b, &amp;c);</w:t>
      </w:r>
    </w:p>
    <w:p w14:paraId="512341D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2C296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Gọi hàm giải phương trình</w:t>
      </w:r>
    </w:p>
    <w:p w14:paraId="1776AA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giaiPTBacHai(&amp;a, &amp;b, &amp;c, &amp;x1, &amp;x2, &amp;soNghiem);</w:t>
      </w:r>
    </w:p>
    <w:p w14:paraId="26925F1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854F2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Xuất kết quả</w:t>
      </w:r>
    </w:p>
    <w:p w14:paraId="34A278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(soNghiem ==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F5E7C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4CF57B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"Phương trình có vô số nghiệm.\n"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33009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59F45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(soNghiem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288645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21CC3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"Phương trình vô nghiệm.\n"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FC18D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D7CD3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(soNghiem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040742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0BD31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"Phương trình có nghiệm duy nhất: x = %.2lf\n"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x1);</w:t>
      </w:r>
    </w:p>
    <w:p w14:paraId="663FDF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9ADA4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5B0EE5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2B2EA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"Phương trình có hai nghiệm phân biệt:\n"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32D2D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"x1 = %.2lf\n"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x1);</w:t>
      </w:r>
    </w:p>
    <w:p w14:paraId="6E6FB4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"x2 = %.2lf\n"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x2);</w:t>
      </w:r>
    </w:p>
    <w:p w14:paraId="6235AB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85A64F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12424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AA745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03DA96B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4BA2A9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Con trỏ cho mảng một chiều</w:t>
      </w:r>
    </w:p>
    <w:p w14:paraId="18E90E8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2. Cho dãy số nguyên a có n phần tử (n ≤ 100). Hãy kiểm tra các tính chất sau của dãy a:</w:t>
      </w:r>
    </w:p>
    <w:p w14:paraId="0BACE69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 Tính chẵn lẻ (các phần tử xen kẽ nhau chẵn lẻ),</w:t>
      </w:r>
    </w:p>
    <w:p w14:paraId="3E4CE63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 Tính toàn chẵn (dãy số chứa toàn số chẵn),</w:t>
      </w:r>
    </w:p>
    <w:p w14:paraId="3DDD858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so luong phan tu: 5</w:t>
      </w:r>
    </w:p>
    <w:p w14:paraId="3DEAD5B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0: 2</w:t>
      </w:r>
    </w:p>
    <w:p w14:paraId="5AF4199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1: 5</w:t>
      </w:r>
    </w:p>
    <w:p w14:paraId="42082FD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2: 6</w:t>
      </w:r>
    </w:p>
    <w:p w14:paraId="1B8932F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3: 5</w:t>
      </w:r>
    </w:p>
    <w:p w14:paraId="4AF4004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4: 2</w:t>
      </w:r>
    </w:p>
    <w:p w14:paraId="1872088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Day co tinh chat chan le</w:t>
      </w:r>
    </w:p>
    <w:p w14:paraId="450D03B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Day khong co tinh chat toan chan</w:t>
      </w:r>
    </w:p>
    <w:p w14:paraId="77A77B92">
      <w:pPr>
        <w:rPr>
          <w:rFonts w:hint="default"/>
          <w:sz w:val="26"/>
          <w:szCs w:val="26"/>
        </w:rPr>
      </w:pPr>
    </w:p>
    <w:p w14:paraId="6A3C3AB2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31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1" DrawAspect="Icon" ObjectID="_1468075731" r:id="rId16">
            <o:LockedField>false</o:LockedField>
          </o:OLEObject>
        </w:object>
      </w:r>
    </w:p>
    <w:p w14:paraId="23835685">
      <w:pPr>
        <w:rPr>
          <w:rFonts w:hint="default"/>
          <w:sz w:val="26"/>
          <w:szCs w:val="26"/>
        </w:rPr>
      </w:pPr>
    </w:p>
    <w:p w14:paraId="74488A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2D1D57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6871AC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kiểm tra dãy có xen kẽ chẵn lẻ không (dùng con trỏ)</w:t>
      </w:r>
    </w:p>
    <w:p w14:paraId="7F38AD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kiemTraXenKeChanLe(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*arr,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13FE41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8E869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7F750B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029CF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((*(arr + i)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 == (*(arr + i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))</w:t>
      </w:r>
    </w:p>
    <w:p w14:paraId="447483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2905AF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Nếu hai phần tử liên tiếp cùng chẵn hoặc cùng lẻ =&gt; Không thỏa mãn</w:t>
      </w:r>
    </w:p>
    <w:p w14:paraId="241A8E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6E6816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E7314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Dãy xen kẽ chẵn lẻ</w:t>
      </w:r>
    </w:p>
    <w:p w14:paraId="66568A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E00E27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15265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kiểm tra dãy có toàn số chẵn không (dùng con trỏ)</w:t>
      </w:r>
    </w:p>
    <w:p w14:paraId="1C00C0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kiemTraToanChan(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*arr,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24DE1B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E3E42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0348FD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A12B4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(*(arr + i)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747A76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6FB4F7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Nếu có ít nhất một số lẻ =&gt; Không phải dãy toàn chẵn</w:t>
      </w:r>
    </w:p>
    <w:p w14:paraId="386CD7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73F17F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652674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Dãy toàn chẵn</w:t>
      </w:r>
    </w:p>
    <w:p w14:paraId="175692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C1F2D0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43F2A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6F7B46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087B6C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n;</w:t>
      </w:r>
    </w:p>
    <w:p w14:paraId="5687338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D899A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số lượng phần tử</w:t>
      </w:r>
    </w:p>
    <w:p w14:paraId="59518F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so luong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4E25B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&amp;n);</w:t>
      </w:r>
    </w:p>
    <w:p w14:paraId="64A9F86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6B55E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điều kiện hợp lệ</w:t>
      </w:r>
    </w:p>
    <w:p w14:paraId="2BA5CB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n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250DB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A4369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 phan tu khong hop 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CB2C8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FCE2D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A17AD9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24D06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arr[n];</w:t>
      </w:r>
    </w:p>
    <w:p w14:paraId="21E1A97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38A49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dãy số</w:t>
      </w:r>
    </w:p>
    <w:p w14:paraId="45798A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664E6F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E8B6B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"Phan tu %d: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1C4C58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arr + i);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Nhập giá trị vào mảng bằng con trỏ</w:t>
      </w:r>
    </w:p>
    <w:p w14:paraId="38BB6C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712614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9F089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tính chẵn lẻ xen kẽ</w:t>
      </w:r>
    </w:p>
    <w:p w14:paraId="64CBCA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(kiemTraXenKeChanLe(arr, n))</w:t>
      </w:r>
    </w:p>
    <w:p w14:paraId="114F5C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52F9B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co tinh chat chan le\n"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1FE42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56C26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760911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D2E55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khong co tinh chat chan le\n"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23191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82684C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CA65E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tính toàn chẵn</w:t>
      </w:r>
    </w:p>
    <w:p w14:paraId="05E16E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(kiemTraToanChan(arr, n))</w:t>
      </w:r>
    </w:p>
    <w:p w14:paraId="597FAD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0B5B7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co tinh chat toan chan\n"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61E8C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922D7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7BC511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86088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khong co tinh chat toan chan\n"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973DA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4BA325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0045B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0F57B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7DE8524">
      <w:pPr>
        <w:rPr>
          <w:rFonts w:hint="default"/>
          <w:sz w:val="26"/>
          <w:szCs w:val="26"/>
        </w:rPr>
      </w:pPr>
    </w:p>
    <w:p w14:paraId="2DDD307A">
      <w:pPr>
        <w:rPr>
          <w:rFonts w:hint="default"/>
          <w:sz w:val="26"/>
          <w:szCs w:val="26"/>
        </w:rPr>
      </w:pPr>
    </w:p>
    <w:p w14:paraId="7C58A384">
      <w:pPr>
        <w:rPr>
          <w:rFonts w:hint="default"/>
          <w:sz w:val="26"/>
          <w:szCs w:val="26"/>
        </w:rPr>
      </w:pPr>
    </w:p>
    <w:p w14:paraId="19576858">
      <w:pPr>
        <w:rPr>
          <w:rFonts w:hint="default"/>
          <w:sz w:val="26"/>
          <w:szCs w:val="26"/>
        </w:rPr>
      </w:pPr>
    </w:p>
    <w:p w14:paraId="65867052">
      <w:pPr>
        <w:rPr>
          <w:rFonts w:hint="default"/>
          <w:sz w:val="26"/>
          <w:szCs w:val="26"/>
        </w:rPr>
      </w:pPr>
      <w:bookmarkStart w:id="0" w:name="_GoBack"/>
      <w:bookmarkEnd w:id="0"/>
    </w:p>
    <w:p w14:paraId="658D8A6A">
      <w:pPr>
        <w:rPr>
          <w:rFonts w:hint="default"/>
          <w:sz w:val="26"/>
          <w:szCs w:val="26"/>
        </w:rPr>
      </w:pPr>
    </w:p>
    <w:p w14:paraId="1825CFAF">
      <w:pPr>
        <w:rPr>
          <w:rFonts w:hint="default"/>
          <w:sz w:val="26"/>
          <w:szCs w:val="26"/>
        </w:rPr>
      </w:pPr>
    </w:p>
    <w:p w14:paraId="7A948D3E">
      <w:pPr>
        <w:rPr>
          <w:rFonts w:hint="default"/>
          <w:sz w:val="26"/>
          <w:szCs w:val="26"/>
        </w:rPr>
      </w:pPr>
    </w:p>
    <w:p w14:paraId="359464D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3. Cho dãy ký tự a có n phần tử (n ≤ 100). Hãy tạo dãy b chứa các ký tự nguyên âm của a và xuất b</w:t>
      </w:r>
    </w:p>
    <w:p w14:paraId="5443790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ra màn hình.</w:t>
      </w:r>
    </w:p>
    <w:p w14:paraId="4EF70D5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so luong phan tu: 5</w:t>
      </w:r>
    </w:p>
    <w:p w14:paraId="2AB3711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0: a</w:t>
      </w:r>
    </w:p>
    <w:p w14:paraId="2433E5B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1: b</w:t>
      </w:r>
    </w:p>
    <w:p w14:paraId="56C760F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2: c</w:t>
      </w:r>
    </w:p>
    <w:p w14:paraId="6A48C5B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3: d</w:t>
      </w:r>
    </w:p>
    <w:p w14:paraId="63EF29D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4: e</w:t>
      </w:r>
    </w:p>
    <w:p w14:paraId="7049FA1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Day co tinh chat chan le</w:t>
      </w:r>
    </w:p>
    <w:p w14:paraId="4819BEC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Day khong co tinh chat toan chan</w:t>
      </w:r>
    </w:p>
    <w:p w14:paraId="471E8742">
      <w:pPr>
        <w:rPr>
          <w:rFonts w:hint="default"/>
          <w:sz w:val="26"/>
          <w:szCs w:val="26"/>
        </w:rPr>
      </w:pPr>
    </w:p>
    <w:p w14:paraId="3CA2F6A8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 </w:t>
      </w:r>
      <w:r>
        <w:rPr>
          <w:rFonts w:hint="default"/>
          <w:sz w:val="26"/>
          <w:szCs w:val="26"/>
          <w:lang w:val="en-US"/>
        </w:rPr>
        <w:object>
          <v:shape id="_x0000_i1032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2" DrawAspect="Icon" ObjectID="_1468075732" r:id="rId18">
            <o:LockedField>false</o:LockedField>
          </o:OLEObject>
        </w:object>
      </w:r>
    </w:p>
    <w:p w14:paraId="64ABC665">
      <w:pPr>
        <w:rPr>
          <w:rFonts w:hint="default"/>
          <w:sz w:val="26"/>
          <w:szCs w:val="26"/>
        </w:rPr>
      </w:pPr>
    </w:p>
    <w:p w14:paraId="146FE09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75B5B3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&lt;ctype.h&gt;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Thư viện xử lý ký tự</w:t>
      </w:r>
    </w:p>
    <w:p w14:paraId="1273BB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57C0C2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kiểm tra ký tự có phải nguyên âm không</w:t>
      </w:r>
    </w:p>
    <w:p w14:paraId="4F7400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laNguyenAm(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c)</w:t>
      </w:r>
    </w:p>
    <w:p w14:paraId="32CD4C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65C54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c = tolower(c);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Chuyển về chữ thường để kiểm tra</w:t>
      </w:r>
    </w:p>
    <w:p w14:paraId="0EE35E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(c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c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c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c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c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5B07D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8C6C3D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01FC5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lọc nguyên âm vào mảng b</w:t>
      </w:r>
    </w:p>
    <w:p w14:paraId="606DE7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locNguyenAm(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*m)</w:t>
      </w:r>
    </w:p>
    <w:p w14:paraId="4E6BCB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C9EFD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*m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Số phần tử của mảng b ban đầu là 0</w:t>
      </w:r>
    </w:p>
    <w:p w14:paraId="289D74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2FDA8A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25EB5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(laNguyenAm(*(a + i)))</w:t>
      </w:r>
    </w:p>
    <w:p w14:paraId="3024F4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3C9DFA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*(b + (*m)) = *(a + i);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Thêm nguyên âm vào mảng b</w:t>
      </w:r>
    </w:p>
    <w:p w14:paraId="43FF7B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(*m)++;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      // Tăng số lượng phần tử của b</w:t>
      </w:r>
    </w:p>
    <w:p w14:paraId="7ABA10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60E299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7CCF2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79048E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58FD1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2B0B03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4D98F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n;</w:t>
      </w:r>
    </w:p>
    <w:p w14:paraId="1D4E30F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7B6F8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số lượng phần tử</w:t>
      </w:r>
    </w:p>
    <w:p w14:paraId="4B5A8F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"Moi ban nhap so luong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7E577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&amp;n);</w:t>
      </w:r>
    </w:p>
    <w:p w14:paraId="50D13D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Loại bỏ ký tự xuống dòng sau khi nhập số</w:t>
      </w:r>
    </w:p>
    <w:p w14:paraId="4D7CA89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E6759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điều kiện hợp lệ</w:t>
      </w:r>
    </w:p>
    <w:p w14:paraId="68B5F1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n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ED5BB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157A9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 phan tu khong hop 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BE103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DFE5D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AAE15A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C05C3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a[n], b[n];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Mảng gốc và mảng chứa nguyên âm</w:t>
      </w:r>
    </w:p>
    <w:p w14:paraId="535171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 // Số lượng phần tử trong mảng b</w:t>
      </w:r>
    </w:p>
    <w:p w14:paraId="5476EE9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3EEF3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dãy ký tự</w:t>
      </w:r>
    </w:p>
    <w:p w14:paraId="2E039D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4265EF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EE21B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"Phan tu %d: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029391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a + i);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Nhập ký tự vào mảng bằng con trỏ</w:t>
      </w:r>
    </w:p>
    <w:p w14:paraId="510639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getchar();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         // Xử lý ký tự xuống dòng</w:t>
      </w:r>
    </w:p>
    <w:p w14:paraId="5B4168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0B9032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9983C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Lọc nguyên âm vào mảng b</w:t>
      </w:r>
    </w:p>
    <w:p w14:paraId="63F5A0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locNguyenAm(a, n, b, &amp;m);</w:t>
      </w:r>
    </w:p>
    <w:p w14:paraId="636B2C0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DFE55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Xuất mảng b (các nguyên âm)</w:t>
      </w:r>
    </w:p>
    <w:p w14:paraId="7D7365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"Cac ky tu nguyen am trong day: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A40E3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(m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75A317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1F0E3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co ky tu nguyen am."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4D38B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A0C89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04FABD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4652B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m; i++)</w:t>
      </w:r>
    </w:p>
    <w:p w14:paraId="2C174B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7396B7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"%c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*(b + i));</w:t>
      </w:r>
    </w:p>
    <w:p w14:paraId="58C269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538B2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8E925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651115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B31B7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46660D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5308C058">
      <w:pPr>
        <w:rPr>
          <w:rFonts w:hint="default"/>
          <w:sz w:val="26"/>
          <w:szCs w:val="26"/>
        </w:rPr>
      </w:pPr>
    </w:p>
    <w:p w14:paraId="68F8134E">
      <w:pPr>
        <w:rPr>
          <w:rFonts w:hint="default"/>
          <w:sz w:val="26"/>
          <w:szCs w:val="26"/>
        </w:rPr>
      </w:pPr>
    </w:p>
    <w:p w14:paraId="3F28CCF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4. Cho dãy số thực a có n phần tử và b có m phần tử (n,m ≤ 100) tăng dần. Hãy tạo dãy c từ hai</w:t>
      </w:r>
    </w:p>
    <w:p w14:paraId="46AE0B0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dãy a, b sao cho tăng dần (không dùng sắp xếp).</w:t>
      </w:r>
    </w:p>
    <w:p w14:paraId="01451BF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Day so a</w:t>
      </w:r>
    </w:p>
    <w:p w14:paraId="16590A9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so luong phan tu: 3</w:t>
      </w:r>
    </w:p>
    <w:p w14:paraId="2A47ECA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0: 1.1</w:t>
      </w:r>
    </w:p>
    <w:p w14:paraId="0A13976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1: 3.2</w:t>
      </w:r>
    </w:p>
    <w:p w14:paraId="6CF619E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2: 5.3</w:t>
      </w:r>
    </w:p>
    <w:p w14:paraId="0CD4680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Day so b</w:t>
      </w:r>
    </w:p>
    <w:p w14:paraId="35E82EE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so luong phan tu: 4</w:t>
      </w:r>
    </w:p>
    <w:p w14:paraId="47320F5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0: 2.1</w:t>
      </w:r>
    </w:p>
    <w:p w14:paraId="6A8055B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1: 3.2</w:t>
      </w:r>
    </w:p>
    <w:p w14:paraId="1335BC4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2: 5.4</w:t>
      </w:r>
    </w:p>
    <w:p w14:paraId="20F7D2B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3: 8.4</w:t>
      </w:r>
    </w:p>
    <w:p w14:paraId="507C5E0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Day so c</w:t>
      </w:r>
    </w:p>
    <w:p w14:paraId="7C54827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Day so co 7 phan tu: 1.1 2.1 3.2 3.2 5.4 5.4 8.4</w:t>
      </w:r>
    </w:p>
    <w:p w14:paraId="01B36593">
      <w:pPr>
        <w:rPr>
          <w:rFonts w:hint="default"/>
          <w:sz w:val="26"/>
          <w:szCs w:val="26"/>
        </w:rPr>
      </w:pPr>
    </w:p>
    <w:p w14:paraId="0ED12626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33" o:spt="75" type="#_x0000_t75" style="height:65.4pt;width:72.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3" DrawAspect="Icon" ObjectID="_1468075733" r:id="rId20">
            <o:LockedField>false</o:LockedField>
          </o:OLEObject>
        </w:object>
      </w:r>
    </w:p>
    <w:p w14:paraId="18E905F6">
      <w:pPr>
        <w:rPr>
          <w:rFonts w:hint="default"/>
          <w:sz w:val="26"/>
          <w:szCs w:val="26"/>
        </w:rPr>
      </w:pPr>
    </w:p>
    <w:p w14:paraId="4C4CE0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56B9AF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78C1D4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trộn hai mảng tăng dần thành một mảng tăng dần</w:t>
      </w:r>
    </w:p>
    <w:p w14:paraId="49F955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tronMang(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*p)</w:t>
      </w:r>
    </w:p>
    <w:p w14:paraId="4781B2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0A270D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4F124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(i &lt; n &amp;&amp; j &lt; m)</w:t>
      </w:r>
    </w:p>
    <w:p w14:paraId="3F9C6F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FCA9A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(*(a + i) &lt; *(b + j))</w:t>
      </w:r>
    </w:p>
    <w:p w14:paraId="6B2436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2AB0D7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*(c + k) = *(a + i);</w:t>
      </w:r>
    </w:p>
    <w:p w14:paraId="5F9714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i++;</w:t>
      </w:r>
    </w:p>
    <w:p w14:paraId="44AA07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94A93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4341DB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13105F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*(c + k) = *(b + j);</w:t>
      </w:r>
    </w:p>
    <w:p w14:paraId="3C84C9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j++;</w:t>
      </w:r>
    </w:p>
    <w:p w14:paraId="536FC2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7CCC27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k++;</w:t>
      </w:r>
    </w:p>
    <w:p w14:paraId="064FEC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68C2BFE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0B79B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Sao chép các phần tử còn lại của mảng a</w:t>
      </w:r>
    </w:p>
    <w:p w14:paraId="3AF07C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(i &lt; n)</w:t>
      </w:r>
    </w:p>
    <w:p w14:paraId="4BD8BF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1170A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*(c + k) = *(a + i);</w:t>
      </w:r>
    </w:p>
    <w:p w14:paraId="0D01A6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i++;</w:t>
      </w:r>
    </w:p>
    <w:p w14:paraId="4C46A8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k++;</w:t>
      </w:r>
    </w:p>
    <w:p w14:paraId="1385AA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66C0022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AD529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Sao chép các phần tử còn lại của mảng b</w:t>
      </w:r>
    </w:p>
    <w:p w14:paraId="564E86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(j &lt; m)</w:t>
      </w:r>
    </w:p>
    <w:p w14:paraId="7E334F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4DEBA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*(c + k) = *(b + j);</w:t>
      </w:r>
    </w:p>
    <w:p w14:paraId="6AFAA5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j++;</w:t>
      </w:r>
    </w:p>
    <w:p w14:paraId="365EDA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k++;</w:t>
      </w:r>
    </w:p>
    <w:p w14:paraId="628375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2B316C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FF4B6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*p = k;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Cập nhật số lượng phần tử của mảng c</w:t>
      </w:r>
    </w:p>
    <w:p w14:paraId="67A977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10E30B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24378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632FCF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67AD35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m, p;</w:t>
      </w:r>
    </w:p>
    <w:p w14:paraId="40094EA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39AF8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số lượng phần tử của mảng a</w:t>
      </w:r>
    </w:p>
    <w:p w14:paraId="01CE60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so a\nMoi ban nhap so luong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1D456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&amp;n);</w:t>
      </w:r>
    </w:p>
    <w:p w14:paraId="50ED4C4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8F8329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điều kiện hợp lệ</w:t>
      </w:r>
    </w:p>
    <w:p w14:paraId="3B9463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n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3A46C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C1FA6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 phan tu khong hop 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78F57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8799B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749594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50E81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a[n];</w:t>
      </w:r>
    </w:p>
    <w:p w14:paraId="3243E0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4ADD38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9EEBC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"Phan tu %d: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4AB316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a + i);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Nhập trực tiếp vào con trỏ</w:t>
      </w:r>
    </w:p>
    <w:p w14:paraId="31F184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B97D61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EE91D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số lượng phần tử của mảng b</w:t>
      </w:r>
    </w:p>
    <w:p w14:paraId="6930D3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so b\nMoi ban nhap so luong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AF3FD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&amp;m);</w:t>
      </w:r>
    </w:p>
    <w:p w14:paraId="6FD8C3F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73B5A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(m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m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0E3894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22EDC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 phan tu khong hop 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03C50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83D56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6CD82DE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07EBD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b[m];</w:t>
      </w:r>
    </w:p>
    <w:p w14:paraId="718747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m; i++)</w:t>
      </w:r>
    </w:p>
    <w:p w14:paraId="0E5B1E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E10A3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"Phan tu %d: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086844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b + i);</w:t>
      </w:r>
    </w:p>
    <w:p w14:paraId="2552E5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14842C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BFDBC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Mảng c có tối đa n + m phần tử</w:t>
      </w:r>
    </w:p>
    <w:p w14:paraId="328C87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c[n + m];</w:t>
      </w:r>
    </w:p>
    <w:p w14:paraId="46F2FA9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9E50C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Gộp hai mảng vào mảng c</w:t>
      </w:r>
    </w:p>
    <w:p w14:paraId="75AA2F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tronMang(a, n, b, m, c, &amp;p);</w:t>
      </w:r>
    </w:p>
    <w:p w14:paraId="63E1DB3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FFE2E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Xuất mảng c</w:t>
      </w:r>
    </w:p>
    <w:p w14:paraId="523D86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so c\nDay so co %d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p);</w:t>
      </w:r>
    </w:p>
    <w:p w14:paraId="426AB8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p; i++)</w:t>
      </w:r>
    </w:p>
    <w:p w14:paraId="303E43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54A2D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"%.1f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*(c + i));</w:t>
      </w:r>
    </w:p>
    <w:p w14:paraId="3C5F2B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F8FAD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19BDAC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134E3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815D7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5F279CBB">
      <w:pPr>
        <w:rPr>
          <w:rFonts w:hint="default"/>
          <w:sz w:val="26"/>
          <w:szCs w:val="26"/>
        </w:rPr>
      </w:pPr>
    </w:p>
    <w:p w14:paraId="0906089F">
      <w:pPr>
        <w:rPr>
          <w:rFonts w:hint="default"/>
          <w:sz w:val="26"/>
          <w:szCs w:val="26"/>
        </w:rPr>
      </w:pPr>
    </w:p>
    <w:p w14:paraId="40B7A85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5. Cho dãy số nguyên a có n phần tử (n ≤ 100). Hãy tách dãy a thành dãy b chứa số chẵn và dãy c</w:t>
      </w:r>
    </w:p>
    <w:p w14:paraId="5A9A40B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chứa số lẻ..</w:t>
      </w:r>
    </w:p>
    <w:p w14:paraId="17D8F3B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Day so a</w:t>
      </w:r>
    </w:p>
    <w:p w14:paraId="1F5C2CA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Moi ban nhap so luong phan tu: 3</w:t>
      </w:r>
    </w:p>
    <w:p w14:paraId="67DAE1C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0: 2</w:t>
      </w:r>
    </w:p>
    <w:p w14:paraId="017E269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1: 5</w:t>
      </w:r>
    </w:p>
    <w:p w14:paraId="7D2F21E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Phan tu 2: 8</w:t>
      </w:r>
    </w:p>
    <w:p w14:paraId="7A0D4C2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Day so b chua so chan</w:t>
      </w:r>
    </w:p>
    <w:p w14:paraId="6AA3345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Day so co 2 phan tu: 2 8</w:t>
      </w:r>
    </w:p>
    <w:p w14:paraId="5010776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+ Day so c</w:t>
      </w:r>
    </w:p>
    <w:p w14:paraId="2541AC7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Day so co 1 phan tu: 5</w:t>
      </w:r>
    </w:p>
    <w:p w14:paraId="44495A7C">
      <w:pPr>
        <w:rPr>
          <w:rFonts w:hint="default"/>
          <w:sz w:val="26"/>
          <w:szCs w:val="26"/>
        </w:rPr>
      </w:pPr>
    </w:p>
    <w:p w14:paraId="1C730313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34" o:spt="75" type="#_x0000_t75" style="height:65.4pt;width:72.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Package" ShapeID="_x0000_i1034" DrawAspect="Icon" ObjectID="_1468075734" r:id="rId22">
            <o:LockedField>false</o:LockedField>
          </o:OLEObject>
        </w:object>
      </w:r>
    </w:p>
    <w:p w14:paraId="5F3FD781">
      <w:pPr>
        <w:rPr>
          <w:rFonts w:hint="default"/>
          <w:sz w:val="26"/>
          <w:szCs w:val="26"/>
        </w:rPr>
      </w:pPr>
    </w:p>
    <w:p w14:paraId="6E511C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4C826F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4DEA52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tách mảng a thành mảng b (số chẵn) và mảng c (số lẻ)</w:t>
      </w:r>
    </w:p>
    <w:p w14:paraId="5BD12A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tachMang(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*b,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*p)</w:t>
      </w:r>
    </w:p>
    <w:p w14:paraId="5ECAD5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2D36C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*m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Đếm số phần tử của mảng b (chẵn)</w:t>
      </w:r>
    </w:p>
    <w:p w14:paraId="234BF6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*p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Đếm số phần tử của mảng c (lẻ)</w:t>
      </w:r>
    </w:p>
    <w:p w14:paraId="06AAFD0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E815D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0B36C7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86712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(*(a + i)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30329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Nếu số chẵn</w:t>
      </w:r>
    </w:p>
    <w:p w14:paraId="39BC9A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*(b + *m) = *(a + i);</w:t>
      </w:r>
    </w:p>
    <w:p w14:paraId="7C5ADB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(*m)++;</w:t>
      </w:r>
    </w:p>
    <w:p w14:paraId="6CB707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31A0B0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else</w:t>
      </w:r>
    </w:p>
    <w:p w14:paraId="0A75F9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Nếu số lẻ</w:t>
      </w:r>
    </w:p>
    <w:p w14:paraId="5E43CD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*(c + *p) = *(a + i);</w:t>
      </w:r>
    </w:p>
    <w:p w14:paraId="268F4A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(*p)++;</w:t>
      </w:r>
    </w:p>
    <w:p w14:paraId="0A21B6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20EB7C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69B2E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572BF62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64A7B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1C5F9F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D8533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m, p;</w:t>
      </w:r>
    </w:p>
    <w:p w14:paraId="068414B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94098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số lượng phần tử của mảng a</w:t>
      </w:r>
    </w:p>
    <w:p w14:paraId="4A25B2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so a\nMoi ban nhap so luong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21EF5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&amp;n);</w:t>
      </w:r>
    </w:p>
    <w:p w14:paraId="030C309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49236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Kiểm tra điều kiện hợp lệ</w:t>
      </w:r>
    </w:p>
    <w:p w14:paraId="784034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n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1083A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7B3FA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 phan tu khong hop 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79A47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1744D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D1F00B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8826B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a[n], b[n], c[n];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Mảng b và c có thể chứa tối đa n phần tử</w:t>
      </w:r>
    </w:p>
    <w:p w14:paraId="33DE49E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2384E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Nhập mảng a</w:t>
      </w:r>
    </w:p>
    <w:p w14:paraId="32AAAB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26BF11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0FE15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"Phan tu %d: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291A19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a + i);</w:t>
      </w:r>
    </w:p>
    <w:p w14:paraId="70D4D8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39FDB7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099F3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Gọi hàm tách mảng</w:t>
      </w:r>
    </w:p>
    <w:p w14:paraId="2D48CF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tachMang(a, n, b, &amp;m, c, &amp;p);</w:t>
      </w:r>
    </w:p>
    <w:p w14:paraId="7729D8C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08CF3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Xuất mảng b (chứa số chẵn)</w:t>
      </w:r>
    </w:p>
    <w:p w14:paraId="22C679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so b chua so chan\n"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2E55C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"Day so co %d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m);</w:t>
      </w:r>
    </w:p>
    <w:p w14:paraId="4A4AE3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m; i++)</w:t>
      </w:r>
    </w:p>
    <w:p w14:paraId="38554B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36BFF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*(b + i));</w:t>
      </w:r>
    </w:p>
    <w:p w14:paraId="46E714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3F112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47AA31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262E2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Xuất mảng c (chứa số lẻ)</w:t>
      </w:r>
    </w:p>
    <w:p w14:paraId="5C8798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"+ Day so c chua so le\n"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8C8F2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"Day so co %d phan tu: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p);</w:t>
      </w:r>
    </w:p>
    <w:p w14:paraId="276D3C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p; i++)</w:t>
      </w:r>
    </w:p>
    <w:p w14:paraId="0498DF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6718C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*(c + i));</w:t>
      </w:r>
    </w:p>
    <w:p w14:paraId="2B4831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58CBC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42361A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ECE17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C33B3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0839DBA4">
      <w:pPr>
        <w:rPr>
          <w:rFonts w:hint="default"/>
          <w:sz w:val="26"/>
          <w:szCs w:val="26"/>
        </w:rPr>
      </w:pPr>
    </w:p>
    <w:p w14:paraId="14897A43">
      <w:pPr>
        <w:rPr>
          <w:rFonts w:hint="default"/>
          <w:sz w:val="26"/>
          <w:szCs w:val="26"/>
        </w:rPr>
      </w:pPr>
    </w:p>
    <w:p w14:paraId="5992CB4A">
      <w:pPr>
        <w:rPr>
          <w:rFonts w:hint="default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E4702"/>
    <w:rsid w:val="28636D71"/>
    <w:rsid w:val="35983F05"/>
    <w:rsid w:val="57DA74B2"/>
    <w:rsid w:val="5F41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2025-02-08T14:55:00Z</dcterms:created>
  <dc:creator>vubin</dc:creator>
  <cp:lastModifiedBy>Phước Vũ</cp:lastModifiedBy>
  <dcterms:modified xsi:type="dcterms:W3CDTF">2025-02-08T15:38:45Z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64A9736B2E1040A8B09AA635F694A91C_12</vt:lpwstr>
  </property>
</Properties>
</file>