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EB1C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A. BÀI TẬP MINH HỌA</w:t>
      </w:r>
    </w:p>
    <w:p w14:paraId="093BFCB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1. Khai báo cấu trúc phân số (PhanSo) gồm thông tin: tử số (tuSo) và mẫu số (mauSo). Xây dựng</w:t>
      </w:r>
    </w:p>
    <w:p w14:paraId="698746E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các phương thức nhập, xuất, so sánh, rút gọn, phép toán cộng phân số. Viết chương trình nhập vào hai</w:t>
      </w:r>
    </w:p>
    <w:p w14:paraId="76DF226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phân số và in ra phân số sau khi rút gọn, kết quả phép so sánh, toán cộng hai phân số.</w:t>
      </w:r>
    </w:p>
    <w:p w14:paraId="307E8CB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vao phan so 1: 2 6</w:t>
      </w:r>
    </w:p>
    <w:p w14:paraId="31EF111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vao phan so 2: 2 4</w:t>
      </w:r>
    </w:p>
    <w:p w14:paraId="139F90E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Rut gon: [1/3] [1/2]</w:t>
      </w:r>
    </w:p>
    <w:p w14:paraId="00B5977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So sanh: [1/3]&lt;[1/2]</w:t>
      </w:r>
    </w:p>
    <w:p w14:paraId="06EB195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Cong: [1/3]+[1/2]=[5/6]</w:t>
      </w:r>
    </w:p>
    <w:p w14:paraId="06C8570E">
      <w:pPr>
        <w:rPr>
          <w:rFonts w:hint="default"/>
          <w:sz w:val="26"/>
          <w:szCs w:val="26"/>
        </w:rPr>
      </w:pPr>
    </w:p>
    <w:p w14:paraId="67D3F980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3C38C859">
      <w:pPr>
        <w:rPr>
          <w:rFonts w:hint="default"/>
          <w:sz w:val="26"/>
          <w:szCs w:val="26"/>
        </w:rPr>
      </w:pPr>
    </w:p>
    <w:p w14:paraId="4C9284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0195F1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&lt;math.h&gt;</w:t>
      </w:r>
    </w:p>
    <w:p w14:paraId="5BA0D0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289D76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549C3B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D4B21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tuSo;</w:t>
      </w:r>
    </w:p>
    <w:p w14:paraId="48F966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mauSo;</w:t>
      </w:r>
    </w:p>
    <w:p w14:paraId="7EA1F1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PhanSo;</w:t>
      </w:r>
    </w:p>
    <w:p w14:paraId="152D964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3FFF8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NhapPhanSo(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*info, PhanSo *ps)</w:t>
      </w:r>
    </w:p>
    <w:p w14:paraId="4AFFC2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85DE6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</w:t>
      </w:r>
    </w:p>
    <w:p w14:paraId="20B600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E38DC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info);</w:t>
      </w:r>
    </w:p>
    <w:p w14:paraId="34758A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&amp;ps-&gt;tuSo, &amp;ps-&gt;mauSo);</w:t>
      </w:r>
    </w:p>
    <w:p w14:paraId="3B3C5B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(ps-&gt;mauSo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EC9AD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3C942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"Mau so phai khac 0. Moi nhap lai!\n"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49F54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3ED3A4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(ps-&gt;mauSo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E520C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F434C4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35382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XuatPhanSo(PhanSo ps)</w:t>
      </w:r>
    </w:p>
    <w:p w14:paraId="165AA4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2A18A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(ps.mauSo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2DE1B3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82012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"[%d]"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ps.tuSo);</w:t>
      </w:r>
    </w:p>
    <w:p w14:paraId="070C00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90467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4FC650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C43F9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"[%d/%d]"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ps.tuSo, ps.mauSo);</w:t>
      </w:r>
    </w:p>
    <w:p w14:paraId="325E8E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1B60E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3D294C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0B2C4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TimUCLN(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b)</w:t>
      </w:r>
    </w:p>
    <w:p w14:paraId="7131EB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23E62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(b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437CA0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EE14F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temp = b;</w:t>
      </w:r>
    </w:p>
    <w:p w14:paraId="3CF1DF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b = a % b;</w:t>
      </w:r>
    </w:p>
    <w:p w14:paraId="566A66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a = temp;</w:t>
      </w:r>
    </w:p>
    <w:p w14:paraId="68FB62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813CB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abs(a);</w:t>
      </w:r>
    </w:p>
    <w:p w14:paraId="6C77AF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D6066D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D9401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RutGonPhanSo(PhanSo *ps)</w:t>
      </w:r>
    </w:p>
    <w:p w14:paraId="3E4E53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C7BBB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ucln = TimUCLN(ps-&gt;tuSo, ps-&gt;mauSo);</w:t>
      </w:r>
    </w:p>
    <w:p w14:paraId="6B25B1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ps-&gt;tuSo /= ucln;</w:t>
      </w:r>
    </w:p>
    <w:p w14:paraId="0E6BB3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ps-&gt;mauSo /= ucln;</w:t>
      </w:r>
    </w:p>
    <w:p w14:paraId="06B753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(ps-&gt;mauSo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B4003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Đảm bảo mẫu số dương</w:t>
      </w:r>
    </w:p>
    <w:p w14:paraId="1CD45F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ps-&gt;tuSo = -ps-&gt;tuSo;</w:t>
      </w:r>
    </w:p>
    <w:p w14:paraId="033DF5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ps-&gt;mauSo = -ps-&gt;mauSo;</w:t>
      </w:r>
    </w:p>
    <w:p w14:paraId="258856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7E94E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90094A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E46E4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SoSanhPhanSo(PhanSo p1, PhanSo p2)</w:t>
      </w:r>
    </w:p>
    <w:p w14:paraId="400920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69348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vp1 = p1.tuSo * p2.mauSo;</w:t>
      </w:r>
    </w:p>
    <w:p w14:paraId="161E4A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vp2 = p2.tuSo * p1.mauSo;</w:t>
      </w:r>
    </w:p>
    <w:p w14:paraId="241058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(vp1 &gt; vp2)</w:t>
      </w:r>
    </w:p>
    <w:p w14:paraId="0584B1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28E84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(vp1 == vp2)</w:t>
      </w:r>
    </w:p>
    <w:p w14:paraId="651B49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400D4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4B5849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F337AC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1CD5B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CongPhanSo(PhanSo p1, PhanSo p2, PhanSo *pret)</w:t>
      </w:r>
    </w:p>
    <w:p w14:paraId="17F398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E1CBA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pret-&gt;tuSo = p1.tuSo * p2.mauSo + p1.mauSo * p2.tuSo;</w:t>
      </w:r>
    </w:p>
    <w:p w14:paraId="35CCD3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pret-&gt;mauSo = p1.mauSo * p2.mauSo;</w:t>
      </w:r>
    </w:p>
    <w:p w14:paraId="20C058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RutGonPhanSo(pret);</w:t>
      </w:r>
    </w:p>
    <w:p w14:paraId="4799B6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7D0BBB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4FE4C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527CDA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F14F8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PhanSo p1, p2, pret;</w:t>
      </w:r>
    </w:p>
    <w:p w14:paraId="3E34EB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NhapPhanSo(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phan so 1: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&amp;p1);</w:t>
      </w:r>
    </w:p>
    <w:p w14:paraId="32D55F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NhapPhanSo(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phan so 2: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&amp;p2);</w:t>
      </w:r>
    </w:p>
    <w:p w14:paraId="06C1B23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50A12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RutGonPhanSo(&amp;p1);</w:t>
      </w:r>
    </w:p>
    <w:p w14:paraId="4A7CAE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RutGonPhanSo(&amp;p2);</w:t>
      </w:r>
    </w:p>
    <w:p w14:paraId="0B000E7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4A13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Rut gon: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9C5E1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XuatPhanSo(p1);</w:t>
      </w:r>
    </w:p>
    <w:p w14:paraId="0F50C5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CA504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XuatPhanSo(p2);</w:t>
      </w:r>
    </w:p>
    <w:p w14:paraId="4D323A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4000FB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0D6D6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aDau[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};</w:t>
      </w:r>
    </w:p>
    <w:p w14:paraId="4B6DBC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ret = SoSanhPhanSo(p1, p2);</w:t>
      </w:r>
    </w:p>
    <w:p w14:paraId="68554F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So sanh: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90291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XuatPhanSo(p1);</w:t>
      </w:r>
    </w:p>
    <w:p w14:paraId="14509B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 %c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aDau[ret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 w14:paraId="1A9475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XuatPhanSo(p2);</w:t>
      </w:r>
    </w:p>
    <w:p w14:paraId="1D7A17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8544BA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C7D55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CongPhanSo(p1, p2, &amp;pret);</w:t>
      </w:r>
    </w:p>
    <w:p w14:paraId="7FED2A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Cong: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FFF71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XuatPhanSo(p1);</w:t>
      </w:r>
    </w:p>
    <w:p w14:paraId="3FEF0E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DC7B3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XuatPhanSo(p2);</w:t>
      </w:r>
    </w:p>
    <w:p w14:paraId="16B25B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50355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XuatPhanSo(pret);</w:t>
      </w:r>
    </w:p>
    <w:p w14:paraId="2AC645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B1DD74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98A33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132C8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C4C321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9F85D0C">
      <w:pPr>
        <w:rPr>
          <w:rFonts w:hint="default"/>
          <w:sz w:val="26"/>
          <w:szCs w:val="26"/>
        </w:rPr>
      </w:pPr>
    </w:p>
    <w:p w14:paraId="03F9A0AD">
      <w:pPr>
        <w:rPr>
          <w:rFonts w:hint="default"/>
          <w:sz w:val="26"/>
          <w:szCs w:val="26"/>
        </w:rPr>
      </w:pPr>
    </w:p>
    <w:p w14:paraId="4FE58583">
      <w:pPr>
        <w:rPr>
          <w:rFonts w:hint="default"/>
          <w:sz w:val="26"/>
          <w:szCs w:val="26"/>
        </w:rPr>
      </w:pPr>
    </w:p>
    <w:p w14:paraId="7EFBB62A">
      <w:pPr>
        <w:rPr>
          <w:rFonts w:hint="default"/>
          <w:sz w:val="26"/>
          <w:szCs w:val="26"/>
        </w:rPr>
      </w:pPr>
    </w:p>
    <w:p w14:paraId="5F8E20FB">
      <w:pPr>
        <w:rPr>
          <w:rFonts w:hint="default"/>
          <w:sz w:val="26"/>
          <w:szCs w:val="26"/>
        </w:rPr>
      </w:pPr>
    </w:p>
    <w:p w14:paraId="0FE9045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2. Cho thông tin một quyển sách gồm: Mã sách (tối đa 10 ký tự), Tên sách (tối đa 20 ký tự), Giá</w:t>
      </w:r>
    </w:p>
    <w:p w14:paraId="65B585D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(số nguyên). Viết các hàm nhập n  quyển sách và tìm quyển sách có mã cho trước.</w:t>
      </w:r>
    </w:p>
    <w:p w14:paraId="7897A35B">
      <w:pPr>
        <w:rPr>
          <w:rFonts w:hint="default"/>
          <w:sz w:val="26"/>
          <w:szCs w:val="26"/>
        </w:rPr>
      </w:pPr>
    </w:p>
    <w:p w14:paraId="1DFD9657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 w14:paraId="317FAEE6">
      <w:pPr>
        <w:rPr>
          <w:rFonts w:hint="default"/>
          <w:sz w:val="26"/>
          <w:szCs w:val="26"/>
        </w:rPr>
      </w:pPr>
    </w:p>
    <w:p w14:paraId="4F94DD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3082D0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0CF2A8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574C97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030822E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E4E0F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SachTag</w:t>
      </w:r>
    </w:p>
    <w:p w14:paraId="65A141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5E09A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maSach[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6D45D1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tenSach[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024ADD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gia;</w:t>
      </w:r>
    </w:p>
    <w:p w14:paraId="1BF3DA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Sach;</w:t>
      </w:r>
    </w:p>
    <w:p w14:paraId="2055FA5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7C3C7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Nhap1QuyenSach(Sach *s)</w:t>
      </w:r>
    </w:p>
    <w:p w14:paraId="7FA4DD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9308E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 sach: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9776B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fgets(s-&gt;maSach,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(s-&gt;maSach),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2D993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s-&gt;maSach[strcspn(s-&gt;maSach,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ký tự xuống dòng</w:t>
      </w:r>
    </w:p>
    <w:p w14:paraId="66A8AB2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5FB35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 sach: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123F5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fgets(s-&gt;tenSach,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(s-&gt;tenSach),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470A7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s-&gt;tenSach[strcspn(s-&gt;tenSach,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D84B39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E72BA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"Gia: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4A9D7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&amp;s-&gt;gia);</w:t>
      </w:r>
    </w:p>
    <w:p w14:paraId="740492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(getchar()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8BCC2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đệm đầu vào</w:t>
      </w:r>
    </w:p>
    <w:p w14:paraId="741D3D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2FFBD1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646CA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Xuat1QuyenSach(Sach s)</w:t>
      </w:r>
    </w:p>
    <w:p w14:paraId="5537B4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1AC99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 sach: %s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s.maSach);</w:t>
      </w:r>
    </w:p>
    <w:p w14:paraId="1D2FC7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 sach: %s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s.tenSach);</w:t>
      </w:r>
    </w:p>
    <w:p w14:paraId="7EB1F4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"Gia: %d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s.gia);</w:t>
      </w:r>
    </w:p>
    <w:p w14:paraId="551EC7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BCA44C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1CBE5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NhapMangSach(Sach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01E53F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55BA5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sach: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79024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610E7D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ký tự '\n' còn sót lại</w:t>
      </w:r>
    </w:p>
    <w:p w14:paraId="7309724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36AC2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55F4D4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464BF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quyen sach thu %d: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2B04AF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Nhap1QuyenSach(&amp;a[i]);</w:t>
      </w:r>
    </w:p>
    <w:p w14:paraId="08D25C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A9DF8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77B750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631D1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TimSachTheoMa(Sach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Sach *kq)</w:t>
      </w:r>
    </w:p>
    <w:p w14:paraId="31B18B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3D44C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691F32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BC7E8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(strcmp(ma, a[i].maSach)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4B062B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204A38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*kq = a[i];</w:t>
      </w:r>
    </w:p>
    <w:p w14:paraId="2030AA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E4A16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55AED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DB32A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F51DB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CD510C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38C17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9F803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34D80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Sach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35888C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1A3849C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9A62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NhapMangSach(a, &amp;n);</w:t>
      </w:r>
    </w:p>
    <w:p w14:paraId="0B4A839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E1255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38CE77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ma sach muon tim: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90C9B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fgets(ma,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(ma),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CCBF8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ma[strcspn(ma,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79EE91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6BFF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Sach kq;</w:t>
      </w:r>
    </w:p>
    <w:p w14:paraId="1D849E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(TimSachTheoMa(a, n, ma, &amp;kq))</w:t>
      </w:r>
    </w:p>
    <w:p w14:paraId="6EF972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D769D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"Quyen sach tim duoc la: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0DF90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Xuat1QuyenSach(kq);</w:t>
      </w:r>
    </w:p>
    <w:p w14:paraId="519F6F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7E5E1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51A87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04402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tim thay quyen sach co ma da cho\n"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C3EDD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8C808A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ADCCC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F6B25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683123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E8E084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3. Một lớp học có sĩ số tối đa 50 học sinh, mỗi học sinh (HocSinh) gồm các thông tin sau: mã số</w:t>
      </w:r>
    </w:p>
    <w:p w14:paraId="2320125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(MaSo) – chuỗi tối đa 10 ký tự, họ lót (Ho) – chuỗi tối đa 10 ký tự, tên (Ten) – chuỗi tối đa 50 ký tự,</w:t>
      </w:r>
    </w:p>
    <w:p w14:paraId="02565FF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Phái (Phai) – số nguyên có giá trị 0 cho Nữ và 1 cho Nam, năm sinh (NamSinh) – số nguyên dương</w:t>
      </w:r>
    </w:p>
    <w:p w14:paraId="5739DBC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lớn hơn 0. Lớp học (LopHoc) bao gồm mảng các học sinh tối đa 50 phần tử (aHocSinh) và số lượng</w:t>
      </w:r>
    </w:p>
    <w:p w14:paraId="2725E53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học sinh hiện có (SoLuong). Hãy cho biết sĩ số nam, nữ và in ra danh sách học sinh tăng dần theo năm</w:t>
      </w:r>
    </w:p>
    <w:p w14:paraId="0C6E00E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sinh.</w:t>
      </w:r>
    </w:p>
    <w:p w14:paraId="3536561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Yêu cầu: Viết chương trình thực hiện yêu cầu đề bài, gồm các phần sau:</w:t>
      </w:r>
    </w:p>
    <w:p w14:paraId="4797880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a) Khai báo cấu trúc HocSinh và LopHoc với thông tin mô tả phía trên.</w:t>
      </w:r>
    </w:p>
    <w:p w14:paraId="65986A5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b) Hàm nhập danh sách các học sinh trong lớp học có ràng buộc dữ liệu.</w:t>
      </w:r>
    </w:p>
    <w:p w14:paraId="64EB740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NhapLopHoc(LopHoc &amp;lop) {...}</w:t>
      </w:r>
    </w:p>
    <w:p w14:paraId="78A840A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c) Hàm xuất danh sách ra màn hình.</w:t>
      </w:r>
    </w:p>
    <w:p w14:paraId="695DF2E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XuatLopHoc(LopHoc lop) {...}</w:t>
      </w:r>
    </w:p>
    <w:p w14:paraId="625B259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d) Hàm đếm sĩ số học sinh trong lớp học.</w:t>
      </w:r>
    </w:p>
    <w:p w14:paraId="471E676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DemSiSo(LopHoc lop, int &amp;sonam, int &amp;sonu) {...}</w:t>
      </w:r>
    </w:p>
    <w:p w14:paraId="629E137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e) Hàm sắp xếp danh sách tăng dần theo năm sinh.</w:t>
      </w:r>
    </w:p>
    <w:p w14:paraId="52D50C0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SapXepTangTheoNamSinh(LopHoc &amp;lop) {...}</w:t>
      </w:r>
    </w:p>
    <w:p w14:paraId="1D57202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f) Hàm main sử dụng các hàm trên xử lý các yêu cầu đề bài.</w:t>
      </w:r>
    </w:p>
    <w:p w14:paraId="0691638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 {...}</w:t>
      </w:r>
    </w:p>
    <w:p w14:paraId="0B5F16AA">
      <w:pPr>
        <w:rPr>
          <w:rFonts w:hint="default"/>
          <w:sz w:val="26"/>
          <w:szCs w:val="26"/>
        </w:rPr>
      </w:pPr>
    </w:p>
    <w:p w14:paraId="3C3A756A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 w14:paraId="4F8CBFDD">
      <w:pPr>
        <w:rPr>
          <w:rFonts w:hint="default"/>
          <w:sz w:val="26"/>
          <w:szCs w:val="26"/>
        </w:rPr>
      </w:pPr>
    </w:p>
    <w:p w14:paraId="76FD6A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7DEE4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414FF3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558945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</w:t>
      </w:r>
    </w:p>
    <w:p w14:paraId="42C02D1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A71C0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HocSinh</w:t>
      </w:r>
    </w:p>
    <w:p w14:paraId="148F20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6A07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MaSo[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Ho[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Ten[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78591B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Phai, NamSinh;</w:t>
      </w:r>
    </w:p>
    <w:p w14:paraId="07D2B6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};</w:t>
      </w:r>
    </w:p>
    <w:p w14:paraId="4E0C9B9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09BA8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LopHoc</w:t>
      </w:r>
    </w:p>
    <w:p w14:paraId="79451C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14B1B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HocSinh aHocSinh[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7DB335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SoLuong;</w:t>
      </w:r>
    </w:p>
    <w:p w14:paraId="4F89B3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};</w:t>
      </w:r>
    </w:p>
    <w:p w14:paraId="63100EE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BC72E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NhapLopHoc(LopHoc *lop)</w:t>
      </w:r>
    </w:p>
    <w:p w14:paraId="5298E4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ACA2F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hoc sinh: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0BC29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&amp;lop-&gt;SoLuong);</w:t>
      </w:r>
    </w:p>
    <w:p w14:paraId="1DAE17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(lop-&gt;SoLuong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lop-&gt;SoLuong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56A3F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A33A4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sai!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FB692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&amp;lop-&gt;SoLuong);</w:t>
      </w:r>
    </w:p>
    <w:p w14:paraId="4B3BF8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ADE68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ký tự '\n' sau scanf</w:t>
      </w:r>
    </w:p>
    <w:p w14:paraId="5372E5F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E429E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lop-&gt;SoLuong; i++)</w:t>
      </w:r>
    </w:p>
    <w:p w14:paraId="0AB697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7E62D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thong tin hoc sinh %d: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C4AF76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C8B1C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Ma so: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AD980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fgets(lop-&gt;aHocSinh[i].MaSo,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(lop-&gt;aHocSinh[i].MaSo),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60CF5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lop-&gt;aHocSinh[i].MaSo[strcspn(lop-&gt;aHocSinh[i].MaSo,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648D8E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19122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Ho lot: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17444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fgets(lop-&gt;aHocSinh[i].Ho,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(lop-&gt;aHocSinh[i].Ho),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EAFD0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lop-&gt;aHocSinh[i].Ho[strcspn(lop-&gt;aHocSinh[i].Ho,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902473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610DA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Ten: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93354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fgets(lop-&gt;aHocSinh[i].Ten,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(lop-&gt;aHocSinh[i].Ten),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91256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lop-&gt;aHocSinh[i].Ten[strcspn(lop-&gt;aHocSinh[i].Ten,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D28CA8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6F8BF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Phai (0: Nu, 1: Nam):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D0F33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&amp;lop-&gt;aHocSinh[i].Phai);</w:t>
      </w:r>
    </w:p>
    <w:p w14:paraId="164DAE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đệm nhập</w:t>
      </w:r>
    </w:p>
    <w:p w14:paraId="21728CE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D3DBD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(lop-&gt;aHocSinh[i].Phai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&amp;&amp; lop-&gt;aHocSinh[i].Phai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29317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55F8B9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Nhap sai!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3D1B1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&amp;lop-&gt;aHocSinh[i].Phai);</w:t>
      </w:r>
    </w:p>
    <w:p w14:paraId="7995D0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getchar();</w:t>
      </w:r>
    </w:p>
    <w:p w14:paraId="08EEF7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D6A4F1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83188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Nam sinh: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F18A4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&amp;lop-&gt;aHocSinh[i].NamSinh);</w:t>
      </w:r>
    </w:p>
    <w:p w14:paraId="63A9AD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</w:p>
    <w:p w14:paraId="716A915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AB6CA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(lop-&gt;aHocSinh[i].NamSinh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B53AB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C8BC1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Nhap sai!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66B79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&amp;lop-&gt;aHocSinh[i].NamSinh);</w:t>
      </w:r>
    </w:p>
    <w:p w14:paraId="339517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getchar();</w:t>
      </w:r>
    </w:p>
    <w:p w14:paraId="58A1F0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49DD68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D0D42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B91D88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60A88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XuatLopHoc(LopHoc lop)</w:t>
      </w:r>
    </w:p>
    <w:p w14:paraId="609C19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2B6DF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"Lop hoc co %d hoc sinh: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lop.SoLuong);</w:t>
      </w:r>
    </w:p>
    <w:p w14:paraId="66C78E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"STT\tMa so\tHo ten\t\tPhai\tNam sinh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388089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F53B0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lop.SoLuong; i++)</w:t>
      </w:r>
    </w:p>
    <w:p w14:paraId="61304E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2EB56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"%d\t%s\t%s %s\t"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lop.aHocSinh[i].MaSo, lop.aHocSinh[i].Ho, lop.aHocSinh[i].Ten);</w:t>
      </w:r>
    </w:p>
    <w:p w14:paraId="593609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"%s\t%d\n"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(lop.aHocSinh[i].Phai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lop.aHocSinh[i].NamSinh);</w:t>
      </w:r>
    </w:p>
    <w:p w14:paraId="2FB86E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2F457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628EF5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A62A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DemSiSo(LopHoc lop,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*sonam,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*sonu)</w:t>
      </w:r>
    </w:p>
    <w:p w14:paraId="0AF983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133D7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*sonam = *sonu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2DF9B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lop.SoLuong; i++)</w:t>
      </w:r>
    </w:p>
    <w:p w14:paraId="34D7DD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1AE9F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(lop.aHocSinh[i].Phai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1F72A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(*sonam)++;</w:t>
      </w:r>
    </w:p>
    <w:p w14:paraId="55B84C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627175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(*sonu)++;</w:t>
      </w:r>
    </w:p>
    <w:p w14:paraId="4086FA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5CF54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432D59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C9777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SapXepTangTheoNamSinh(LopHoc *lop)</w:t>
      </w:r>
    </w:p>
    <w:p w14:paraId="2F986F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B8464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lop-&gt;SoLuong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173014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9CF73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lop-&gt;SoLuong; j++)</w:t>
      </w:r>
    </w:p>
    <w:p w14:paraId="57334C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303A9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(lop-&gt;aHocSinh[i].NamSinh &gt; lop-&gt;aHocSinh[j].NamSinh)</w:t>
      </w:r>
    </w:p>
    <w:p w14:paraId="736A6A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01CA4B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HocSinh tmp = lop-&gt;aHocSinh[i];</w:t>
      </w:r>
    </w:p>
    <w:p w14:paraId="3F97FE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lop-&gt;aHocSinh[i] = lop-&gt;aHocSinh[j];</w:t>
      </w:r>
    </w:p>
    <w:p w14:paraId="0E4CE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lop-&gt;aHocSinh[j] = tmp;</w:t>
      </w:r>
    </w:p>
    <w:p w14:paraId="14986F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5D0B56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A8260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E4AD8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C74E46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FB377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0BE833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8C6F4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LopHoc lop = {</w:t>
      </w:r>
    </w:p>
    <w:p w14:paraId="2B2605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"Nguyen Van"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1984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},</w:t>
      </w:r>
    </w:p>
    <w:p w14:paraId="0B0BE2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"Tran Thi"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1982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},</w:t>
      </w:r>
    </w:p>
    <w:p w14:paraId="014F4F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"03"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"Le Duy"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1982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}},</w:t>
      </w:r>
    </w:p>
    <w:p w14:paraId="146FC9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};</w:t>
      </w:r>
    </w:p>
    <w:p w14:paraId="109C45E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BF4B5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sonam, sonu;</w:t>
      </w:r>
    </w:p>
    <w:p w14:paraId="28C86CC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0A2A6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NhapLopHoc(&amp;lop);</w:t>
      </w:r>
    </w:p>
    <w:p w14:paraId="449D2F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XuatLopHoc(lop);</w:t>
      </w:r>
    </w:p>
    <w:p w14:paraId="7A3958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DemSiSo(lop, &amp;sonam, &amp;sonu);</w:t>
      </w:r>
    </w:p>
    <w:p w14:paraId="0B5F74C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DCD1B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Dem si so hoc sinh trong lop hoc: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34D7F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"Lop co %d hoc sinh, trong do %d nam va %d nu.\n"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lop.SoLuong, sonam, sonu);</w:t>
      </w:r>
    </w:p>
    <w:p w14:paraId="0567C39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5B8FE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Danh sach hoc sinh sau khi sap xep theo nam sinh:\n"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05DCE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SapXepTangTheoNamSinh(&amp;lop);</w:t>
      </w:r>
    </w:p>
    <w:p w14:paraId="23905F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XuatLopHoc(lop);</w:t>
      </w:r>
    </w:p>
    <w:p w14:paraId="45853FC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AFDBC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AD971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2640FB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CFE8EE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B. BÀI TẬP PHẢI LÀM</w:t>
      </w:r>
    </w:p>
    <w:p w14:paraId="329A5B8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1. Một phòng ban có tối đa 100 nhân viên, mỗi nhân viên (NhanVien) gồm các thông tin sau: mã</w:t>
      </w:r>
    </w:p>
    <w:p w14:paraId="4DDE3E8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số (MaSo) – chuỗi tối đa 10 ký tự, họ lót (Ho) – chuỗi tối đa 10 ký tự, tên (Ten) – chuỗi tối đa 50 ký</w:t>
      </w:r>
    </w:p>
    <w:p w14:paraId="3F4C97F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tự, Phái (Phai) – số nguyên có giá trị 0 cho Nữ và 1 cho Nam, số năm làm việc (ThamNien) – số</w:t>
      </w:r>
    </w:p>
    <w:p w14:paraId="06474C3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nguyên dương lớn hơn hay bằng 0. Phòng ban (PhongBan) bao gồm mảng tối đa 100 nhân viên</w:t>
      </w:r>
    </w:p>
    <w:p w14:paraId="790CCEF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(aNhanVien) và số lượng nhân viên hiện có (SoLuong). Hãy cho biết sĩ số nam, nữ và in ra danh sách</w:t>
      </w:r>
    </w:p>
    <w:p w14:paraId="7817438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nhân viên tăng dần theo thâm niên.</w:t>
      </w:r>
    </w:p>
    <w:p w14:paraId="2663A5E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Yêu cầu: Viết chương trình thực hiện yêu cầu đề bài, gồm các phần sau:</w:t>
      </w:r>
    </w:p>
    <w:p w14:paraId="35A94A4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a) Khai báo cấu trúc NhanVien và PhongBan với thông tin mô tả phía trên.</w:t>
      </w:r>
    </w:p>
    <w:p w14:paraId="3A6CB7E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b) Hàm nhập danh sách các nhân viên cho phòng ban có ràng buộc dữ liệu.</w:t>
      </w:r>
    </w:p>
    <w:p w14:paraId="224D83A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NhapPhongBan(PhongBan &amp;pb) {...}</w:t>
      </w:r>
    </w:p>
    <w:p w14:paraId="0D4DE43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c) Hàm xuất thông tin phòng ban ra màn hình.</w:t>
      </w:r>
    </w:p>
    <w:p w14:paraId="0B5B858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XuatPhongBan(PhongBan pb) {...}</w:t>
      </w:r>
    </w:p>
    <w:p w14:paraId="6B554E0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d) Hàm đếm sĩ số nhân viên trong phòng ban.</w:t>
      </w:r>
    </w:p>
    <w:p w14:paraId="7FC68F6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DemSiSo(PhongBan ds, int &amp;sonam, int &amp;sonu) {...}</w:t>
      </w:r>
    </w:p>
    <w:p w14:paraId="56CFEB4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e) Hàm sắp xếp danh sách nhân viên tăng dần theo thâm niên.</w:t>
      </w:r>
    </w:p>
    <w:p w14:paraId="63EDA5B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SapXepTangTheoThamNien(PhongBan &amp;pb) {...}</w:t>
      </w:r>
    </w:p>
    <w:p w14:paraId="5B42F54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f) Hàm main sử dụng các hàm trên xử lý các yêu cầu đề bài.</w:t>
      </w:r>
    </w:p>
    <w:p w14:paraId="5309DF1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 {...}</w:t>
      </w:r>
    </w:p>
    <w:p w14:paraId="48FFA266">
      <w:pPr>
        <w:rPr>
          <w:rFonts w:hint="default"/>
          <w:sz w:val="26"/>
          <w:szCs w:val="26"/>
        </w:rPr>
      </w:pPr>
    </w:p>
    <w:p w14:paraId="55DA3296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 w14:paraId="7AE31E2C">
      <w:pPr>
        <w:rPr>
          <w:rFonts w:hint="default"/>
          <w:sz w:val="26"/>
          <w:szCs w:val="26"/>
        </w:rPr>
      </w:pPr>
    </w:p>
    <w:p w14:paraId="3F95D5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6D2ABF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36D13F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0CE44B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190E43E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FA7BA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Khai báo cấu trúc nhân viên</w:t>
      </w:r>
    </w:p>
    <w:p w14:paraId="127E96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5765BC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0B3C2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MaSo[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2435B0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Ho[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000510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02DC93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Phai;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0: Nữ, 1: Nam</w:t>
      </w:r>
    </w:p>
    <w:p w14:paraId="19FFB8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ThamNien;</w:t>
      </w:r>
    </w:p>
    <w:p w14:paraId="0F583B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NhanVien;</w:t>
      </w:r>
    </w:p>
    <w:p w14:paraId="2E618E6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3B8E3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Khai báo cấu trúc phòng ban</w:t>
      </w:r>
    </w:p>
    <w:p w14:paraId="794837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48FF5A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1A5AC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NhanVien aNhanVien[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5C98BB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SoLuong;</w:t>
      </w:r>
    </w:p>
    <w:p w14:paraId="7BF872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PhongBan;</w:t>
      </w:r>
    </w:p>
    <w:p w14:paraId="3BC12B6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768BB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nhập danh sách nhân viên</w:t>
      </w:r>
    </w:p>
    <w:p w14:paraId="2DD470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NhapPhongBan(PhongBan *pb)</w:t>
      </w:r>
    </w:p>
    <w:p w14:paraId="6FA588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3D4F3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nhan vien: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C8124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&amp;pb-&gt;SoLuong);</w:t>
      </w:r>
    </w:p>
    <w:p w14:paraId="08F2AE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(pb-&gt;SoLuong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pb-&gt;SoLuong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3387E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C5B3B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khong hop le!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C6F96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&amp;pb-&gt;SoLuong);</w:t>
      </w:r>
    </w:p>
    <w:p w14:paraId="4BE9F8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454E2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nhớ đệm</w:t>
      </w:r>
    </w:p>
    <w:p w14:paraId="5BF518D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3CF2D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pb-&gt;SoLuong; i++)</w:t>
      </w:r>
    </w:p>
    <w:p w14:paraId="4134D5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24A76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"\nNhap thong tin nhan vien thu %d:\n"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A682C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 so: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9F73D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fgets(pb-&gt;aNhanVien[i].MaSo,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1551D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strtok(pb-&gt;aNhanVien[i].MaSo,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27826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1738F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"Ho lot: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6EEED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fgets(pb-&gt;aNhanVien[i].Ho,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4FF2D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strtok(pb-&gt;aNhanVien[i].Ho,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3E4E73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C8CB6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A770D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fgets(pb-&gt;aNhanVien[i].Ten,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936F0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strtok(pb-&gt;aNhanVien[i].Ten,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DC736C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284CD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"Phai (0 - Nu, 1 - Nam):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30413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&amp;pb-&gt;aNhanVien[i].Phai);</w:t>
      </w:r>
    </w:p>
    <w:p w14:paraId="4DB6D1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(pb-&gt;aNhanVien[i].Phai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&amp;&amp; pb-&gt;aNhanVien[i].Phai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AD244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209094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sai! Moi nhap lai (0 - Nu, 1 - Nam):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3AA20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&amp;pb-&gt;aNhanVien[i].Phai);</w:t>
      </w:r>
    </w:p>
    <w:p w14:paraId="716D86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F36516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14FC5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"Tham nien: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B6286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&amp;pb-&gt;aNhanVien[i].ThamNien);</w:t>
      </w:r>
    </w:p>
    <w:p w14:paraId="310559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(pb-&gt;aNhanVien[i].ThamNien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289FD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5AC04E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sai! Moi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CA19F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&amp;pb-&gt;aNhanVien[i].ThamNien);</w:t>
      </w:r>
    </w:p>
    <w:p w14:paraId="14269F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7C0CF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nhớ đệm</w:t>
      </w:r>
    </w:p>
    <w:p w14:paraId="7A20BA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03F85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031AC5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38BD8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xuất danh sách nhân viên</w:t>
      </w:r>
    </w:p>
    <w:p w14:paraId="7AA5C4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XuatPhongBan(PhongBan pb)</w:t>
      </w:r>
    </w:p>
    <w:p w14:paraId="29EFFA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D2343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"\nDanh sach nhan vien trong phong ban:\n"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24344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"%-10s %-10s %-15s %-5s %-10s\n"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"Ho"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"ThamNien"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A778E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pb.SoLuong; i++)</w:t>
      </w:r>
    </w:p>
    <w:p w14:paraId="792A04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4EE6E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"%-10s %-10s %-15s %-5s %-10d\n"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 w14:paraId="3DB2FF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pb.aNhanVien[i].MaSo,</w:t>
      </w:r>
    </w:p>
    <w:p w14:paraId="57A79F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pb.aNhanVien[i].Ho,</w:t>
      </w:r>
    </w:p>
    <w:p w14:paraId="01AF4E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pb.aNhanVien[i].Ten,</w:t>
      </w:r>
    </w:p>
    <w:p w14:paraId="2BF022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pb.aNhanVien[i].Phai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 w14:paraId="158091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pb.aNhanVien[i].ThamNien);</w:t>
      </w:r>
    </w:p>
    <w:p w14:paraId="7C2632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93ABD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601BA5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CEB38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đếm sĩ số nhân viên nam và nữ</w:t>
      </w:r>
    </w:p>
    <w:p w14:paraId="4502AD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DemSiSo(PhongBan pb,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*sonam,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*sonu)</w:t>
      </w:r>
    </w:p>
    <w:p w14:paraId="422697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BD1EB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*sonam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BCFB3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*sonu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AE6C8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pb.SoLuong; i++)</w:t>
      </w:r>
    </w:p>
    <w:p w14:paraId="040A59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F1277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(pb.aNhanVien[i].Phai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3730C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186742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(*sonam)++;</w:t>
      </w:r>
    </w:p>
    <w:p w14:paraId="1F8234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022F60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C4E1B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124343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(*sonu)++;</w:t>
      </w:r>
    </w:p>
    <w:p w14:paraId="4128EF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34D032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C1F35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D2305D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0EE56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sắp xếp danh sách nhân viên theo thâm niên tăng dần</w:t>
      </w:r>
    </w:p>
    <w:p w14:paraId="4C82B5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SapXepTangTheoThamNien(PhongBan *pb)</w:t>
      </w:r>
    </w:p>
    <w:p w14:paraId="01CF98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A4D22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pb-&gt;SoLuong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2364EE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C77B0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pb-&gt;SoLuong; j++)</w:t>
      </w:r>
    </w:p>
    <w:p w14:paraId="4AE4BA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70FA2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(pb-&gt;aNhanVien[i].ThamNien &gt; pb-&gt;aNhanVien[j].ThamNien)</w:t>
      </w:r>
    </w:p>
    <w:p w14:paraId="6161F2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4219FF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NhanVien temp = pb-&gt;aNhanVien[i];</w:t>
      </w:r>
    </w:p>
    <w:p w14:paraId="6657E7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pb-&gt;aNhanVien[i] = pb-&gt;aNhanVien[j];</w:t>
      </w:r>
    </w:p>
    <w:p w14:paraId="340A1A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pb-&gt;aNhanVien[j] = temp;</w:t>
      </w:r>
    </w:p>
    <w:p w14:paraId="73B950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7764E0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D73B3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CE5A0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AD6279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7CB1C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main</w:t>
      </w:r>
    </w:p>
    <w:p w14:paraId="4F4B67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05B6F3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20C3C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PhongBan pb;</w:t>
      </w:r>
    </w:p>
    <w:p w14:paraId="0C84B9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sonam, sonu;</w:t>
      </w:r>
    </w:p>
    <w:p w14:paraId="751EC5C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AA6CF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NhapPhongBan(&amp;pb);</w:t>
      </w:r>
    </w:p>
    <w:p w14:paraId="4C2841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XuatPhongBan(pb);</w:t>
      </w:r>
    </w:p>
    <w:p w14:paraId="5ABA774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3C702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DemSiSo(pb, &amp;sonam, &amp;sonu);</w:t>
      </w:r>
    </w:p>
    <w:p w14:paraId="51D7F3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"\nPhong ban co %d nam va %d nu.\n"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sonam, sonu);</w:t>
      </w:r>
    </w:p>
    <w:p w14:paraId="1DCD9E8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884F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"\nDanh sach nhan vien sau khi sap xep tang theo tham nien:\n"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85457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SapXepTangTheoThamNien(&amp;pb);</w:t>
      </w:r>
    </w:p>
    <w:p w14:paraId="7E4118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XuatPhongBan(pb);</w:t>
      </w:r>
    </w:p>
    <w:p w14:paraId="0A54AFD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979EF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4865E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7AA2F5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BD219F0">
      <w:pPr>
        <w:rPr>
          <w:rFonts w:hint="default"/>
          <w:sz w:val="26"/>
          <w:szCs w:val="26"/>
        </w:rPr>
      </w:pPr>
      <w:bookmarkStart w:id="0" w:name="_GoBack"/>
      <w:bookmarkEnd w:id="0"/>
      <w:r>
        <w:rPr>
          <w:rFonts w:hint="default"/>
          <w:sz w:val="26"/>
          <w:szCs w:val="26"/>
        </w:rPr>
        <w:t>Bài 2. Một cửa hàng bán hoa có tối đa 20 loại hoa, mỗi loại hoa gồm các thông tin sau: Tên loại (Ten),</w:t>
      </w:r>
    </w:p>
    <w:p w14:paraId="5E07351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Số lượng (SoLuong), Đơn vị tính (DVT), Đơn giá (DonGia). Với tên loại, số lượng mà khách hàng yêu</w:t>
      </w:r>
    </w:p>
    <w:p w14:paraId="5B9C512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cầu, hãy cho biết loại đó có hay không. Nếu có, có đủ số lượng bán hay không và tổng tiền nếu đủ số</w:t>
      </w:r>
    </w:p>
    <w:p w14:paraId="16963EF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lượng bán.</w:t>
      </w:r>
    </w:p>
    <w:p w14:paraId="5E0BC6A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Yêu cầu: Viết chương trình thực hiện yêu cầu đề bài, gồm các phần sau:</w:t>
      </w:r>
    </w:p>
    <w:p w14:paraId="10AB333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a) Khai báo cấu trúc LoaiHoa và DanhSachLoaiHoa với thông tin mô tả phía trên.</w:t>
      </w:r>
    </w:p>
    <w:p w14:paraId="17FA61B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b) Hàm nhập danh sách các loại hoa.</w:t>
      </w:r>
    </w:p>
    <w:p w14:paraId="7B173BA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NhapDanhSach(DanhSachLoaiHoa &amp;ds) {...}</w:t>
      </w:r>
    </w:p>
    <w:p w14:paraId="0F6E237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c) Hàm xuất danh sách ra màn hình.</w:t>
      </w:r>
    </w:p>
    <w:p w14:paraId="3A125B4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XuatDanhSach(DanhSachLoaiHoa ds) {...}</w:t>
      </w:r>
    </w:p>
    <w:p w14:paraId="59EB16E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d) Hàm tìm loại hoa theo tên loại.</w:t>
      </w:r>
    </w:p>
    <w:p w14:paraId="1383EB8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TimLoaiHoa(DanhSachLoaiHoa ds, char *tenloai) {...}</w:t>
      </w:r>
    </w:p>
    <w:p w14:paraId="50FA905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Trả về vị trí loại hoa trong danh sách, nếu không có trả về -1.</w:t>
      </w:r>
    </w:p>
    <w:p w14:paraId="4BCBF15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e) Hàm xử lý bán hoa cho khách hàng biết trước tên loại và số lượng.</w:t>
      </w:r>
    </w:p>
    <w:p w14:paraId="44B493B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XuLyBanHoa(DanhSachLoaiHoa &amp;ds,char *tenloai, int soluong) {...}</w:t>
      </w:r>
    </w:p>
    <w:p w14:paraId="1F79C51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Chúc năng: Kiểm tra hoa có tồn tại không. Nếu có, kiểm tra xem số lượng có đủ không. Nếu đủ, in</w:t>
      </w:r>
    </w:p>
    <w:p w14:paraId="4793A36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giá tiền, biết giá tiền bằng số lượng khách hàng mua * đơn giá.</w:t>
      </w:r>
    </w:p>
    <w:p w14:paraId="15B56A2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f) Hàm main sử dụng các hàm trên xử lý các yêu cầu đề bài.</w:t>
      </w:r>
    </w:p>
    <w:p w14:paraId="41B1518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void main() {...}</w:t>
      </w:r>
    </w:p>
    <w:p w14:paraId="58B729FF">
      <w:pPr>
        <w:rPr>
          <w:rFonts w:hint="default"/>
          <w:sz w:val="26"/>
          <w:szCs w:val="26"/>
        </w:rPr>
      </w:pPr>
    </w:p>
    <w:p w14:paraId="4C0F3804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 w14:paraId="40777F12">
      <w:pPr>
        <w:rPr>
          <w:rFonts w:hint="default"/>
          <w:sz w:val="26"/>
          <w:szCs w:val="26"/>
        </w:rPr>
      </w:pPr>
    </w:p>
    <w:p w14:paraId="15379C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3C4456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2CC5CF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CBAC7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</w:t>
      </w:r>
    </w:p>
    <w:p w14:paraId="49F010E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C8735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Khai báo cấu trúc loại hoa</w:t>
      </w:r>
    </w:p>
    <w:p w14:paraId="5B0886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3B76E7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9F5E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6AA237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SoLuong;</w:t>
      </w:r>
    </w:p>
    <w:p w14:paraId="52F76F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DVT[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0FE000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DonGia;</w:t>
      </w:r>
    </w:p>
    <w:p w14:paraId="5DFF61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LoaiHoa;</w:t>
      </w:r>
    </w:p>
    <w:p w14:paraId="1DD1727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EC3B6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Khai báo danh sách loại hoa</w:t>
      </w:r>
    </w:p>
    <w:p w14:paraId="387A1E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054948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C4775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LoaiHoa dsHoa[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0BCC8B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SoLuongHoa;</w:t>
      </w:r>
    </w:p>
    <w:p w14:paraId="423290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DanhSachLoaiHoa;</w:t>
      </w:r>
    </w:p>
    <w:p w14:paraId="65CDB65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A9775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nhập danh sách loại hoa</w:t>
      </w:r>
    </w:p>
    <w:p w14:paraId="36B851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NhapDanhSach(DanhSachLoaiHoa *ds)</w:t>
      </w:r>
    </w:p>
    <w:p w14:paraId="3468C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093C7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loai hoa: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75D1C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&amp;ds-&gt;SoLuongHoa);</w:t>
      </w:r>
    </w:p>
    <w:p w14:paraId="380568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(ds-&gt;SoLuongHoa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ds-&gt;SoLuongHoa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43FAD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368FE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khong hop le!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6B3EB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&amp;ds-&gt;SoLuongHoa);</w:t>
      </w:r>
    </w:p>
    <w:p w14:paraId="43B50B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2A4B5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nhớ đệm</w:t>
      </w:r>
    </w:p>
    <w:p w14:paraId="6CD1505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E669F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ds-&gt;SoLuongHoa; i++)</w:t>
      </w:r>
    </w:p>
    <w:p w14:paraId="69C9BF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BE382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"\nNhap thong tin loai hoa thu %d:\n"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40271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 loai: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3104A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fgets(ds-&gt;dsHoa[i].Ten,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BF824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strtok(ds-&gt;dsHoa[i].Ten,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2F224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D45DB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A28C0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&amp;ds-&gt;dsHoa[i].SoLuong);</w:t>
      </w:r>
    </w:p>
    <w:p w14:paraId="6C6DE36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8304F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"Don vi tinh: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E2D16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ds-&gt;dsHoa[i].DVT);</w:t>
      </w:r>
    </w:p>
    <w:p w14:paraId="60D230B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31CAF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"Don gia: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09021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&amp;ds-&gt;dsHoa[i].DonGia);</w:t>
      </w:r>
    </w:p>
    <w:p w14:paraId="36EB75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</w:p>
    <w:p w14:paraId="5E1852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A5ABF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D4F541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0D3CB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xuất danh sách loại hoa</w:t>
      </w:r>
    </w:p>
    <w:p w14:paraId="431E36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XuatDanhSach(DanhSachLoaiHoa ds)</w:t>
      </w:r>
    </w:p>
    <w:p w14:paraId="78893C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F66F7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"\nDanh sach loai hoa trong cua hang:\n"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22A27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"%-20s %-10s %-10s %-10s\n"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 loai"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"DVT"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"Don gia"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561B3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ds.SoLuongHoa; i++)</w:t>
      </w:r>
    </w:p>
    <w:p w14:paraId="7E3C98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FEE18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"%-20s %-10d %-10s %-10.2f\n"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 w14:paraId="4D48F6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ds.dsHoa[i].Ten,</w:t>
      </w:r>
    </w:p>
    <w:p w14:paraId="354E9E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ds.dsHoa[i].SoLuong,</w:t>
      </w:r>
    </w:p>
    <w:p w14:paraId="2BC13B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ds.dsHoa[i].DVT,</w:t>
      </w:r>
    </w:p>
    <w:p w14:paraId="467929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ds.dsHoa[i].DonGia);</w:t>
      </w:r>
    </w:p>
    <w:p w14:paraId="09472E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DB717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04855EE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70E5A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tìm loại hoa theo tên</w:t>
      </w:r>
    </w:p>
    <w:p w14:paraId="3DA0E1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TimLoaiHoa(DanhSachLoaiHoa ds,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*tenloai)</w:t>
      </w:r>
    </w:p>
    <w:p w14:paraId="2192E9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56257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ds.SoLuongHoa; i++)</w:t>
      </w:r>
    </w:p>
    <w:p w14:paraId="13196E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C4384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(strcmp(ds.dsHoa[i].Ten, tenloai)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7787D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59D9D4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i;</w:t>
      </w:r>
    </w:p>
    <w:p w14:paraId="506629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42A058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69F7C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D2A5C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A3EADC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5F32F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xử lý bán hoa</w:t>
      </w:r>
    </w:p>
    <w:p w14:paraId="035D8C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XuLyBanHoa(DanhSachLoaiHoa *ds,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*tenloai,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soluong)</w:t>
      </w:r>
    </w:p>
    <w:p w14:paraId="21156B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8A0FF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index = TimLoaiHoa(*ds, tenloai);</w:t>
      </w:r>
    </w:p>
    <w:p w14:paraId="53BB1E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(index ==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E80A7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57734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"\nLoai hoa %s khong co trong cua hang.\n"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tenloai);</w:t>
      </w:r>
    </w:p>
    <w:p w14:paraId="7DEA7D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17889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8C14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CF065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(ds-&gt;dsHoa[index].SoLuong &gt;= soluong)</w:t>
      </w:r>
    </w:p>
    <w:p w14:paraId="162E8E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532703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tongTien = soluong * ds-&gt;dsHoa[index].DonGia;</w:t>
      </w:r>
    </w:p>
    <w:p w14:paraId="0EEE9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ds-&gt;dsHoa[index].SoLuong -= soluong;</w:t>
      </w:r>
    </w:p>
    <w:p w14:paraId="348C87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"\nBan thanh cong %d %s, tong tien: %.2f\n"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soluong, ds-&gt;dsHoa[index].DVT, tongTien);</w:t>
      </w:r>
    </w:p>
    <w:p w14:paraId="585654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01584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6FA358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18BB95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"\nKhong du so luong %s de ban!\n"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tenloai);</w:t>
      </w:r>
    </w:p>
    <w:p w14:paraId="3B701F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2F043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5277C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13F9EE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32E84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main</w:t>
      </w:r>
    </w:p>
    <w:p w14:paraId="3C4537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5641E8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3EA3A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DanhSachLoaiHoa ds;</w:t>
      </w:r>
    </w:p>
    <w:p w14:paraId="660392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NhapDanhSach(&amp;ds);</w:t>
      </w:r>
    </w:p>
    <w:p w14:paraId="064E09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XuatDanhSach(ds);</w:t>
      </w:r>
    </w:p>
    <w:p w14:paraId="028E5D1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7297F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tenHoa[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6A2FB0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soLuongMua;</w:t>
      </w:r>
    </w:p>
    <w:p w14:paraId="0815F8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"\nNhap ten loai hoa can mua: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01DAA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fgets(tenHoa,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E90DD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strtok(tenHoa,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A3719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can mua: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669D5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&amp;soLuongMua);</w:t>
      </w:r>
    </w:p>
    <w:p w14:paraId="171E62D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0588D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XuLyBanHoa(&amp;ds, tenHoa, soLuongMua);</w:t>
      </w:r>
    </w:p>
    <w:p w14:paraId="33F09D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XuatDanhSach(ds);</w:t>
      </w:r>
    </w:p>
    <w:p w14:paraId="44218E9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49C67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3C034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0F3773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D9C8F1">
      <w:pPr>
        <w:rPr>
          <w:rFonts w:hint="default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20C31"/>
    <w:rsid w:val="31C36F81"/>
    <w:rsid w:val="332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2025-02-08T15:03:00Z</dcterms:created>
  <dc:creator>vubin</dc:creator>
  <cp:lastModifiedBy>Phước Vũ</cp:lastModifiedBy>
  <dcterms:modified xsi:type="dcterms:W3CDTF">2025-02-08T15:39:20Z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00189DF727764FBD95695333C27C450C_12</vt:lpwstr>
  </property>
</Properties>
</file>