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6C6239" w14:textId="4ECB18F7" w:rsidR="004C608C" w:rsidRPr="001D3590" w:rsidRDefault="0010745D">
      <w:pPr>
        <w:rPr>
          <w:b/>
          <w:bCs/>
          <w:color w:val="FF0000"/>
        </w:rPr>
      </w:pPr>
      <w:r w:rsidRPr="001D3590">
        <w:rPr>
          <w:b/>
          <w:bCs/>
          <w:color w:val="FF0000"/>
        </w:rPr>
        <w:t>Chave SSH e Token</w:t>
      </w:r>
    </w:p>
    <w:p w14:paraId="6089A7B3" w14:textId="1BF3746B" w:rsidR="0010745D" w:rsidRDefault="0010745D"/>
    <w:p w14:paraId="65C5E00C" w14:textId="4A023FE3" w:rsidR="0010745D" w:rsidRDefault="0010745D">
      <w:r>
        <w:t>Chave SSH é uma forma de estabelecer uma conexão segura e encriptada entre duas máquinas</w:t>
      </w:r>
    </w:p>
    <w:p w14:paraId="5359CA72" w14:textId="0BC40824" w:rsidR="0010745D" w:rsidRDefault="0010745D">
      <w:r>
        <w:t xml:space="preserve">(Nossa máquina </w:t>
      </w:r>
      <w:r w:rsidR="001D3590">
        <w:t>&lt;</w:t>
      </w:r>
      <w:r>
        <w:t>–</w:t>
      </w:r>
      <w:r w:rsidR="001D3590">
        <w:t>&gt;</w:t>
      </w:r>
      <w:r>
        <w:t xml:space="preserve"> GitHub)</w:t>
      </w:r>
    </w:p>
    <w:p w14:paraId="2394EEDF" w14:textId="7D843672" w:rsidR="0010745D" w:rsidRDefault="0010745D"/>
    <w:p w14:paraId="5429A0BC" w14:textId="0DBBD2C9" w:rsidR="002B78B1" w:rsidRDefault="002B78B1">
      <w:r>
        <w:t>Gerar chave SSH:</w:t>
      </w:r>
    </w:p>
    <w:p w14:paraId="33AAD4C8" w14:textId="428B3566" w:rsidR="002B78B1" w:rsidRDefault="002B78B1">
      <w:r>
        <w:t xml:space="preserve">Abra o </w:t>
      </w:r>
      <w:proofErr w:type="spellStart"/>
      <w:r>
        <w:t>GitBash</w:t>
      </w:r>
      <w:proofErr w:type="spellEnd"/>
      <w:r>
        <w:t xml:space="preserve"> e digite:</w:t>
      </w:r>
    </w:p>
    <w:p w14:paraId="1D4A0884" w14:textId="66AA4AD7" w:rsidR="002B78B1" w:rsidRDefault="002B78B1">
      <w:proofErr w:type="spellStart"/>
      <w:r>
        <w:t>Ssh-keygen</w:t>
      </w:r>
      <w:proofErr w:type="spellEnd"/>
      <w:r>
        <w:t xml:space="preserve"> -t ed25519</w:t>
      </w:r>
    </w:p>
    <w:p w14:paraId="2E05F97E" w14:textId="0B954071" w:rsidR="002B78B1" w:rsidRDefault="002B78B1">
      <w:r>
        <w:t xml:space="preserve">Irá criar um diretório </w:t>
      </w:r>
      <w:proofErr w:type="spellStart"/>
      <w:r>
        <w:t>ssh</w:t>
      </w:r>
      <w:proofErr w:type="spellEnd"/>
    </w:p>
    <w:p w14:paraId="77D5DC4E" w14:textId="1CDB310E" w:rsidR="002B78B1" w:rsidRDefault="002B78B1">
      <w:r>
        <w:t>Digite e repita uma senha (pode deixar sem)</w:t>
      </w:r>
    </w:p>
    <w:p w14:paraId="1FF59704" w14:textId="2BAF3F62" w:rsidR="002B78B1" w:rsidRDefault="002B78B1"/>
    <w:p w14:paraId="7D1F5EA6" w14:textId="1DC88849" w:rsidR="002B78B1" w:rsidRDefault="002B78B1">
      <w:pPr>
        <w:rPr>
          <w:rFonts w:ascii="Lucida Console" w:hAnsi="Lucida Console" w:cs="Lucida Console"/>
          <w:sz w:val="18"/>
          <w:szCs w:val="18"/>
        </w:rPr>
      </w:pPr>
      <w:r>
        <w:t xml:space="preserve">Vá para o caminho da pasta </w:t>
      </w:r>
      <w:proofErr w:type="spellStart"/>
      <w:r>
        <w:t>ssh</w:t>
      </w:r>
      <w:proofErr w:type="spellEnd"/>
      <w:r>
        <w:t xml:space="preserve"> indicado (</w:t>
      </w: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cd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/c/</w:t>
      </w:r>
      <w:proofErr w:type="spellStart"/>
      <w:r>
        <w:rPr>
          <w:rFonts w:ascii="Lucida Console" w:hAnsi="Lucida Console" w:cs="Lucida Console"/>
          <w:sz w:val="18"/>
          <w:szCs w:val="18"/>
        </w:rPr>
        <w:t>Users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nome_do_usuário</w:t>
      </w:r>
      <w:proofErr w:type="spellEnd"/>
      <w:r>
        <w:rPr>
          <w:rFonts w:ascii="Lucida Console" w:hAnsi="Lucida Console" w:cs="Lucida Console"/>
          <w:sz w:val="18"/>
          <w:szCs w:val="18"/>
        </w:rPr>
        <w:t>/.</w:t>
      </w:r>
      <w:proofErr w:type="spellStart"/>
      <w:r>
        <w:rPr>
          <w:rFonts w:ascii="Lucida Console" w:hAnsi="Lucida Console" w:cs="Lucida Console"/>
          <w:sz w:val="18"/>
          <w:szCs w:val="18"/>
        </w:rPr>
        <w:t>ssh</w:t>
      </w:r>
      <w:proofErr w:type="spellEnd"/>
      <w:r>
        <w:rPr>
          <w:rFonts w:ascii="Lucida Console" w:hAnsi="Lucida Console" w:cs="Lucida Console"/>
          <w:sz w:val="18"/>
          <w:szCs w:val="18"/>
        </w:rPr>
        <w:t>/)</w:t>
      </w:r>
    </w:p>
    <w:p w14:paraId="31212014" w14:textId="19C482CF" w:rsidR="002B78B1" w:rsidRDefault="002B78B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Digite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ver os arquivos dentro da pasta</w:t>
      </w:r>
    </w:p>
    <w:p w14:paraId="22DB002A" w14:textId="46A2113E" w:rsidR="002B78B1" w:rsidRDefault="002B78B1">
      <w:pPr>
        <w:rPr>
          <w:rFonts w:ascii="Lucida Console" w:hAnsi="Lucida Console" w:cs="Lucida Console"/>
          <w:sz w:val="18"/>
          <w:szCs w:val="18"/>
        </w:rPr>
      </w:pPr>
    </w:p>
    <w:p w14:paraId="527C4406" w14:textId="0FFAF795" w:rsidR="002B78B1" w:rsidRDefault="002B78B1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id_ed25519.pub</w:t>
      </w:r>
    </w:p>
    <w:p w14:paraId="29F8C9A6" w14:textId="34B20EFD" w:rsidR="002B78B1" w:rsidRDefault="002B78B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Irá gerar o SSH</w:t>
      </w:r>
    </w:p>
    <w:p w14:paraId="2DF5CED0" w14:textId="61B0FC18" w:rsidR="002B78B1" w:rsidRDefault="002B78B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Copie e cole no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gerando uma nova chave (GitHub – Settings – SSH </w:t>
      </w:r>
      <w:proofErr w:type="spellStart"/>
      <w:r>
        <w:rPr>
          <w:rFonts w:ascii="Lucida Console" w:hAnsi="Lucida Console" w:cs="Lucida Console"/>
          <w:sz w:val="18"/>
          <w:szCs w:val="18"/>
        </w:rPr>
        <w:t>and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GPG Keys – New SSH </w:t>
      </w:r>
      <w:proofErr w:type="spellStart"/>
      <w:r>
        <w:rPr>
          <w:rFonts w:ascii="Lucida Console" w:hAnsi="Lucida Console" w:cs="Lucida Console"/>
          <w:sz w:val="18"/>
          <w:szCs w:val="18"/>
        </w:rPr>
        <w:t>key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8852C0A" w14:textId="17F73927" w:rsidR="002B78B1" w:rsidRDefault="002B78B1">
      <w:pPr>
        <w:rPr>
          <w:rFonts w:ascii="Lucida Console" w:hAnsi="Lucida Console" w:cs="Lucida Console"/>
          <w:sz w:val="18"/>
          <w:szCs w:val="18"/>
        </w:rPr>
      </w:pPr>
    </w:p>
    <w:p w14:paraId="40792D44" w14:textId="3A546DE7" w:rsidR="002B78B1" w:rsidRDefault="002B78B1">
      <w:r>
        <w:t xml:space="preserve">Inicialize o SSH </w:t>
      </w:r>
      <w:proofErr w:type="spellStart"/>
      <w:r>
        <w:t>agent</w:t>
      </w:r>
      <w:proofErr w:type="spellEnd"/>
      <w:r>
        <w:t>:</w:t>
      </w:r>
    </w:p>
    <w:p w14:paraId="540900DF" w14:textId="67C34134" w:rsidR="002B78B1" w:rsidRDefault="002B78B1">
      <w:proofErr w:type="spellStart"/>
      <w:r>
        <w:t>eval</w:t>
      </w:r>
      <w:proofErr w:type="spellEnd"/>
      <w:r>
        <w:t xml:space="preserve"> $(</w:t>
      </w:r>
      <w:proofErr w:type="spellStart"/>
      <w:r>
        <w:t>ssh-agent</w:t>
      </w:r>
      <w:proofErr w:type="spellEnd"/>
      <w:r>
        <w:t xml:space="preserve"> -s)</w:t>
      </w:r>
    </w:p>
    <w:p w14:paraId="52BCFA5C" w14:textId="7CF2423C" w:rsidR="002B78B1" w:rsidRDefault="00E63F6D">
      <w:r>
        <w:t>Irá gerar um agente</w:t>
      </w:r>
    </w:p>
    <w:p w14:paraId="74E3E56A" w14:textId="4E453910" w:rsidR="00E63F6D" w:rsidRDefault="00E63F6D">
      <w:proofErr w:type="spellStart"/>
      <w:r>
        <w:t>Ssh-add</w:t>
      </w:r>
      <w:proofErr w:type="spellEnd"/>
      <w:r>
        <w:t xml:space="preserve"> id_ed25519</w:t>
      </w:r>
    </w:p>
    <w:p w14:paraId="50AAEF08" w14:textId="11D77DA1" w:rsidR="00E63F6D" w:rsidRDefault="00E63F6D"/>
    <w:p w14:paraId="12FB50F9" w14:textId="5002323E" w:rsidR="00EF6395" w:rsidRDefault="00EF6395">
      <w:r>
        <w:t>Clonar um projeto:</w:t>
      </w:r>
    </w:p>
    <w:p w14:paraId="7F4E4824" w14:textId="65F8F211" w:rsidR="00EF6395" w:rsidRDefault="00EF6395">
      <w:r>
        <w:t xml:space="preserve">Copie a chave </w:t>
      </w:r>
      <w:proofErr w:type="spellStart"/>
      <w:r>
        <w:t>ssh</w:t>
      </w:r>
      <w:proofErr w:type="spellEnd"/>
      <w:r>
        <w:t xml:space="preserve"> do projeto (e não a </w:t>
      </w:r>
      <w:r w:rsidR="001D3590">
        <w:t>URL HTTPS</w:t>
      </w:r>
      <w:r>
        <w:t>)</w:t>
      </w:r>
    </w:p>
    <w:p w14:paraId="0B923C84" w14:textId="579B7D52" w:rsidR="00EF6395" w:rsidRDefault="00EF6395">
      <w:r>
        <w:t xml:space="preserve">No </w:t>
      </w:r>
      <w:proofErr w:type="spellStart"/>
      <w:r>
        <w:t>Git</w:t>
      </w:r>
      <w:proofErr w:type="spellEnd"/>
      <w:r>
        <w:t>, digite:</w:t>
      </w:r>
    </w:p>
    <w:p w14:paraId="0323A98E" w14:textId="59C96C72" w:rsidR="00EF6395" w:rsidRDefault="00EF6395">
      <w:proofErr w:type="spellStart"/>
      <w:r>
        <w:t>git</w:t>
      </w:r>
      <w:proofErr w:type="spellEnd"/>
      <w:r>
        <w:t xml:space="preserve"> clone </w:t>
      </w:r>
      <w:proofErr w:type="spellStart"/>
      <w:r>
        <w:t>link_copiado</w:t>
      </w:r>
      <w:proofErr w:type="spellEnd"/>
    </w:p>
    <w:p w14:paraId="1F522C3B" w14:textId="4DA8C4B7" w:rsidR="00EF6395" w:rsidRDefault="00EF6395">
      <w:r>
        <w:t>Irá pedir confirmação. Digite “Yes”</w:t>
      </w:r>
    </w:p>
    <w:p w14:paraId="4D63A37C" w14:textId="77777777" w:rsidR="00EF6395" w:rsidRDefault="00EF6395"/>
    <w:sectPr w:rsidR="00EF63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0B4"/>
    <w:rsid w:val="000040B4"/>
    <w:rsid w:val="0010745D"/>
    <w:rsid w:val="001D3590"/>
    <w:rsid w:val="002B78B1"/>
    <w:rsid w:val="004C608C"/>
    <w:rsid w:val="007F6223"/>
    <w:rsid w:val="00E63F6D"/>
    <w:rsid w:val="00EF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9A8F94"/>
  <w15:chartTrackingRefBased/>
  <w15:docId w15:val="{9FC43838-1133-4A23-8E9E-7944371FA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118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 Jr</dc:creator>
  <cp:keywords/>
  <dc:description/>
  <cp:lastModifiedBy>De Jr</cp:lastModifiedBy>
  <cp:revision>5</cp:revision>
  <dcterms:created xsi:type="dcterms:W3CDTF">2022-05-18T13:42:00Z</dcterms:created>
  <dcterms:modified xsi:type="dcterms:W3CDTF">2022-05-19T19:26:00Z</dcterms:modified>
</cp:coreProperties>
</file>