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3265" w14:textId="623FC13C" w:rsidR="0092224D" w:rsidRDefault="0092224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inicializa um repositório criando pastas ocultas do </w:t>
      </w:r>
      <w:proofErr w:type="spellStart"/>
      <w:r>
        <w:t>git</w:t>
      </w:r>
      <w:proofErr w:type="spellEnd"/>
      <w:r>
        <w:t xml:space="preserve"> dentre desse repositório</w:t>
      </w:r>
    </w:p>
    <w:p w14:paraId="42E5080B" w14:textId="05AC2BC3" w:rsidR="0092224D" w:rsidRDefault="0092224D">
      <w:proofErr w:type="spellStart"/>
      <w:r>
        <w:t>ls</w:t>
      </w:r>
      <w:proofErr w:type="spellEnd"/>
      <w:r>
        <w:t xml:space="preserve"> -a -&gt; alista os arquivos ocultos dentro do diretório atual</w:t>
      </w:r>
    </w:p>
    <w:p w14:paraId="39179C2D" w14:textId="59CF3700" w:rsidR="0092224D" w:rsidRDefault="0092224D"/>
    <w:p w14:paraId="7D7DCDDE" w14:textId="602EF6AF" w:rsidR="0092224D" w:rsidRDefault="0092224D">
      <w:r>
        <w:t>Configurar nome de usuário e e-mail:</w:t>
      </w:r>
    </w:p>
    <w:p w14:paraId="04BA7DA1" w14:textId="698EDCCE" w:rsidR="0092224D" w:rsidRDefault="0092224D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“e-mail”</w:t>
      </w:r>
    </w:p>
    <w:p w14:paraId="28B9AFFE" w14:textId="7C286C22" w:rsidR="0092224D" w:rsidRDefault="0092224D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“nome”</w:t>
      </w:r>
    </w:p>
    <w:p w14:paraId="35C955D4" w14:textId="07EE7B10" w:rsidR="0092224D" w:rsidRDefault="0092224D"/>
    <w:p w14:paraId="62F3CE81" w14:textId="29781051" w:rsidR="0092224D" w:rsidRDefault="00556595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 -&gt; adiciona todos os arquivos ao </w:t>
      </w:r>
      <w:proofErr w:type="spellStart"/>
      <w:r>
        <w:t>Git</w:t>
      </w:r>
      <w:proofErr w:type="spellEnd"/>
    </w:p>
    <w:p w14:paraId="7E16BF1A" w14:textId="49AE33D1" w:rsidR="00556595" w:rsidRDefault="00556595"/>
    <w:p w14:paraId="3B06BE01" w14:textId="02D1E30E" w:rsidR="00556595" w:rsidRDefault="00556595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“nome do </w:t>
      </w:r>
      <w:proofErr w:type="spellStart"/>
      <w:r>
        <w:t>commit</w:t>
      </w:r>
      <w:proofErr w:type="spellEnd"/>
      <w:r>
        <w:t xml:space="preserve">” -&gt; </w:t>
      </w:r>
      <w:proofErr w:type="spellStart"/>
      <w:r>
        <w:t>comita</w:t>
      </w:r>
      <w:proofErr w:type="spellEnd"/>
      <w:r>
        <w:t xml:space="preserve"> uma alteração no arquivo</w:t>
      </w:r>
    </w:p>
    <w:p w14:paraId="49005180" w14:textId="1A1CC2A4" w:rsidR="00556595" w:rsidRDefault="000B4E16">
      <w:r w:rsidRPr="000B4E16">
        <w:rPr>
          <w:noProof/>
        </w:rPr>
        <w:drawing>
          <wp:inline distT="0" distB="0" distL="0" distR="0" wp14:anchorId="01213A55" wp14:editId="7BB99883">
            <wp:extent cx="5400040" cy="3641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DA87" w14:textId="7DC35BC9" w:rsidR="000B4E16" w:rsidRDefault="000B4E16"/>
    <w:p w14:paraId="4AA519B1" w14:textId="0C880934" w:rsidR="000B4E16" w:rsidRDefault="000B4E16">
      <w:r w:rsidRPr="000B4E16">
        <w:rPr>
          <w:noProof/>
        </w:rPr>
        <w:lastRenderedPageBreak/>
        <w:drawing>
          <wp:inline distT="0" distB="0" distL="0" distR="0" wp14:anchorId="00713B34" wp14:editId="3C0E52B7">
            <wp:extent cx="5400040" cy="5432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D7BF" w14:textId="7BC29BA4" w:rsidR="000B4E16" w:rsidRDefault="000B4E16"/>
    <w:p w14:paraId="73D9D9F0" w14:textId="07DD29C5" w:rsidR="000B4E16" w:rsidRDefault="000B4E16">
      <w:proofErr w:type="spellStart"/>
      <w:r>
        <w:t>git</w:t>
      </w:r>
      <w:proofErr w:type="spellEnd"/>
      <w:r>
        <w:t xml:space="preserve"> status -&gt; mostra o status do arquivo, se foi modificado ou não</w:t>
      </w:r>
    </w:p>
    <w:p w14:paraId="4A980EE8" w14:textId="1BEF01C2" w:rsidR="000B4E16" w:rsidRDefault="00774E90">
      <w:proofErr w:type="spellStart"/>
      <w:r>
        <w:t>mv</w:t>
      </w:r>
      <w:proofErr w:type="spellEnd"/>
      <w:r>
        <w:t xml:space="preserve"> </w:t>
      </w:r>
      <w:proofErr w:type="spellStart"/>
      <w:r>
        <w:t>nome_do_</w:t>
      </w:r>
      <w:proofErr w:type="gramStart"/>
      <w:r>
        <w:t>arquivo</w:t>
      </w:r>
      <w:proofErr w:type="spellEnd"/>
      <w:r>
        <w:t xml:space="preserve"> .</w:t>
      </w:r>
      <w:proofErr w:type="gramEnd"/>
      <w:r>
        <w:t>/</w:t>
      </w:r>
      <w:proofErr w:type="spellStart"/>
      <w:r>
        <w:t>nome_da_pasta</w:t>
      </w:r>
      <w:proofErr w:type="spellEnd"/>
      <w:r>
        <w:t xml:space="preserve"> -&gt; move o arquivo para a pasta indicada</w:t>
      </w:r>
    </w:p>
    <w:p w14:paraId="3B2335FC" w14:textId="50DADB77" w:rsidR="00774E90" w:rsidRDefault="00774E90"/>
    <w:p w14:paraId="772232AD" w14:textId="0676645F" w:rsidR="00774E90" w:rsidRDefault="00774E90">
      <w:r>
        <w:t xml:space="preserve">Se mover um arquivo para outra pasta e der um </w:t>
      </w:r>
      <w:proofErr w:type="spellStart"/>
      <w:r>
        <w:t>git</w:t>
      </w:r>
      <w:proofErr w:type="spellEnd"/>
      <w:r>
        <w:t xml:space="preserve"> status, aparecerá como se o arquivo tivesse sido removido.</w:t>
      </w:r>
    </w:p>
    <w:p w14:paraId="06F545DD" w14:textId="567A189D" w:rsidR="00F25632" w:rsidRDefault="00F25632">
      <w:r>
        <w:t xml:space="preserve">Será necessário adicionar essa alteração ao </w:t>
      </w:r>
      <w:proofErr w:type="spellStart"/>
      <w:r>
        <w:t>Git</w:t>
      </w:r>
      <w:proofErr w:type="spellEnd"/>
      <w:r>
        <w:t xml:space="preserve"> com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. Supondo que o arquivo lasanha.md foi movido para a pasta receitas:</w:t>
      </w:r>
    </w:p>
    <w:p w14:paraId="1E068D07" w14:textId="77777777" w:rsidR="00F25632" w:rsidRDefault="00F25632" w:rsidP="00F25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lasanha.md receitas/</w:t>
      </w:r>
    </w:p>
    <w:p w14:paraId="42F4E4AD" w14:textId="7C5D036E" w:rsidR="00F25632" w:rsidRDefault="00F25632"/>
    <w:p w14:paraId="17599484" w14:textId="53C0C026" w:rsidR="00F25632" w:rsidRDefault="00261338">
      <w:r>
        <w:t xml:space="preserve">É preciso dar </w:t>
      </w:r>
      <w:proofErr w:type="spellStart"/>
      <w:r>
        <w:t>commit</w:t>
      </w:r>
      <w:proofErr w:type="spellEnd"/>
      <w:r>
        <w:t xml:space="preserve"> nessa alteração:</w:t>
      </w:r>
    </w:p>
    <w:p w14:paraId="249850BE" w14:textId="4D21265F" w:rsidR="00261338" w:rsidRDefault="0026133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“descrição da alteração”</w:t>
      </w:r>
    </w:p>
    <w:p w14:paraId="0BC9F5AA" w14:textId="77777777" w:rsidR="00261338" w:rsidRDefault="00261338"/>
    <w:sectPr w:rsidR="00261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FB"/>
    <w:rsid w:val="000B4E16"/>
    <w:rsid w:val="00261338"/>
    <w:rsid w:val="0054384B"/>
    <w:rsid w:val="00556595"/>
    <w:rsid w:val="00774E90"/>
    <w:rsid w:val="0092224D"/>
    <w:rsid w:val="00BB7EFB"/>
    <w:rsid w:val="00F25632"/>
    <w:rsid w:val="00FC5C9C"/>
    <w:rsid w:val="00FF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1F93"/>
  <w15:chartTrackingRefBased/>
  <w15:docId w15:val="{4EDE7E24-329E-4C14-9E88-BE7CA91A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Jr</dc:creator>
  <cp:keywords/>
  <dc:description/>
  <cp:lastModifiedBy>De Jr</cp:lastModifiedBy>
  <cp:revision>3</cp:revision>
  <dcterms:created xsi:type="dcterms:W3CDTF">2022-05-18T14:18:00Z</dcterms:created>
  <dcterms:modified xsi:type="dcterms:W3CDTF">2022-05-18T19:25:00Z</dcterms:modified>
</cp:coreProperties>
</file>