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82C2" w14:textId="7180B0CC" w:rsidR="001C1024" w:rsidRPr="001C1024" w:rsidRDefault="001C1024" w:rsidP="001C1024">
      <w:pPr>
        <w:jc w:val="center"/>
        <w:rPr>
          <w:b/>
          <w:bCs/>
        </w:rPr>
      </w:pPr>
      <w:r w:rsidRPr="001C1024">
        <w:rPr>
          <w:b/>
          <w:bCs/>
        </w:rPr>
        <w:t>Subindo um repositório</w:t>
      </w:r>
    </w:p>
    <w:p w14:paraId="614FB384" w14:textId="18B91F17" w:rsidR="005A3B53" w:rsidRDefault="005A3B53">
      <w:r>
        <w:t>Depois de criar um repositório no GitHub, copie o link do repositório.</w:t>
      </w:r>
    </w:p>
    <w:p w14:paraId="10166D6E" w14:textId="0918707A" w:rsidR="005A3B53" w:rsidRDefault="005A3B53">
      <w:r>
        <w:t xml:space="preserve">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dentro da pasta do projeto, digite:</w:t>
      </w:r>
    </w:p>
    <w:p w14:paraId="099FBF22" w14:textId="62802D81" w:rsidR="005A3B53" w:rsidRDefault="005A3B53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link_do_arquivo</w:t>
      </w:r>
      <w:proofErr w:type="spellEnd"/>
    </w:p>
    <w:p w14:paraId="6A5E86BA" w14:textId="476377BE" w:rsidR="005A3B53" w:rsidRDefault="005A3B53"/>
    <w:p w14:paraId="4DF59C9F" w14:textId="0E0124FA" w:rsidR="005A3B53" w:rsidRDefault="005A3B53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 -&gt; alista os repositórios cadastrados</w:t>
      </w:r>
    </w:p>
    <w:p w14:paraId="5CF43AA0" w14:textId="179D025D" w:rsidR="005A3B53" w:rsidRDefault="005A3B53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-&gt; empurra a </w:t>
      </w:r>
      <w:proofErr w:type="spellStart"/>
      <w:r>
        <w:t>branch</w:t>
      </w:r>
      <w:proofErr w:type="spellEnd"/>
      <w:r>
        <w:t xml:space="preserve"> principal (master) para o GitHub</w:t>
      </w:r>
    </w:p>
    <w:p w14:paraId="7D706AE5" w14:textId="5CC1CD79" w:rsidR="005A3B53" w:rsidRDefault="005A3B53"/>
    <w:p w14:paraId="11F48595" w14:textId="78DADACB" w:rsidR="005A3B53" w:rsidRDefault="005A3B53"/>
    <w:p w14:paraId="7F08A2F7" w14:textId="53F126A7" w:rsidR="001C1024" w:rsidRPr="001C1024" w:rsidRDefault="001C1024" w:rsidP="001C1024">
      <w:pPr>
        <w:jc w:val="center"/>
        <w:rPr>
          <w:b/>
          <w:bCs/>
        </w:rPr>
      </w:pPr>
      <w:r w:rsidRPr="001C1024">
        <w:rPr>
          <w:b/>
          <w:bCs/>
        </w:rPr>
        <w:t>Resolvendo conflitos</w:t>
      </w:r>
    </w:p>
    <w:p w14:paraId="6564B28D" w14:textId="6322BBEA" w:rsidR="001C1024" w:rsidRDefault="001C1024"/>
    <w:p w14:paraId="468FE10A" w14:textId="1B332105" w:rsidR="001C1024" w:rsidRDefault="0091011F">
      <w:r>
        <w:t xml:space="preserve">Caso tente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em um arquivo, mas o mesmo arquivo foi alterado diretamente no GitHub ou tenha sido editado e subido por outra pessoa. O </w:t>
      </w:r>
      <w:proofErr w:type="spellStart"/>
      <w:r>
        <w:t>Git</w:t>
      </w:r>
      <w:proofErr w:type="spellEnd"/>
      <w:r>
        <w:t xml:space="preserve"> dará um aviso para fazer um </w:t>
      </w:r>
      <w:proofErr w:type="spellStart"/>
      <w:r>
        <w:t>pull</w:t>
      </w:r>
      <w:proofErr w:type="spellEnd"/>
      <w:r>
        <w:t xml:space="preserve"> (puxar) no arquivo do GitHub e resolver primeiro o problema de conflito.</w:t>
      </w:r>
    </w:p>
    <w:p w14:paraId="13867EAE" w14:textId="29B6A617" w:rsidR="0091011F" w:rsidRDefault="0091011F"/>
    <w:p w14:paraId="5F0E81C4" w14:textId="1B1892FE" w:rsidR="0091011F" w:rsidRDefault="0091011F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18CBCD3A" w14:textId="5D8CF153" w:rsidR="0091011F" w:rsidRDefault="0091011F"/>
    <w:p w14:paraId="0312F365" w14:textId="2F682775" w:rsidR="0091011F" w:rsidRDefault="00D63986">
      <w:r>
        <w:t>Ao abrir o arquivo, ele indicará com sinais de igual (======) que as alterações abaixo foram feitas e estão diferentes do seu arquivo.</w:t>
      </w:r>
    </w:p>
    <w:p w14:paraId="49BE8BB2" w14:textId="15F5D807" w:rsidR="00D63986" w:rsidRDefault="00D63986">
      <w:r>
        <w:t>Após editar o arquivo, adicione novamente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*), dê um </w:t>
      </w:r>
      <w:proofErr w:type="spellStart"/>
      <w:r>
        <w:t>commit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nome_da_alteração</w:t>
      </w:r>
      <w:proofErr w:type="spellEnd"/>
      <w:r>
        <w:t>”) e empurre o arquivo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master)</w:t>
      </w:r>
    </w:p>
    <w:p w14:paraId="136D40A3" w14:textId="61557A9D" w:rsidR="00D63986" w:rsidRDefault="00D63986"/>
    <w:p w14:paraId="274DCB3A" w14:textId="2FD01DB6" w:rsidR="00D63986" w:rsidRPr="00F12FF2" w:rsidRDefault="00F12FF2" w:rsidP="00F12FF2">
      <w:pPr>
        <w:jc w:val="center"/>
        <w:rPr>
          <w:b/>
          <w:bCs/>
        </w:rPr>
      </w:pPr>
      <w:r w:rsidRPr="00F12FF2">
        <w:rPr>
          <w:b/>
          <w:bCs/>
        </w:rPr>
        <w:t>Clonar um projeto</w:t>
      </w:r>
    </w:p>
    <w:p w14:paraId="5E108B5C" w14:textId="57A1C96E" w:rsidR="00F12FF2" w:rsidRDefault="00F12FF2">
      <w:r>
        <w:t xml:space="preserve">Dentro do projeto no GitHub, clique em </w:t>
      </w:r>
      <w:proofErr w:type="spellStart"/>
      <w:r>
        <w:t>Code</w:t>
      </w:r>
      <w:proofErr w:type="spellEnd"/>
      <w:r>
        <w:t xml:space="preserve"> e copie o link do projeto.</w:t>
      </w:r>
    </w:p>
    <w:p w14:paraId="74B95F4B" w14:textId="0889BD19" w:rsidR="00F12FF2" w:rsidRDefault="00F12FF2">
      <w:r>
        <w:t xml:space="preserve">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digite:</w:t>
      </w:r>
    </w:p>
    <w:p w14:paraId="2414DF94" w14:textId="469AEC10" w:rsidR="00F12FF2" w:rsidRDefault="00F12FF2">
      <w:proofErr w:type="spellStart"/>
      <w:r>
        <w:t>git</w:t>
      </w:r>
      <w:proofErr w:type="spellEnd"/>
      <w:r>
        <w:t xml:space="preserve"> clone </w:t>
      </w:r>
      <w:proofErr w:type="spellStart"/>
      <w:r>
        <w:t>url_do_projeto</w:t>
      </w:r>
      <w:proofErr w:type="spellEnd"/>
    </w:p>
    <w:p w14:paraId="405F0983" w14:textId="18FCCF6B" w:rsidR="00F12FF2" w:rsidRDefault="00F12FF2"/>
    <w:p w14:paraId="35ADF3C5" w14:textId="49AE0CC1" w:rsidR="00F12FF2" w:rsidRDefault="00F12FF2">
      <w:r>
        <w:t xml:space="preserve">Diferença entre baixar e clonar um projeto. Quando você clona, o projeto já cria um repositório no seu </w:t>
      </w:r>
      <w:proofErr w:type="spellStart"/>
      <w:r>
        <w:t>Git</w:t>
      </w:r>
      <w:proofErr w:type="spellEnd"/>
      <w:r>
        <w:t>.</w:t>
      </w:r>
    </w:p>
    <w:p w14:paraId="352C3655" w14:textId="7C2D3C22" w:rsidR="00F12FF2" w:rsidRDefault="00F12FF2"/>
    <w:p w14:paraId="6E68DBB6" w14:textId="77777777" w:rsidR="00F12FF2" w:rsidRDefault="00F12FF2"/>
    <w:sectPr w:rsidR="00F12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F9"/>
    <w:rsid w:val="000F69F9"/>
    <w:rsid w:val="001C1024"/>
    <w:rsid w:val="005A3B53"/>
    <w:rsid w:val="00790806"/>
    <w:rsid w:val="0091011F"/>
    <w:rsid w:val="00D63986"/>
    <w:rsid w:val="00EE041B"/>
    <w:rsid w:val="00F1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F86"/>
  <w15:chartTrackingRefBased/>
  <w15:docId w15:val="{0EABF391-957A-4078-A650-E3C7ED09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Jr</dc:creator>
  <cp:keywords/>
  <dc:description/>
  <cp:lastModifiedBy>De Jr</cp:lastModifiedBy>
  <cp:revision>3</cp:revision>
  <dcterms:created xsi:type="dcterms:W3CDTF">2022-05-18T19:39:00Z</dcterms:created>
  <dcterms:modified xsi:type="dcterms:W3CDTF">2022-05-18T20:17:00Z</dcterms:modified>
</cp:coreProperties>
</file>