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844A2" w14:textId="52F9BD9E" w:rsidR="00DD0797" w:rsidRDefault="00845E92" w:rsidP="00F10F9B">
      <w:pPr>
        <w:pStyle w:val="berschrift1"/>
        <w:jc w:val="center"/>
      </w:pPr>
      <w:r>
        <w:t>TEXTABENTEUER</w:t>
      </w:r>
    </w:p>
    <w:p w14:paraId="51EC27CF" w14:textId="6BC0046B" w:rsidR="00845E92" w:rsidRDefault="00845E92"/>
    <w:p w14:paraId="40765D01" w14:textId="1289D014" w:rsidR="00845E92" w:rsidRDefault="00845E92">
      <w:r>
        <w:rPr>
          <w:noProof/>
        </w:rPr>
        <mc:AlternateContent>
          <mc:Choice Requires="wpc">
            <w:drawing>
              <wp:inline distT="0" distB="0" distL="0" distR="0" wp14:anchorId="220C8550" wp14:editId="6A9C0E75">
                <wp:extent cx="5761990" cy="6248400"/>
                <wp:effectExtent l="0" t="0" r="10160" b="0"/>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Rechteck 2"/>
                        <wps:cNvSpPr/>
                        <wps:spPr>
                          <a:xfrm>
                            <a:off x="1800225" y="419100"/>
                            <a:ext cx="186690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E8FE53" w14:textId="45FFC860" w:rsidR="00845E92" w:rsidRPr="00845E92" w:rsidRDefault="00845E92" w:rsidP="00845E92">
                              <w:pPr>
                                <w:jc w:val="center"/>
                                <w:rPr>
                                  <w:sz w:val="36"/>
                                  <w:szCs w:val="36"/>
                                </w:rPr>
                              </w:pPr>
                              <w:r w:rsidRPr="00845E92">
                                <w:rPr>
                                  <w:sz w:val="36"/>
                                  <w:szCs w:val="3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eck 3"/>
                        <wps:cNvSpPr/>
                        <wps:spPr>
                          <a:xfrm>
                            <a:off x="1809749" y="1099820"/>
                            <a:ext cx="186690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2C60D7" w14:textId="77777777" w:rsidR="00845E92" w:rsidRPr="00845E92" w:rsidRDefault="00845E92" w:rsidP="00845E92">
                              <w:pPr>
                                <w:jc w:val="center"/>
                                <w:rPr>
                                  <w:sz w:val="48"/>
                                  <w:szCs w:val="48"/>
                                </w:rPr>
                              </w:pPr>
                              <w:r w:rsidRPr="00845E92">
                                <w:rPr>
                                  <w:sz w:val="36"/>
                                  <w:szCs w:val="36"/>
                                </w:rPr>
                                <w:t>1</w:t>
                              </w:r>
                            </w:p>
                            <w:p w14:paraId="46B2ADC5" w14:textId="31C1D59B" w:rsidR="00845E92" w:rsidRPr="00845E92" w:rsidRDefault="00845E92" w:rsidP="00845E92">
                              <w:pPr>
                                <w:jc w:val="center"/>
                                <w:rPr>
                                  <w:sz w:val="48"/>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eck 5"/>
                        <wps:cNvSpPr/>
                        <wps:spPr>
                          <a:xfrm>
                            <a:off x="676201" y="1771650"/>
                            <a:ext cx="1219274"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CBFE45" w14:textId="70D91FA0" w:rsidR="00845E92" w:rsidRPr="00845E92" w:rsidRDefault="004D4A5A" w:rsidP="00845E92">
                              <w:pPr>
                                <w:jc w:val="center"/>
                                <w:rPr>
                                  <w:sz w:val="48"/>
                                  <w:szCs w:val="48"/>
                                </w:rPr>
                              </w:pPr>
                              <w:r>
                                <w:rPr>
                                  <w:sz w:val="36"/>
                                  <w:szCs w:val="3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hteck 6"/>
                        <wps:cNvSpPr/>
                        <wps:spPr>
                          <a:xfrm>
                            <a:off x="2228604" y="1743075"/>
                            <a:ext cx="1457571"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CECEBA" w14:textId="48C8C326" w:rsidR="004D4A5A" w:rsidRPr="00845E92" w:rsidRDefault="004D4A5A" w:rsidP="00845E92">
                              <w:pPr>
                                <w:jc w:val="center"/>
                                <w:rPr>
                                  <w:sz w:val="48"/>
                                  <w:szCs w:val="48"/>
                                </w:rPr>
                              </w:pPr>
                              <w:r>
                                <w:rPr>
                                  <w:sz w:val="36"/>
                                  <w:szCs w:val="36"/>
                                </w:rPr>
                                <w:t>3</w:t>
                              </w:r>
                            </w:p>
                            <w:p w14:paraId="60DD922E" w14:textId="77777777" w:rsidR="004D4A5A" w:rsidRPr="00845E92" w:rsidRDefault="004D4A5A" w:rsidP="00845E92">
                              <w:pPr>
                                <w:jc w:val="center"/>
                                <w:rPr>
                                  <w:sz w:val="48"/>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Gerade Verbindung mit Pfeil 7"/>
                        <wps:cNvCnPr>
                          <a:stCxn id="2" idx="2"/>
                          <a:endCxn id="3" idx="0"/>
                        </wps:cNvCnPr>
                        <wps:spPr>
                          <a:xfrm>
                            <a:off x="2733675" y="828675"/>
                            <a:ext cx="9524" cy="271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Gerade Verbindung mit Pfeil 9"/>
                        <wps:cNvCnPr/>
                        <wps:spPr>
                          <a:xfrm>
                            <a:off x="2752725" y="1509395"/>
                            <a:ext cx="0" cy="262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Rechteck 13"/>
                        <wps:cNvSpPr/>
                        <wps:spPr>
                          <a:xfrm>
                            <a:off x="2209554" y="2543175"/>
                            <a:ext cx="1457571"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BEC08D" w14:textId="74141F8B" w:rsidR="004D4A5A" w:rsidRPr="00845E92" w:rsidRDefault="000A7E64" w:rsidP="00845E92">
                              <w:pPr>
                                <w:jc w:val="center"/>
                                <w:rPr>
                                  <w:sz w:val="48"/>
                                  <w:szCs w:val="48"/>
                                </w:rPr>
                              </w:pPr>
                              <w:r>
                                <w:rPr>
                                  <w:sz w:val="36"/>
                                  <w:szCs w:val="36"/>
                                </w:rPr>
                                <w:t>4</w:t>
                              </w:r>
                            </w:p>
                            <w:p w14:paraId="03EDD37E" w14:textId="77777777" w:rsidR="004D4A5A" w:rsidRPr="00845E92" w:rsidRDefault="004D4A5A" w:rsidP="00845E92">
                              <w:pPr>
                                <w:jc w:val="center"/>
                                <w:rPr>
                                  <w:sz w:val="48"/>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hteck 14"/>
                        <wps:cNvSpPr/>
                        <wps:spPr>
                          <a:xfrm>
                            <a:off x="1028701" y="3295650"/>
                            <a:ext cx="1123949"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8BEDB1" w14:textId="1B038680" w:rsidR="004D4A5A" w:rsidRPr="00845E92" w:rsidRDefault="000A7E64" w:rsidP="00845E92">
                              <w:pPr>
                                <w:jc w:val="center"/>
                                <w:rPr>
                                  <w:sz w:val="48"/>
                                  <w:szCs w:val="48"/>
                                </w:rPr>
                              </w:pPr>
                              <w:r>
                                <w:rPr>
                                  <w:sz w:val="36"/>
                                  <w:szCs w:val="36"/>
                                </w:rPr>
                                <w:t>5</w:t>
                              </w:r>
                            </w:p>
                            <w:p w14:paraId="2A2A4212" w14:textId="77777777" w:rsidR="004D4A5A" w:rsidRPr="00845E92" w:rsidRDefault="004D4A5A" w:rsidP="00845E92">
                              <w:pPr>
                                <w:jc w:val="center"/>
                                <w:rPr>
                                  <w:sz w:val="48"/>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2352429" y="5124450"/>
                            <a:ext cx="1143247"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377445" w14:textId="59945FB4" w:rsidR="004D4A5A" w:rsidRPr="00845E92" w:rsidRDefault="00F10F9B" w:rsidP="00845E92">
                              <w:pPr>
                                <w:jc w:val="center"/>
                                <w:rPr>
                                  <w:sz w:val="48"/>
                                  <w:szCs w:val="48"/>
                                </w:rPr>
                              </w:pPr>
                              <w:r>
                                <w:rPr>
                                  <w:sz w:val="48"/>
                                  <w:szCs w:val="48"/>
                                </w:rPr>
                                <w:t>10</w:t>
                              </w:r>
                            </w:p>
                            <w:p w14:paraId="327458E1" w14:textId="77777777" w:rsidR="004D4A5A" w:rsidRPr="00845E92" w:rsidRDefault="004D4A5A" w:rsidP="00845E92">
                              <w:pPr>
                                <w:jc w:val="center"/>
                                <w:rPr>
                                  <w:sz w:val="48"/>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800229" y="3295650"/>
                            <a:ext cx="1181347"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CCBEE1" w14:textId="7F37A971" w:rsidR="004D4A5A" w:rsidRPr="00845E92" w:rsidRDefault="000A7E64" w:rsidP="00845E92">
                              <w:pPr>
                                <w:jc w:val="center"/>
                                <w:rPr>
                                  <w:sz w:val="48"/>
                                  <w:szCs w:val="48"/>
                                </w:rPr>
                              </w:pPr>
                              <w:r>
                                <w:rPr>
                                  <w:sz w:val="36"/>
                                  <w:szCs w:val="36"/>
                                </w:rPr>
                                <w:t>6</w:t>
                              </w:r>
                            </w:p>
                            <w:p w14:paraId="4FC38EA9" w14:textId="77777777" w:rsidR="004D4A5A" w:rsidRPr="00845E92" w:rsidRDefault="004D4A5A" w:rsidP="00845E92">
                              <w:pPr>
                                <w:jc w:val="center"/>
                                <w:rPr>
                                  <w:sz w:val="48"/>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Verbinder: gewinkelt 17"/>
                        <wps:cNvCnPr>
                          <a:stCxn id="5" idx="0"/>
                          <a:endCxn id="2" idx="1"/>
                        </wps:cNvCnPr>
                        <wps:spPr>
                          <a:xfrm rot="5400000" flipH="1" flipV="1">
                            <a:off x="969150" y="940576"/>
                            <a:ext cx="1147762" cy="51438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Gerade Verbindung mit Pfeil 19"/>
                        <wps:cNvCnPr>
                          <a:stCxn id="3" idx="2"/>
                        </wps:cNvCnPr>
                        <wps:spPr>
                          <a:xfrm flipH="1">
                            <a:off x="1895475" y="1509395"/>
                            <a:ext cx="847724" cy="262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Gerade Verbindung mit Pfeil 23"/>
                        <wps:cNvCnPr>
                          <a:stCxn id="13" idx="2"/>
                        </wps:cNvCnPr>
                        <wps:spPr>
                          <a:xfrm flipH="1">
                            <a:off x="2152650" y="2952750"/>
                            <a:ext cx="78569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Verbinder: gewinkelt 24"/>
                        <wps:cNvCnPr>
                          <a:stCxn id="14" idx="0"/>
                          <a:endCxn id="13" idx="1"/>
                        </wps:cNvCnPr>
                        <wps:spPr>
                          <a:xfrm rot="5400000" flipH="1" flipV="1">
                            <a:off x="1626272" y="2712368"/>
                            <a:ext cx="547687" cy="61887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Gerade Verbindung mit Pfeil 25"/>
                        <wps:cNvCnPr>
                          <a:stCxn id="13" idx="2"/>
                          <a:endCxn id="15" idx="0"/>
                        </wps:cNvCnPr>
                        <wps:spPr>
                          <a:xfrm flipH="1">
                            <a:off x="2924053" y="2952750"/>
                            <a:ext cx="14287" cy="2171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Gerade Verbindung mit Pfeil 26"/>
                        <wps:cNvCnPr/>
                        <wps:spPr>
                          <a:xfrm>
                            <a:off x="2947866" y="2962275"/>
                            <a:ext cx="87166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Gerade Verbindung mit Pfeil 27"/>
                        <wps:cNvCnPr>
                          <a:stCxn id="6" idx="2"/>
                          <a:endCxn id="13" idx="0"/>
                        </wps:cNvCnPr>
                        <wps:spPr>
                          <a:xfrm flipH="1">
                            <a:off x="2938340" y="2152650"/>
                            <a:ext cx="1905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Rechteck 28"/>
                        <wps:cNvSpPr/>
                        <wps:spPr>
                          <a:xfrm>
                            <a:off x="5219700" y="3295650"/>
                            <a:ext cx="54229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5A8DFF" w14:textId="3BE87215" w:rsidR="000A7E64" w:rsidRDefault="000A7E64" w:rsidP="000A7E64">
                              <w:pPr>
                                <w:spacing w:line="256" w:lineRule="auto"/>
                                <w:jc w:val="center"/>
                                <w:rPr>
                                  <w:rFonts w:eastAsia="Calibri"/>
                                  <w:sz w:val="36"/>
                                  <w:szCs w:val="36"/>
                                </w:rPr>
                              </w:pPr>
                              <w:r>
                                <w:rPr>
                                  <w:rFonts w:eastAsia="Calibri"/>
                                  <w:sz w:val="36"/>
                                  <w:szCs w:val="36"/>
                                </w:rPr>
                                <w:t>7</w:t>
                              </w:r>
                            </w:p>
                            <w:p w14:paraId="63063099" w14:textId="77777777" w:rsidR="000A7E64" w:rsidRDefault="000A7E64" w:rsidP="000A7E64">
                              <w:pPr>
                                <w:spacing w:line="256" w:lineRule="auto"/>
                                <w:jc w:val="center"/>
                                <w:rPr>
                                  <w:rFonts w:eastAsia="Calibri"/>
                                  <w:sz w:val="48"/>
                                  <w:szCs w:val="48"/>
                                </w:rPr>
                              </w:pPr>
                              <w:r>
                                <w:rPr>
                                  <w:rFonts w:eastAsia="Calibri"/>
                                  <w:sz w:val="48"/>
                                  <w:szCs w:val="4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hteck 29"/>
                        <wps:cNvSpPr/>
                        <wps:spPr>
                          <a:xfrm>
                            <a:off x="3819526" y="3932850"/>
                            <a:ext cx="118110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EC8EA6" w14:textId="078FC652" w:rsidR="000A7E64" w:rsidRDefault="000A7E64" w:rsidP="000A7E64">
                              <w:pPr>
                                <w:spacing w:line="256" w:lineRule="auto"/>
                                <w:jc w:val="center"/>
                                <w:rPr>
                                  <w:rFonts w:eastAsia="Calibri"/>
                                  <w:sz w:val="36"/>
                                  <w:szCs w:val="36"/>
                                </w:rPr>
                              </w:pPr>
                              <w:r>
                                <w:rPr>
                                  <w:rFonts w:eastAsia="Calibri"/>
                                  <w:sz w:val="36"/>
                                  <w:szCs w:val="36"/>
                                </w:rPr>
                                <w:t>8</w:t>
                              </w:r>
                            </w:p>
                            <w:p w14:paraId="0C292597" w14:textId="77777777" w:rsidR="000A7E64" w:rsidRDefault="000A7E64" w:rsidP="000A7E64">
                              <w:pPr>
                                <w:spacing w:line="256" w:lineRule="auto"/>
                                <w:jc w:val="center"/>
                                <w:rPr>
                                  <w:rFonts w:eastAsia="Calibri"/>
                                  <w:sz w:val="48"/>
                                  <w:szCs w:val="48"/>
                                </w:rPr>
                              </w:pPr>
                              <w:r>
                                <w:rPr>
                                  <w:rFonts w:eastAsia="Calibri"/>
                                  <w:sz w:val="48"/>
                                  <w:szCs w:val="4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hteck 30"/>
                        <wps:cNvSpPr/>
                        <wps:spPr>
                          <a:xfrm>
                            <a:off x="3800229" y="4561500"/>
                            <a:ext cx="118110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FCAD07" w14:textId="1E82325E" w:rsidR="00F10F9B" w:rsidRDefault="00F10F9B" w:rsidP="00F10F9B">
                              <w:pPr>
                                <w:spacing w:line="254" w:lineRule="auto"/>
                                <w:jc w:val="center"/>
                                <w:rPr>
                                  <w:rFonts w:eastAsia="Calibri"/>
                                  <w:sz w:val="36"/>
                                  <w:szCs w:val="36"/>
                                </w:rPr>
                              </w:pPr>
                              <w:r>
                                <w:rPr>
                                  <w:rFonts w:eastAsia="Calibri"/>
                                  <w:sz w:val="36"/>
                                  <w:szCs w:val="36"/>
                                </w:rPr>
                                <w:t>9</w:t>
                              </w:r>
                            </w:p>
                            <w:p w14:paraId="0D86AF47" w14:textId="77777777" w:rsidR="00F10F9B" w:rsidRDefault="00F10F9B" w:rsidP="00F10F9B">
                              <w:pPr>
                                <w:spacing w:line="254" w:lineRule="auto"/>
                                <w:jc w:val="center"/>
                                <w:rPr>
                                  <w:rFonts w:eastAsia="Calibri"/>
                                  <w:sz w:val="48"/>
                                  <w:szCs w:val="48"/>
                                </w:rPr>
                              </w:pPr>
                              <w:r>
                                <w:rPr>
                                  <w:rFonts w:eastAsia="Calibri"/>
                                  <w:sz w:val="48"/>
                                  <w:szCs w:val="4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Gerade Verbindung mit Pfeil 32"/>
                        <wps:cNvCnPr>
                          <a:endCxn id="29" idx="0"/>
                        </wps:cNvCnPr>
                        <wps:spPr>
                          <a:xfrm>
                            <a:off x="4410075" y="3724275"/>
                            <a:ext cx="1" cy="20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Gerade Verbindung mit Pfeil 33"/>
                        <wps:cNvCnPr>
                          <a:stCxn id="29" idx="2"/>
                          <a:endCxn id="30" idx="0"/>
                        </wps:cNvCnPr>
                        <wps:spPr>
                          <a:xfrm flipH="1">
                            <a:off x="4390779" y="4342425"/>
                            <a:ext cx="19297"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Verbinder: gewinkelt 34"/>
                        <wps:cNvCnPr>
                          <a:stCxn id="30" idx="2"/>
                          <a:endCxn id="15" idx="3"/>
                        </wps:cNvCnPr>
                        <wps:spPr>
                          <a:xfrm rot="5400000">
                            <a:off x="3764147" y="4702605"/>
                            <a:ext cx="358163" cy="895103"/>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Verbinder: gewinkelt 35"/>
                        <wps:cNvCnPr>
                          <a:stCxn id="28" idx="0"/>
                          <a:endCxn id="2" idx="3"/>
                        </wps:cNvCnPr>
                        <wps:spPr>
                          <a:xfrm rot="16200000" flipV="1">
                            <a:off x="3243104" y="1047908"/>
                            <a:ext cx="2671762" cy="182372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Gerade Verbindung mit Pfeil 36"/>
                        <wps:cNvCnPr>
                          <a:stCxn id="16" idx="3"/>
                          <a:endCxn id="28" idx="1"/>
                        </wps:cNvCnPr>
                        <wps:spPr>
                          <a:xfrm>
                            <a:off x="4981576" y="3500438"/>
                            <a:ext cx="23812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20C8550" id="Zeichenbereich 1" o:spid="_x0000_s1026" editas="canvas" style="width:453.7pt;height:492pt;mso-position-horizontal-relative:char;mso-position-vertical-relative:line" coordsize="57619,62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619;height:62484;visibility:visible;mso-wrap-style:square" filled="t">
                  <v:fill o:detectmouseclick="t"/>
                  <v:path o:connecttype="none"/>
                </v:shape>
                <v:rect id="Rechteck 2" o:spid="_x0000_s1028" style="position:absolute;left:18002;top:4191;width:18669;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51E8FE53" w14:textId="45FFC860" w:rsidR="00845E92" w:rsidRPr="00845E92" w:rsidRDefault="00845E92" w:rsidP="00845E92">
                        <w:pPr>
                          <w:jc w:val="center"/>
                          <w:rPr>
                            <w:sz w:val="36"/>
                            <w:szCs w:val="36"/>
                          </w:rPr>
                        </w:pPr>
                        <w:r w:rsidRPr="00845E92">
                          <w:rPr>
                            <w:sz w:val="36"/>
                            <w:szCs w:val="36"/>
                          </w:rPr>
                          <w:t>START</w:t>
                        </w:r>
                      </w:p>
                    </w:txbxContent>
                  </v:textbox>
                </v:rect>
                <v:rect id="Rechteck 3" o:spid="_x0000_s1029" style="position:absolute;left:18097;top:10998;width:18669;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742C60D7" w14:textId="77777777" w:rsidR="00845E92" w:rsidRPr="00845E92" w:rsidRDefault="00845E92" w:rsidP="00845E92">
                        <w:pPr>
                          <w:jc w:val="center"/>
                          <w:rPr>
                            <w:sz w:val="48"/>
                            <w:szCs w:val="48"/>
                          </w:rPr>
                        </w:pPr>
                        <w:r w:rsidRPr="00845E92">
                          <w:rPr>
                            <w:sz w:val="36"/>
                            <w:szCs w:val="36"/>
                          </w:rPr>
                          <w:t>1</w:t>
                        </w:r>
                      </w:p>
                      <w:p w14:paraId="46B2ADC5" w14:textId="31C1D59B" w:rsidR="00845E92" w:rsidRPr="00845E92" w:rsidRDefault="00845E92" w:rsidP="00845E92">
                        <w:pPr>
                          <w:jc w:val="center"/>
                          <w:rPr>
                            <w:sz w:val="48"/>
                            <w:szCs w:val="48"/>
                          </w:rPr>
                        </w:pPr>
                      </w:p>
                    </w:txbxContent>
                  </v:textbox>
                </v:rect>
                <v:rect id="Rechteck 5" o:spid="_x0000_s1030" style="position:absolute;left:6762;top:17716;width:12192;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05CBFE45" w14:textId="70D91FA0" w:rsidR="00845E92" w:rsidRPr="00845E92" w:rsidRDefault="004D4A5A" w:rsidP="00845E92">
                        <w:pPr>
                          <w:jc w:val="center"/>
                          <w:rPr>
                            <w:sz w:val="48"/>
                            <w:szCs w:val="48"/>
                          </w:rPr>
                        </w:pPr>
                        <w:r>
                          <w:rPr>
                            <w:sz w:val="36"/>
                            <w:szCs w:val="36"/>
                          </w:rPr>
                          <w:t>2</w:t>
                        </w:r>
                      </w:p>
                    </w:txbxContent>
                  </v:textbox>
                </v:rect>
                <v:rect id="Rechteck 6" o:spid="_x0000_s1031" style="position:absolute;left:22286;top:17430;width:14575;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68CECEBA" w14:textId="48C8C326" w:rsidR="004D4A5A" w:rsidRPr="00845E92" w:rsidRDefault="004D4A5A" w:rsidP="00845E92">
                        <w:pPr>
                          <w:jc w:val="center"/>
                          <w:rPr>
                            <w:sz w:val="48"/>
                            <w:szCs w:val="48"/>
                          </w:rPr>
                        </w:pPr>
                        <w:r>
                          <w:rPr>
                            <w:sz w:val="36"/>
                            <w:szCs w:val="36"/>
                          </w:rPr>
                          <w:t>3</w:t>
                        </w:r>
                      </w:p>
                      <w:p w14:paraId="60DD922E" w14:textId="77777777" w:rsidR="004D4A5A" w:rsidRPr="00845E92" w:rsidRDefault="004D4A5A" w:rsidP="00845E92">
                        <w:pPr>
                          <w:jc w:val="center"/>
                          <w:rPr>
                            <w:sz w:val="48"/>
                            <w:szCs w:val="48"/>
                          </w:rPr>
                        </w:pPr>
                      </w:p>
                    </w:txbxContent>
                  </v:textbox>
                </v:rect>
                <v:shapetype id="_x0000_t32" coordsize="21600,21600" o:spt="32" o:oned="t" path="m,l21600,21600e" filled="f">
                  <v:path arrowok="t" fillok="f" o:connecttype="none"/>
                  <o:lock v:ext="edit" shapetype="t"/>
                </v:shapetype>
                <v:shape id="Gerade Verbindung mit Pfeil 7" o:spid="_x0000_s1032" type="#_x0000_t32" style="position:absolute;left:27336;top:8286;width:95;height:2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Gerade Verbindung mit Pfeil 9" o:spid="_x0000_s1033" type="#_x0000_t32" style="position:absolute;left:27527;top:15093;width:0;height:2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rect id="Rechteck 13" o:spid="_x0000_s1034" style="position:absolute;left:22095;top:25431;width:1457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14:paraId="6FBEC08D" w14:textId="74141F8B" w:rsidR="004D4A5A" w:rsidRPr="00845E92" w:rsidRDefault="000A7E64" w:rsidP="00845E92">
                        <w:pPr>
                          <w:jc w:val="center"/>
                          <w:rPr>
                            <w:sz w:val="48"/>
                            <w:szCs w:val="48"/>
                          </w:rPr>
                        </w:pPr>
                        <w:r>
                          <w:rPr>
                            <w:sz w:val="36"/>
                            <w:szCs w:val="36"/>
                          </w:rPr>
                          <w:t>4</w:t>
                        </w:r>
                      </w:p>
                      <w:p w14:paraId="03EDD37E" w14:textId="77777777" w:rsidR="004D4A5A" w:rsidRPr="00845E92" w:rsidRDefault="004D4A5A" w:rsidP="00845E92">
                        <w:pPr>
                          <w:jc w:val="center"/>
                          <w:rPr>
                            <w:sz w:val="48"/>
                            <w:szCs w:val="48"/>
                          </w:rPr>
                        </w:pPr>
                      </w:p>
                    </w:txbxContent>
                  </v:textbox>
                </v:rect>
                <v:rect id="Rechteck 14" o:spid="_x0000_s1035" style="position:absolute;left:10287;top:32956;width:1123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4472c4 [3204]" strokecolor="#1f3763 [1604]" strokeweight="1pt">
                  <v:textbox>
                    <w:txbxContent>
                      <w:p w14:paraId="038BEDB1" w14:textId="1B038680" w:rsidR="004D4A5A" w:rsidRPr="00845E92" w:rsidRDefault="000A7E64" w:rsidP="00845E92">
                        <w:pPr>
                          <w:jc w:val="center"/>
                          <w:rPr>
                            <w:sz w:val="48"/>
                            <w:szCs w:val="48"/>
                          </w:rPr>
                        </w:pPr>
                        <w:r>
                          <w:rPr>
                            <w:sz w:val="36"/>
                            <w:szCs w:val="36"/>
                          </w:rPr>
                          <w:t>5</w:t>
                        </w:r>
                      </w:p>
                      <w:p w14:paraId="2A2A4212" w14:textId="77777777" w:rsidR="004D4A5A" w:rsidRPr="00845E92" w:rsidRDefault="004D4A5A" w:rsidP="00845E92">
                        <w:pPr>
                          <w:jc w:val="center"/>
                          <w:rPr>
                            <w:sz w:val="48"/>
                            <w:szCs w:val="48"/>
                          </w:rPr>
                        </w:pPr>
                      </w:p>
                    </w:txbxContent>
                  </v:textbox>
                </v:rect>
                <v:rect id="Rechteck 15" o:spid="_x0000_s1036" style="position:absolute;left:23524;top:51244;width:11432;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textbox>
                    <w:txbxContent>
                      <w:p w14:paraId="68377445" w14:textId="59945FB4" w:rsidR="004D4A5A" w:rsidRPr="00845E92" w:rsidRDefault="00F10F9B" w:rsidP="00845E92">
                        <w:pPr>
                          <w:jc w:val="center"/>
                          <w:rPr>
                            <w:sz w:val="48"/>
                            <w:szCs w:val="48"/>
                          </w:rPr>
                        </w:pPr>
                        <w:r>
                          <w:rPr>
                            <w:sz w:val="48"/>
                            <w:szCs w:val="48"/>
                          </w:rPr>
                          <w:t>10</w:t>
                        </w:r>
                      </w:p>
                      <w:p w14:paraId="327458E1" w14:textId="77777777" w:rsidR="004D4A5A" w:rsidRPr="00845E92" w:rsidRDefault="004D4A5A" w:rsidP="00845E92">
                        <w:pPr>
                          <w:jc w:val="center"/>
                          <w:rPr>
                            <w:sz w:val="48"/>
                            <w:szCs w:val="48"/>
                          </w:rPr>
                        </w:pPr>
                      </w:p>
                    </w:txbxContent>
                  </v:textbox>
                </v:rect>
                <v:rect id="Rechteck 16" o:spid="_x0000_s1037" style="position:absolute;left:38002;top:32956;width:11813;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4472c4 [3204]" strokecolor="#1f3763 [1604]" strokeweight="1pt">
                  <v:textbox>
                    <w:txbxContent>
                      <w:p w14:paraId="3ECCBEE1" w14:textId="7F37A971" w:rsidR="004D4A5A" w:rsidRPr="00845E92" w:rsidRDefault="000A7E64" w:rsidP="00845E92">
                        <w:pPr>
                          <w:jc w:val="center"/>
                          <w:rPr>
                            <w:sz w:val="48"/>
                            <w:szCs w:val="48"/>
                          </w:rPr>
                        </w:pPr>
                        <w:r>
                          <w:rPr>
                            <w:sz w:val="36"/>
                            <w:szCs w:val="36"/>
                          </w:rPr>
                          <w:t>6</w:t>
                        </w:r>
                      </w:p>
                      <w:p w14:paraId="4FC38EA9" w14:textId="77777777" w:rsidR="004D4A5A" w:rsidRPr="00845E92" w:rsidRDefault="004D4A5A" w:rsidP="00845E92">
                        <w:pPr>
                          <w:jc w:val="center"/>
                          <w:rPr>
                            <w:sz w:val="48"/>
                            <w:szCs w:val="48"/>
                          </w:rPr>
                        </w:pPr>
                      </w:p>
                    </w:txbxContent>
                  </v:textbox>
                </v:rect>
                <v:shapetype id="_x0000_t33" coordsize="21600,21600" o:spt="33" o:oned="t" path="m,l21600,r,21600e" filled="f">
                  <v:stroke joinstyle="miter"/>
                  <v:path arrowok="t" fillok="f" o:connecttype="none"/>
                  <o:lock v:ext="edit" shapetype="t"/>
                </v:shapetype>
                <v:shape id="Verbinder: gewinkelt 17" o:spid="_x0000_s1038" type="#_x0000_t33" style="position:absolute;left:9691;top:9405;width:11478;height:514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" strokecolor="#4472c4 [3204]" strokeweight=".5pt">
                  <v:stroke endarrow="block"/>
                </v:shape>
                <v:shape id="Gerade Verbindung mit Pfeil 19" o:spid="_x0000_s1039" type="#_x0000_t32" style="position:absolute;left:18954;top:15093;width:8477;height:26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4472c4 [3204]" strokeweight=".5pt">
                  <v:stroke endarrow="block" joinstyle="miter"/>
                </v:shape>
                <v:shape id="Gerade Verbindung mit Pfeil 23" o:spid="_x0000_s1040" type="#_x0000_t32" style="position:absolute;left:21526;top:29527;width:7857;height:3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shape id="Verbinder: gewinkelt 24" o:spid="_x0000_s1041" type="#_x0000_t33" style="position:absolute;left:16262;top:27123;width:5477;height:618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" strokecolor="#4472c4 [3204]" strokeweight=".5pt">
                  <v:stroke endarrow="block"/>
                </v:shape>
                <v:shape id="Gerade Verbindung mit Pfeil 25" o:spid="_x0000_s1042" type="#_x0000_t32" style="position:absolute;left:29240;top:29527;width:143;height:217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r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" strokecolor="#4472c4 [3204]" strokeweight=".5pt">
                  <v:stroke endarrow="block" joinstyle="miter"/>
                </v:shape>
                <v:shape id="Gerade Verbindung mit Pfeil 26" o:spid="_x0000_s1043" type="#_x0000_t32" style="position:absolute;left:29478;top:29622;width:8717;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shape id="Gerade Verbindung mit Pfeil 27" o:spid="_x0000_s1044" type="#_x0000_t32" style="position:absolute;left:29383;top:21526;width:190;height:3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v:rect id="Rechteck 28" o:spid="_x0000_s1045" style="position:absolute;left:52197;top:32956;width:5422;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E5A8DFF" w14:textId="3BE87215" w:rsidR="000A7E64" w:rsidRDefault="000A7E64" w:rsidP="000A7E64">
                        <w:pPr>
                          <w:spacing w:line="256" w:lineRule="auto"/>
                          <w:jc w:val="center"/>
                          <w:rPr>
                            <w:rFonts w:eastAsia="Calibri"/>
                            <w:sz w:val="36"/>
                            <w:szCs w:val="36"/>
                          </w:rPr>
                        </w:pPr>
                        <w:r>
                          <w:rPr>
                            <w:rFonts w:eastAsia="Calibri"/>
                            <w:sz w:val="36"/>
                            <w:szCs w:val="36"/>
                          </w:rPr>
                          <w:t>7</w:t>
                        </w:r>
                      </w:p>
                      <w:p w14:paraId="63063099" w14:textId="77777777" w:rsidR="000A7E64" w:rsidRDefault="000A7E64" w:rsidP="000A7E64">
                        <w:pPr>
                          <w:spacing w:line="256" w:lineRule="auto"/>
                          <w:jc w:val="center"/>
                          <w:rPr>
                            <w:rFonts w:eastAsia="Calibri"/>
                            <w:sz w:val="48"/>
                            <w:szCs w:val="48"/>
                          </w:rPr>
                        </w:pPr>
                        <w:r>
                          <w:rPr>
                            <w:rFonts w:eastAsia="Calibri"/>
                            <w:sz w:val="48"/>
                            <w:szCs w:val="48"/>
                          </w:rPr>
                          <w:t> </w:t>
                        </w:r>
                      </w:p>
                    </w:txbxContent>
                  </v:textbox>
                </v:rect>
                <v:rect id="Rechteck 29" o:spid="_x0000_s1046" style="position:absolute;left:38195;top:39328;width:11811;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16EC8EA6" w14:textId="078FC652" w:rsidR="000A7E64" w:rsidRDefault="000A7E64" w:rsidP="000A7E64">
                        <w:pPr>
                          <w:spacing w:line="256" w:lineRule="auto"/>
                          <w:jc w:val="center"/>
                          <w:rPr>
                            <w:rFonts w:eastAsia="Calibri"/>
                            <w:sz w:val="36"/>
                            <w:szCs w:val="36"/>
                          </w:rPr>
                        </w:pPr>
                        <w:r>
                          <w:rPr>
                            <w:rFonts w:eastAsia="Calibri"/>
                            <w:sz w:val="36"/>
                            <w:szCs w:val="36"/>
                          </w:rPr>
                          <w:t>8</w:t>
                        </w:r>
                      </w:p>
                      <w:p w14:paraId="0C292597" w14:textId="77777777" w:rsidR="000A7E64" w:rsidRDefault="000A7E64" w:rsidP="000A7E64">
                        <w:pPr>
                          <w:spacing w:line="256" w:lineRule="auto"/>
                          <w:jc w:val="center"/>
                          <w:rPr>
                            <w:rFonts w:eastAsia="Calibri"/>
                            <w:sz w:val="48"/>
                            <w:szCs w:val="48"/>
                          </w:rPr>
                        </w:pPr>
                        <w:r>
                          <w:rPr>
                            <w:rFonts w:eastAsia="Calibri"/>
                            <w:sz w:val="48"/>
                            <w:szCs w:val="48"/>
                          </w:rPr>
                          <w:t> </w:t>
                        </w:r>
                      </w:p>
                    </w:txbxContent>
                  </v:textbox>
                </v:rect>
                <v:rect id="Rechteck 30" o:spid="_x0000_s1047" style="position:absolute;left:38002;top:45615;width:11811;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19FCAD07" w14:textId="1E82325E" w:rsidR="00F10F9B" w:rsidRDefault="00F10F9B" w:rsidP="00F10F9B">
                        <w:pPr>
                          <w:spacing w:line="254" w:lineRule="auto"/>
                          <w:jc w:val="center"/>
                          <w:rPr>
                            <w:rFonts w:eastAsia="Calibri"/>
                            <w:sz w:val="36"/>
                            <w:szCs w:val="36"/>
                          </w:rPr>
                        </w:pPr>
                        <w:r>
                          <w:rPr>
                            <w:rFonts w:eastAsia="Calibri"/>
                            <w:sz w:val="36"/>
                            <w:szCs w:val="36"/>
                          </w:rPr>
                          <w:t>9</w:t>
                        </w:r>
                      </w:p>
                      <w:p w14:paraId="0D86AF47" w14:textId="77777777" w:rsidR="00F10F9B" w:rsidRDefault="00F10F9B" w:rsidP="00F10F9B">
                        <w:pPr>
                          <w:spacing w:line="254" w:lineRule="auto"/>
                          <w:jc w:val="center"/>
                          <w:rPr>
                            <w:rFonts w:eastAsia="Calibri"/>
                            <w:sz w:val="48"/>
                            <w:szCs w:val="48"/>
                          </w:rPr>
                        </w:pPr>
                        <w:r>
                          <w:rPr>
                            <w:rFonts w:eastAsia="Calibri"/>
                            <w:sz w:val="48"/>
                            <w:szCs w:val="48"/>
                          </w:rPr>
                          <w:t> </w:t>
                        </w:r>
                      </w:p>
                    </w:txbxContent>
                  </v:textbox>
                </v:rect>
                <v:shape id="Gerade Verbindung mit Pfeil 32" o:spid="_x0000_s1048" type="#_x0000_t32" style="position:absolute;left:44100;top:37242;width:0;height:2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shape id="Gerade Verbindung mit Pfeil 33" o:spid="_x0000_s1049" type="#_x0000_t32" style="position:absolute;left:43907;top:43424;width:193;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" strokecolor="#4472c4 [3204]" strokeweight=".5pt">
                  <v:stroke endarrow="block" joinstyle="miter"/>
                </v:shape>
                <v:shape id="Verbinder: gewinkelt 34" o:spid="_x0000_s1050" type="#_x0000_t33" style="position:absolute;left:37641;top:47025;width:3582;height:895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" strokecolor="#4472c4 [3204]" strokeweight=".5pt">
                  <v:stroke endarrow="block"/>
                </v:shape>
                <v:shape id="Verbinder: gewinkelt 35" o:spid="_x0000_s1051" type="#_x0000_t33" style="position:absolute;left:32431;top:10478;width:26718;height:1823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" strokecolor="#4472c4 [3204]" strokeweight=".5pt">
                  <v:stroke endarrow="block"/>
                </v:shape>
                <v:shape id="Gerade Verbindung mit Pfeil 36" o:spid="_x0000_s1052" type="#_x0000_t32" style="position:absolute;left:49815;top:35004;width: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w10:anchorlock/>
              </v:group>
            </w:pict>
          </mc:Fallback>
        </mc:AlternateContent>
      </w:r>
    </w:p>
    <w:p w14:paraId="4C004A75" w14:textId="42355760" w:rsidR="00845E92" w:rsidRDefault="00845E92"/>
    <w:p w14:paraId="1365D4CB" w14:textId="44A13E32" w:rsidR="00845E92" w:rsidRDefault="00845E92"/>
    <w:p w14:paraId="78DBE4D2" w14:textId="26E63245" w:rsidR="00845E92" w:rsidRDefault="00845E92"/>
    <w:p w14:paraId="68233CC8" w14:textId="2ADFBBF2" w:rsidR="00845E92" w:rsidRDefault="00845E92"/>
    <w:p w14:paraId="6439ECFB" w14:textId="1D45509F" w:rsidR="00845E92" w:rsidRDefault="00845E92"/>
    <w:p w14:paraId="0732ABC6" w14:textId="3DF46D66" w:rsidR="00845E92" w:rsidRDefault="00845E92"/>
    <w:p w14:paraId="6515AACF" w14:textId="77777777" w:rsidR="00845E92" w:rsidRDefault="00845E92"/>
    <w:tbl>
      <w:tblPr>
        <w:tblStyle w:val="Tabellenraster"/>
        <w:tblW w:w="0" w:type="auto"/>
        <w:tblLook w:val="04A0" w:firstRow="1" w:lastRow="0" w:firstColumn="1" w:lastColumn="0" w:noHBand="0" w:noVBand="1"/>
      </w:tblPr>
      <w:tblGrid>
        <w:gridCol w:w="704"/>
        <w:gridCol w:w="8358"/>
      </w:tblGrid>
      <w:tr w:rsidR="00845E92" w14:paraId="48D69C01" w14:textId="77777777" w:rsidTr="00845E92">
        <w:tc>
          <w:tcPr>
            <w:tcW w:w="704" w:type="dxa"/>
          </w:tcPr>
          <w:p w14:paraId="427E17DE" w14:textId="5EB4E59C" w:rsidR="00845E92" w:rsidRDefault="00845E92">
            <w:r>
              <w:lastRenderedPageBreak/>
              <w:t>1</w:t>
            </w:r>
          </w:p>
        </w:tc>
        <w:tc>
          <w:tcPr>
            <w:tcW w:w="8358" w:type="dxa"/>
          </w:tcPr>
          <w:p w14:paraId="7E87797C" w14:textId="76770A69" w:rsidR="00845E92" w:rsidRDefault="00845E92" w:rsidP="00845E92">
            <w:r>
              <w:t>Es ist die letzte Unterrichtstunde vor dem Wochenende. Alle Schüler blicken nur noch hoffnungsvoll auf die Wanduhr über der Tür. Dann endlich - die Glocke klingelt. Die Hälfte der Klasse hat bereits alles gepackt und stürmt aus dem Zimmer. Auch du möchtest ins freie Wochenende starten, doch bevor du den Raum verlassen kannst, stellt sich Tara vor dich und sagt: "Hey NAME, ich habe hier diesen alten Schlüssel gefunden. Er muss hier zu einem versperrten Ort in der Schule führen. Hast du Lust herauszufinden, wohin er führt?"</w:t>
            </w:r>
          </w:p>
          <w:p w14:paraId="02A202E6" w14:textId="77777777" w:rsidR="00845E92" w:rsidRDefault="00845E92"/>
          <w:p w14:paraId="1C55D227" w14:textId="77777777" w:rsidR="00845E92" w:rsidRDefault="00845E92" w:rsidP="00845E92">
            <w:r>
              <w:t>Was antwortest du?</w:t>
            </w:r>
          </w:p>
          <w:p w14:paraId="236BD62C" w14:textId="50306F6D" w:rsidR="00845E92" w:rsidRDefault="00845E92" w:rsidP="00845E92">
            <w:r>
              <w:t xml:space="preserve">3&gt;&gt; </w:t>
            </w:r>
            <w:proofErr w:type="gramStart"/>
            <w:r>
              <w:t>Klar</w:t>
            </w:r>
            <w:proofErr w:type="gramEnd"/>
            <w:r>
              <w:t>, für eine kleines Abenteuer bin ich immer bereit.</w:t>
            </w:r>
          </w:p>
          <w:p w14:paraId="7B0422B5" w14:textId="77777777" w:rsidR="00845E92" w:rsidRDefault="00845E92" w:rsidP="00845E92">
            <w:r>
              <w:t xml:space="preserve">2&gt;&gt; </w:t>
            </w:r>
            <w:proofErr w:type="gramStart"/>
            <w:r>
              <w:t>Verpiss</w:t>
            </w:r>
            <w:proofErr w:type="gramEnd"/>
            <w:r>
              <w:t xml:space="preserve"> dich, es ist Wochenende und ich will hier raus.</w:t>
            </w:r>
          </w:p>
          <w:p w14:paraId="7A667D01" w14:textId="6111CAE8" w:rsidR="00845E92" w:rsidRDefault="00845E92"/>
        </w:tc>
      </w:tr>
      <w:tr w:rsidR="00845E92" w14:paraId="14CCBCFC" w14:textId="77777777" w:rsidTr="00845E92">
        <w:tc>
          <w:tcPr>
            <w:tcW w:w="704" w:type="dxa"/>
          </w:tcPr>
          <w:p w14:paraId="6C2BA9F4" w14:textId="4A35F1CB" w:rsidR="00845E92" w:rsidRDefault="00845E92">
            <w:r>
              <w:t>2</w:t>
            </w:r>
          </w:p>
        </w:tc>
        <w:tc>
          <w:tcPr>
            <w:tcW w:w="8358" w:type="dxa"/>
          </w:tcPr>
          <w:p w14:paraId="006E387A" w14:textId="5F95C260" w:rsidR="00845E92" w:rsidRDefault="00845E92" w:rsidP="00845E92">
            <w:r>
              <w:t>"War ja klar, dass du dir lieber zuhause wieder irgendeine Fantasiegeschichte ausdenken willst, anstatt selber etwas zu erleben" - Tara dreht sich um und geht.</w:t>
            </w:r>
            <w:r w:rsidR="008A3E32">
              <w:t xml:space="preserve"> </w:t>
            </w:r>
            <w:r>
              <w:t xml:space="preserve">Du verlässt die Schule. Wohin der Schlüssel führt und was es dort zu </w:t>
            </w:r>
            <w:r w:rsidR="008A3E32">
              <w:t>entdecken</w:t>
            </w:r>
            <w:r>
              <w:t xml:space="preserve"> gibt,</w:t>
            </w:r>
            <w:r w:rsidR="008A3E32">
              <w:t xml:space="preserve"> </w:t>
            </w:r>
            <w:r>
              <w:t xml:space="preserve">wirst du wohl nie erfahren. </w:t>
            </w:r>
          </w:p>
          <w:p w14:paraId="24541EFF" w14:textId="77777777" w:rsidR="00845E92" w:rsidRDefault="00845E92" w:rsidP="00845E92"/>
          <w:p w14:paraId="1F794A95" w14:textId="0B2EFAB1" w:rsidR="00845E92" w:rsidRDefault="00845E92" w:rsidP="00845E92">
            <w:r>
              <w:t>&gt;&gt; ENDE</w:t>
            </w:r>
          </w:p>
          <w:p w14:paraId="6223DC71" w14:textId="77777777" w:rsidR="00845E92" w:rsidRDefault="00845E92"/>
        </w:tc>
      </w:tr>
      <w:tr w:rsidR="00845E92" w14:paraId="579CB9F3" w14:textId="77777777" w:rsidTr="00845E92">
        <w:tc>
          <w:tcPr>
            <w:tcW w:w="704" w:type="dxa"/>
          </w:tcPr>
          <w:p w14:paraId="0D7AD289" w14:textId="0067A269" w:rsidR="00845E92" w:rsidRDefault="00C94B00">
            <w:r>
              <w:t>3</w:t>
            </w:r>
          </w:p>
        </w:tc>
        <w:tc>
          <w:tcPr>
            <w:tcW w:w="8358" w:type="dxa"/>
          </w:tcPr>
          <w:p w14:paraId="6943813A" w14:textId="3C3A65C7" w:rsidR="00845E92" w:rsidRDefault="00C94B00">
            <w:r>
              <w:t>"Super, war mir klar, dass du dabei bist." - Tara drückt dir den Schlüssel in die Hand. Er ist bereits leicht verrostet und hat am Ringabschluss die Initialen der Schule eingraviert. Er muss hier einen Bereich versperren - aber welchen?</w:t>
            </w:r>
          </w:p>
          <w:p w14:paraId="621AAC07" w14:textId="77777777" w:rsidR="00C94B00" w:rsidRDefault="00C94B00"/>
          <w:p w14:paraId="34466EBF" w14:textId="77777777" w:rsidR="00C94B00" w:rsidRDefault="00C94B00" w:rsidP="00C94B00">
            <w:r>
              <w:t>4&gt;&gt; Weiter</w:t>
            </w:r>
          </w:p>
          <w:p w14:paraId="3BEB9415" w14:textId="5DC177B8" w:rsidR="00C94B00" w:rsidRDefault="00C94B00"/>
        </w:tc>
      </w:tr>
      <w:tr w:rsidR="00845E92" w14:paraId="1DFF0332" w14:textId="77777777" w:rsidTr="00845E92">
        <w:tc>
          <w:tcPr>
            <w:tcW w:w="704" w:type="dxa"/>
          </w:tcPr>
          <w:p w14:paraId="329694B1" w14:textId="275F68F9" w:rsidR="00845E92" w:rsidRDefault="00C94B00">
            <w:r>
              <w:t>4</w:t>
            </w:r>
          </w:p>
        </w:tc>
        <w:tc>
          <w:tcPr>
            <w:tcW w:w="8358" w:type="dxa"/>
          </w:tcPr>
          <w:p w14:paraId="774370C5" w14:textId="77777777" w:rsidR="00C94B00" w:rsidRDefault="00C94B00" w:rsidP="00C94B00">
            <w:r>
              <w:t>Wo möchtest du den Schlüssel probieren?</w:t>
            </w:r>
          </w:p>
          <w:p w14:paraId="714A38D7" w14:textId="77777777" w:rsidR="00C94B00" w:rsidRDefault="00C94B00" w:rsidP="00C94B00">
            <w:r>
              <w:t>5&gt;&gt; Dachboden</w:t>
            </w:r>
          </w:p>
          <w:p w14:paraId="477372F0" w14:textId="5EE1C5EF" w:rsidR="00C94B00" w:rsidRDefault="00F10F9B" w:rsidP="00C94B00">
            <w:r>
              <w:t>10</w:t>
            </w:r>
            <w:r w:rsidR="00C94B00">
              <w:t>&gt;&gt; Keller</w:t>
            </w:r>
          </w:p>
          <w:p w14:paraId="330D2B25" w14:textId="77777777" w:rsidR="00C94B00" w:rsidRDefault="00C94B00" w:rsidP="00C94B00">
            <w:r>
              <w:t>6&gt;&gt; Direktorzimmer</w:t>
            </w:r>
          </w:p>
          <w:p w14:paraId="55D315FA" w14:textId="77777777" w:rsidR="00845E92" w:rsidRDefault="00845E92"/>
        </w:tc>
      </w:tr>
      <w:tr w:rsidR="00845E92" w14:paraId="37004B59" w14:textId="77777777" w:rsidTr="00845E92">
        <w:tc>
          <w:tcPr>
            <w:tcW w:w="704" w:type="dxa"/>
          </w:tcPr>
          <w:p w14:paraId="5B2A53CE" w14:textId="1B3CE8A2" w:rsidR="00845E92" w:rsidRDefault="00C94B00">
            <w:r>
              <w:t>5</w:t>
            </w:r>
          </w:p>
        </w:tc>
        <w:tc>
          <w:tcPr>
            <w:tcW w:w="8358" w:type="dxa"/>
          </w:tcPr>
          <w:p w14:paraId="749079E5" w14:textId="77777777" w:rsidR="000A7E64" w:rsidRDefault="000A7E64" w:rsidP="000A7E64">
            <w:r>
              <w:t>"Der Schlüssel öffnet bestimmt den Keller", sagst du zu Tara und ihr läuft gemeinsam die Stiegen hinauf, bis ihr vorm Eingang des Dachgeschoßes steht. Die Tür ist alt und modrig - genauso sie der Schlüssel. Du steckst den Schlüssel ins Loch und probierst ihn zu drehen. Er bewegt sich meinen Millimeter und hätte sich fast festgeklemmt. Du bekommst ihn gerade noch heraus. "Schade!", sagt Tara, "aber wir werden es noch herausfinden."</w:t>
            </w:r>
          </w:p>
          <w:p w14:paraId="7821B655" w14:textId="77777777" w:rsidR="00845E92" w:rsidRDefault="00845E92"/>
          <w:p w14:paraId="454AA694" w14:textId="77777777" w:rsidR="000A7E64" w:rsidRDefault="000A7E64" w:rsidP="000A7E64">
            <w:r>
              <w:t>4&gt;&gt; Weiter</w:t>
            </w:r>
          </w:p>
          <w:p w14:paraId="01DDD9FC" w14:textId="65A14D5C" w:rsidR="000A7E64" w:rsidRDefault="000A7E64"/>
        </w:tc>
      </w:tr>
      <w:tr w:rsidR="000A7E64" w14:paraId="0A864309" w14:textId="77777777" w:rsidTr="00845E92">
        <w:tc>
          <w:tcPr>
            <w:tcW w:w="704" w:type="dxa"/>
          </w:tcPr>
          <w:p w14:paraId="6D6066E0" w14:textId="5BC65462" w:rsidR="000A7E64" w:rsidRDefault="000A7E64">
            <w:r>
              <w:t>6</w:t>
            </w:r>
          </w:p>
        </w:tc>
        <w:tc>
          <w:tcPr>
            <w:tcW w:w="8358" w:type="dxa"/>
          </w:tcPr>
          <w:p w14:paraId="50763973" w14:textId="77777777" w:rsidR="000A7E64" w:rsidRDefault="000A7E64" w:rsidP="000A7E64">
            <w:r>
              <w:t>"Der Schlüssel öffnet bestimmt die das Direktorzimmer." sagst du zu Tara und ihr läuft gemeinsam den Gang hinunter. Vorsichtig probierst du den Schlüssel an der Tür, als du plötzlich eine Stimme hinter euch hörst: "Tara und [NAME]. Was macht ihr da? Ihr dreht euch langsam um und seht wie Herr Winkler, der Geschichtslehrer, mit verschränkten Armen hinter euch steht.</w:t>
            </w:r>
          </w:p>
          <w:p w14:paraId="41001F2B" w14:textId="77777777" w:rsidR="000A7E64" w:rsidRDefault="000A7E64" w:rsidP="000A7E64"/>
          <w:p w14:paraId="3CB897D4" w14:textId="77777777" w:rsidR="000A7E64" w:rsidRDefault="000A7E64" w:rsidP="000A7E64">
            <w:r>
              <w:t xml:space="preserve">Er scheint nicht sehr erfreut zu sein. </w:t>
            </w:r>
          </w:p>
          <w:p w14:paraId="10A56660" w14:textId="77777777" w:rsidR="000A7E64" w:rsidRDefault="000A7E64" w:rsidP="000A7E64">
            <w:r>
              <w:t>Was sagst du zu ihm?</w:t>
            </w:r>
          </w:p>
          <w:p w14:paraId="345539DB" w14:textId="77777777" w:rsidR="000A7E64" w:rsidRDefault="000A7E64" w:rsidP="000A7E64">
            <w:r>
              <w:t>7&gt;&gt; Wir haben diesen Schlüssel gefunden und wollten probieren, ob er passt.</w:t>
            </w:r>
          </w:p>
          <w:p w14:paraId="44995D40" w14:textId="3208A514" w:rsidR="000A7E64" w:rsidRDefault="000A7E64" w:rsidP="000A7E64">
            <w:r>
              <w:t>8&gt;&gt; Wir wollten durch Schlüsselloch schauen, ob wer im Direktorzimmer ist.</w:t>
            </w:r>
          </w:p>
          <w:p w14:paraId="26579F48" w14:textId="23D517D5" w:rsidR="000A7E64" w:rsidRDefault="000A7E64" w:rsidP="000A7E64"/>
        </w:tc>
      </w:tr>
      <w:tr w:rsidR="000A7E64" w14:paraId="6089C0B5" w14:textId="77777777" w:rsidTr="00845E92">
        <w:tc>
          <w:tcPr>
            <w:tcW w:w="704" w:type="dxa"/>
          </w:tcPr>
          <w:p w14:paraId="0DC77F1F" w14:textId="1FB2CD87" w:rsidR="000A7E64" w:rsidRDefault="000A7E64">
            <w:r>
              <w:t>7</w:t>
            </w:r>
          </w:p>
        </w:tc>
        <w:tc>
          <w:tcPr>
            <w:tcW w:w="8358" w:type="dxa"/>
          </w:tcPr>
          <w:p w14:paraId="6A9A512C" w14:textId="73B1B5F6" w:rsidR="000A7E64" w:rsidRDefault="000A7E64" w:rsidP="000A7E64">
            <w:r>
              <w:t xml:space="preserve">Herr Winkler nimmt den Schlüssel und schaut ihn sich an. Seine Augen werden dabei immer größer. "Da... Da... Das ist </w:t>
            </w:r>
            <w:proofErr w:type="gramStart"/>
            <w:r>
              <w:t>der verschollen Schlüssel</w:t>
            </w:r>
            <w:proofErr w:type="gramEnd"/>
            <w:r>
              <w:t xml:space="preserve"> für…", stottert er langsam.</w:t>
            </w:r>
          </w:p>
          <w:p w14:paraId="3D28FC7F" w14:textId="77777777" w:rsidR="000A7E64" w:rsidRDefault="000A7E64" w:rsidP="000A7E64">
            <w:r>
              <w:lastRenderedPageBreak/>
              <w:t xml:space="preserve">Da packt den Schlüssel fest ihn seine Hand und sprach weiter: "...für einen Ort, der euch nichts angeht. Gut, dass er wieder aufgetaucht ist." Er dreht sich um und geht in schnellen Schritten von euch weg. </w:t>
            </w:r>
          </w:p>
          <w:p w14:paraId="686B631C" w14:textId="4BCD0F43" w:rsidR="000A7E64" w:rsidRDefault="000A7E64" w:rsidP="000A7E64">
            <w:r>
              <w:t xml:space="preserve">"[NAME], du Idiot. Warum hast du ihm den Schlüssel gegeben. Jetzt finden wir nie heraus, wohin er uns geführt hätte.", sagt Tara und geht ebenfalls. </w:t>
            </w:r>
          </w:p>
          <w:p w14:paraId="4D064415" w14:textId="77777777" w:rsidR="000A7E64" w:rsidRDefault="000A7E64" w:rsidP="000A7E64"/>
          <w:p w14:paraId="7AC6143E" w14:textId="77777777" w:rsidR="000A7E64" w:rsidRDefault="000A7E64" w:rsidP="000A7E64">
            <w:r>
              <w:t>&gt;&gt; ENDE</w:t>
            </w:r>
          </w:p>
          <w:p w14:paraId="39648687" w14:textId="77777777" w:rsidR="000A7E64" w:rsidRDefault="000A7E64" w:rsidP="000A7E64"/>
        </w:tc>
      </w:tr>
      <w:tr w:rsidR="000A7E64" w14:paraId="0E495CB0" w14:textId="77777777" w:rsidTr="00845E92">
        <w:tc>
          <w:tcPr>
            <w:tcW w:w="704" w:type="dxa"/>
          </w:tcPr>
          <w:p w14:paraId="53A33759" w14:textId="2F75913F" w:rsidR="000A7E64" w:rsidRDefault="000A7E64">
            <w:r>
              <w:lastRenderedPageBreak/>
              <w:t>8</w:t>
            </w:r>
          </w:p>
        </w:tc>
        <w:tc>
          <w:tcPr>
            <w:tcW w:w="8358" w:type="dxa"/>
          </w:tcPr>
          <w:p w14:paraId="6A0B58EA" w14:textId="36D13D16" w:rsidR="000A7E64" w:rsidRDefault="000A7E64" w:rsidP="000A7E64">
            <w:r>
              <w:t xml:space="preserve">"Seid ihr verrückt geworden! Wie kommt ihr auf die Idee hier </w:t>
            </w:r>
            <w:r w:rsidR="00F10F9B">
              <w:t>herumzuspionieren</w:t>
            </w:r>
            <w:r>
              <w:t>? Das kann nicht akzeptiert werden. Als Strafe wird das Wochenende für euch später beginnen. Ihr</w:t>
            </w:r>
            <w:r w:rsidR="003B6468">
              <w:t xml:space="preserve"> müsst</w:t>
            </w:r>
            <w:r>
              <w:t xml:space="preserve"> jetzt erst mal eine Stunde nachsitzen. Mitkommen!"</w:t>
            </w:r>
            <w:r w:rsidR="003B6468">
              <w:t>&lt;</w:t>
            </w:r>
            <w:proofErr w:type="spellStart"/>
            <w:r w:rsidR="003B6468">
              <w:t>br</w:t>
            </w:r>
            <w:proofErr w:type="spellEnd"/>
            <w:r w:rsidR="003B6468">
              <w:t>&gt;</w:t>
            </w:r>
          </w:p>
          <w:p w14:paraId="505F06E3" w14:textId="0FC571C2" w:rsidR="000A7E64" w:rsidRDefault="000A7E64" w:rsidP="000A7E64">
            <w:r>
              <w:t xml:space="preserve">Ihr folgt Herrn Winkler </w:t>
            </w:r>
            <w:r w:rsidR="00F10F9B">
              <w:t>mit gesenktem Kopf</w:t>
            </w:r>
            <w:r>
              <w:t>.</w:t>
            </w:r>
            <w:r w:rsidR="001F4983">
              <w:t xml:space="preserve"> </w:t>
            </w:r>
            <w:proofErr w:type="gramStart"/>
            <w:r w:rsidR="003B6468">
              <w:t>&lt;</w:t>
            </w:r>
            <w:proofErr w:type="spellStart"/>
            <w:proofErr w:type="gramEnd"/>
            <w:r w:rsidR="003B6468">
              <w:t>br</w:t>
            </w:r>
            <w:proofErr w:type="spellEnd"/>
            <w:r w:rsidR="003B6468">
              <w:t>&gt;</w:t>
            </w:r>
          </w:p>
          <w:p w14:paraId="6898124C" w14:textId="7E34A910" w:rsidR="000A7E64" w:rsidRDefault="000A7E64" w:rsidP="000A7E64">
            <w:r>
              <w:t xml:space="preserve">"Bist du sauer auf mich?" flüsterst du zu Tara. </w:t>
            </w:r>
            <w:r w:rsidR="003B6468">
              <w:t>&lt;</w:t>
            </w:r>
            <w:proofErr w:type="spellStart"/>
            <w:r w:rsidR="003B6468">
              <w:t>br</w:t>
            </w:r>
            <w:proofErr w:type="spellEnd"/>
            <w:r w:rsidR="003B6468">
              <w:t>&gt;</w:t>
            </w:r>
          </w:p>
          <w:p w14:paraId="2D02D3AA" w14:textId="270F4A16" w:rsidR="000A7E64" w:rsidRDefault="000A7E64" w:rsidP="000A7E64">
            <w:r>
              <w:t xml:space="preserve">"Ach was, " </w:t>
            </w:r>
            <w:r w:rsidR="00F10F9B">
              <w:t>antwortet sie, „</w:t>
            </w:r>
            <w:r>
              <w:t>wir haben ja den Schlüssel noch".</w:t>
            </w:r>
          </w:p>
          <w:p w14:paraId="446D09E6" w14:textId="77777777" w:rsidR="000A7E64" w:rsidRDefault="000A7E64" w:rsidP="000A7E64"/>
          <w:p w14:paraId="607EE35E" w14:textId="77777777" w:rsidR="000A7E64" w:rsidRDefault="000A7E64" w:rsidP="000A7E64">
            <w:r>
              <w:t>9&gt;&gt; WEITER</w:t>
            </w:r>
          </w:p>
          <w:p w14:paraId="378F44A6" w14:textId="77777777" w:rsidR="000A7E64" w:rsidRDefault="000A7E64" w:rsidP="000A7E64"/>
        </w:tc>
      </w:tr>
      <w:tr w:rsidR="00F10F9B" w14:paraId="1E000D23" w14:textId="77777777" w:rsidTr="00845E92">
        <w:tc>
          <w:tcPr>
            <w:tcW w:w="704" w:type="dxa"/>
          </w:tcPr>
          <w:p w14:paraId="58A9A05B" w14:textId="0304C592" w:rsidR="00F10F9B" w:rsidRDefault="00F10F9B">
            <w:r>
              <w:t>9</w:t>
            </w:r>
          </w:p>
        </w:tc>
        <w:tc>
          <w:tcPr>
            <w:tcW w:w="8358" w:type="dxa"/>
          </w:tcPr>
          <w:p w14:paraId="4D377703" w14:textId="72EA693F" w:rsidR="00631763" w:rsidRDefault="003B6468" w:rsidP="000A7E64">
            <w:r>
              <w:t xml:space="preserve">Im Nachsitzzimmer </w:t>
            </w:r>
            <w:r w:rsidR="001F4983">
              <w:t>seid</w:t>
            </w:r>
            <w:r>
              <w:t xml:space="preserve"> ihr nicht </w:t>
            </w:r>
            <w:r w:rsidR="001F4983">
              <w:t>allein</w:t>
            </w:r>
            <w:r>
              <w:t xml:space="preserve">. </w:t>
            </w:r>
            <w:r w:rsidR="001F4983">
              <w:t xml:space="preserve">Neben der meistens frechen Susanne und müssen auch die Lausbuben Max und Moriz nachsitzen. Außerdem befindet sich </w:t>
            </w:r>
            <w:r w:rsidR="00631763">
              <w:t>ein älterer Schüler</w:t>
            </w:r>
            <w:r w:rsidR="001F4983">
              <w:t xml:space="preserve"> mit </w:t>
            </w:r>
            <w:r w:rsidR="00631763">
              <w:t>dem Namen „Irrer Igor“ im Zimmer. Er befindet sich gerade in der Abschlussklasse, ist aber öfter durchgefallen. &lt;</w:t>
            </w:r>
            <w:proofErr w:type="spellStart"/>
            <w:r w:rsidR="00631763">
              <w:t>br</w:t>
            </w:r>
            <w:proofErr w:type="spellEnd"/>
            <w:r w:rsidR="00631763">
              <w:t>&gt;</w:t>
            </w:r>
          </w:p>
          <w:p w14:paraId="5166F14B" w14:textId="6B5A7864" w:rsidR="00631763" w:rsidRDefault="00631763" w:rsidP="000A7E64">
            <w:r>
              <w:t>Als du dich mit Tara über den Schlüssel unterhältst, unter bricht er euch:</w:t>
            </w:r>
          </w:p>
          <w:p w14:paraId="053AE8A3" w14:textId="7037A77E" w:rsidR="00631763" w:rsidRDefault="00631763" w:rsidP="000A7E64">
            <w:r>
              <w:t>„Oh, ihr seid in den Besitz des Kellerschlüssel gekommen. Ich hatte ihn auch mal“&lt;</w:t>
            </w:r>
            <w:proofErr w:type="spellStart"/>
            <w:r>
              <w:t>br</w:t>
            </w:r>
            <w:proofErr w:type="spellEnd"/>
            <w:r>
              <w:t>&gt;</w:t>
            </w:r>
          </w:p>
          <w:p w14:paraId="7763450A" w14:textId="77777777" w:rsidR="00905A0C" w:rsidRDefault="00631763" w:rsidP="000A7E64">
            <w:r>
              <w:t>Tara: „Der Kellerschlüssel? Was befindet sich dort?“</w:t>
            </w:r>
            <w:r w:rsidR="00905A0C">
              <w:t xml:space="preserve"> &lt;</w:t>
            </w:r>
            <w:proofErr w:type="spellStart"/>
            <w:r w:rsidR="00905A0C">
              <w:t>br</w:t>
            </w:r>
            <w:proofErr w:type="spellEnd"/>
            <w:r w:rsidR="00905A0C">
              <w:t>&gt;</w:t>
            </w:r>
          </w:p>
          <w:p w14:paraId="49FB8F54" w14:textId="77777777" w:rsidR="00905A0C" w:rsidRDefault="00905A0C" w:rsidP="000A7E64">
            <w:r>
              <w:t xml:space="preserve">Irrer Igor: „Keine Ahnung. Es war mir zu dunkel und unheimlich dort. Ich habe den Raum gleich wieder verlassen. Aber vielleicht findet ihr ja heraus, welches Geheimnis dich dort befindet.“ </w:t>
            </w:r>
          </w:p>
          <w:p w14:paraId="3AA11099" w14:textId="29A687FE" w:rsidR="00905A0C" w:rsidRDefault="00905A0C" w:rsidP="000A7E64"/>
          <w:p w14:paraId="6686CFEF" w14:textId="699835E2" w:rsidR="00905A0C" w:rsidRDefault="00905A0C" w:rsidP="00905A0C">
            <w:r>
              <w:t>10</w:t>
            </w:r>
            <w:r>
              <w:t xml:space="preserve">&gt;&gt; </w:t>
            </w:r>
            <w:r w:rsidR="00BB3BDF">
              <w:t xml:space="preserve">Zum </w:t>
            </w:r>
            <w:r>
              <w:t>Keller</w:t>
            </w:r>
          </w:p>
          <w:p w14:paraId="74BBDFD4" w14:textId="77777777" w:rsidR="00905A0C" w:rsidRDefault="00905A0C" w:rsidP="000A7E64"/>
          <w:p w14:paraId="7E79B41F" w14:textId="52B6672D" w:rsidR="00905A0C" w:rsidRDefault="00905A0C" w:rsidP="000A7E64"/>
        </w:tc>
      </w:tr>
      <w:tr w:rsidR="00F10F9B" w14:paraId="2DC448D1" w14:textId="77777777" w:rsidTr="00845E92">
        <w:tc>
          <w:tcPr>
            <w:tcW w:w="704" w:type="dxa"/>
          </w:tcPr>
          <w:p w14:paraId="795439EE" w14:textId="15A91CBC" w:rsidR="00F10F9B" w:rsidRDefault="00F10F9B">
            <w:r>
              <w:t>10</w:t>
            </w:r>
          </w:p>
        </w:tc>
        <w:tc>
          <w:tcPr>
            <w:tcW w:w="8358" w:type="dxa"/>
          </w:tcPr>
          <w:p w14:paraId="595E7FFF" w14:textId="36193711" w:rsidR="009D4AEA" w:rsidRDefault="00905A0C" w:rsidP="000A7E64">
            <w:r>
              <w:t xml:space="preserve">Ihr steht vor der Kellertür. Sie ist alt und rostig, genauso wie der Schlüssel. </w:t>
            </w:r>
            <w:r w:rsidR="009D4AEA">
              <w:t xml:space="preserve">Du schiebst ihn langsam ins Schüsselloch. Er passt! Beim Drehen nach rechts hörst du ein leichtes </w:t>
            </w:r>
            <w:r w:rsidR="001C5211">
              <w:t>Knacken</w:t>
            </w:r>
            <w:r w:rsidR="009D4AEA">
              <w:t>. Die Tür ist entsperrt! &lt;</w:t>
            </w:r>
            <w:proofErr w:type="spellStart"/>
            <w:r w:rsidR="009D4AEA">
              <w:t>br</w:t>
            </w:r>
            <w:proofErr w:type="spellEnd"/>
            <w:r w:rsidR="009D4AEA">
              <w:t>&gt;&lt;</w:t>
            </w:r>
            <w:proofErr w:type="spellStart"/>
            <w:r w:rsidR="009D4AEA">
              <w:t>br</w:t>
            </w:r>
            <w:proofErr w:type="spellEnd"/>
            <w:r w:rsidR="009D4AEA">
              <w:t>&gt;</w:t>
            </w:r>
          </w:p>
          <w:p w14:paraId="2F3F62F6" w14:textId="62D41F2E" w:rsidR="00F10F9B" w:rsidRDefault="009D4AEA" w:rsidP="000A7E64">
            <w:r>
              <w:t xml:space="preserve">Vorsichtig öffnet ihr die Tür und betretet den </w:t>
            </w:r>
            <w:r w:rsidR="001C5211">
              <w:t>Raum…</w:t>
            </w:r>
          </w:p>
        </w:tc>
      </w:tr>
    </w:tbl>
    <w:p w14:paraId="3FAA9E76" w14:textId="0F8DD815" w:rsidR="00845E92" w:rsidRDefault="00845E92"/>
    <w:p w14:paraId="4FA74E7B" w14:textId="607AAF01" w:rsidR="00845E92" w:rsidRDefault="00845E92"/>
    <w:p w14:paraId="13E9EC9B" w14:textId="77777777" w:rsidR="00845E92" w:rsidRDefault="00845E92" w:rsidP="00845E92"/>
    <w:p w14:paraId="7C53B15A" w14:textId="77777777" w:rsidR="00845E92" w:rsidRDefault="00845E92" w:rsidP="00845E92"/>
    <w:p w14:paraId="749F16AD" w14:textId="77777777" w:rsidR="00845E92" w:rsidRDefault="00845E92" w:rsidP="00845E92"/>
    <w:p w14:paraId="1635D579" w14:textId="77777777" w:rsidR="00845E92" w:rsidRDefault="00845E92" w:rsidP="00845E92"/>
    <w:p w14:paraId="2A4B48B8" w14:textId="77777777" w:rsidR="00845E92" w:rsidRDefault="00845E92" w:rsidP="00845E92"/>
    <w:p w14:paraId="25317271" w14:textId="77777777" w:rsidR="00845E92" w:rsidRDefault="00845E92" w:rsidP="00845E92"/>
    <w:p w14:paraId="75002A58" w14:textId="77777777" w:rsidR="00845E92" w:rsidRDefault="00845E92" w:rsidP="00845E92"/>
    <w:p w14:paraId="2265753F" w14:textId="77777777" w:rsidR="00845E92" w:rsidRDefault="00845E92" w:rsidP="00845E92"/>
    <w:p w14:paraId="4A71F0D3" w14:textId="77777777" w:rsidR="00845E92" w:rsidRDefault="00845E92"/>
    <w:sectPr w:rsidR="00845E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797"/>
    <w:rsid w:val="000A7E64"/>
    <w:rsid w:val="001C5211"/>
    <w:rsid w:val="001F4983"/>
    <w:rsid w:val="003B6468"/>
    <w:rsid w:val="004D4A5A"/>
    <w:rsid w:val="0055035F"/>
    <w:rsid w:val="00631763"/>
    <w:rsid w:val="00845E92"/>
    <w:rsid w:val="008A3E32"/>
    <w:rsid w:val="00905A0C"/>
    <w:rsid w:val="009D4AEA"/>
    <w:rsid w:val="00BB3BDF"/>
    <w:rsid w:val="00C02914"/>
    <w:rsid w:val="00C94B00"/>
    <w:rsid w:val="00DD0797"/>
    <w:rsid w:val="00F10F9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DF51E"/>
  <w15:chartTrackingRefBased/>
  <w15:docId w15:val="{C448E517-4608-4033-82B7-0DE01B7FE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10F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45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10F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593</Words>
  <Characters>3738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dc:creator>
  <cp:keywords/>
  <dc:description/>
  <cp:lastModifiedBy>L. S.</cp:lastModifiedBy>
  <cp:revision>4</cp:revision>
  <dcterms:created xsi:type="dcterms:W3CDTF">2022-08-06T15:22:00Z</dcterms:created>
  <dcterms:modified xsi:type="dcterms:W3CDTF">2022-08-28T11:50:00Z</dcterms:modified>
</cp:coreProperties>
</file>