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884" w:rsidRDefault="00B22884" w:rsidP="00B22884">
      <w:pPr>
        <w:pStyle w:val="ListParagraph"/>
        <w:numPr>
          <w:ilvl w:val="0"/>
          <w:numId w:val="1"/>
        </w:numPr>
        <w:rPr>
          <w:b/>
          <w:sz w:val="28"/>
        </w:rPr>
      </w:pPr>
      <w:r w:rsidRPr="00B22884">
        <w:rPr>
          <w:b/>
          <w:sz w:val="28"/>
        </w:rPr>
        <w:t>Small data leak</w:t>
      </w:r>
    </w:p>
    <w:p w:rsidR="00047442" w:rsidRPr="00047442" w:rsidRDefault="00047442" w:rsidP="00047442">
      <w:r>
        <w:t xml:space="preserve">When accessing the website, we have two input fields, where one of them is not validated. It creates a reasonable doubt that application is vulnerable to </w:t>
      </w:r>
      <w:proofErr w:type="spellStart"/>
      <w:r>
        <w:t>sql</w:t>
      </w:r>
      <w:proofErr w:type="spellEnd"/>
      <w:r>
        <w:t xml:space="preserve"> injection attack.</w:t>
      </w:r>
      <w:r w:rsidR="00CB7362">
        <w:t xml:space="preserve"> I will try to write in the </w:t>
      </w:r>
      <w:proofErr w:type="spellStart"/>
      <w:r w:rsidR="00CB7362">
        <w:t>url</w:t>
      </w:r>
      <w:proofErr w:type="spellEnd"/>
      <w:r w:rsidR="00CB7362">
        <w:t xml:space="preserve"> /</w:t>
      </w:r>
      <w:proofErr w:type="spellStart"/>
      <w:proofErr w:type="gramStart"/>
      <w:r w:rsidR="00CB7362">
        <w:t>user?id</w:t>
      </w:r>
      <w:proofErr w:type="spellEnd"/>
      <w:proofErr w:type="gramEnd"/>
      <w:r w:rsidR="00CB7362">
        <w:t xml:space="preserve">= which gives us an error. From the screenshot below we find out that </w:t>
      </w:r>
      <w:proofErr w:type="spellStart"/>
      <w:r w:rsidR="00CB7362">
        <w:t>sqlachemy</w:t>
      </w:r>
      <w:proofErr w:type="spellEnd"/>
      <w:r w:rsidR="00CB7362">
        <w:t xml:space="preserve"> is python based used to communicate with </w:t>
      </w:r>
      <w:proofErr w:type="spellStart"/>
      <w:r w:rsidR="00CB7362">
        <w:t>sql</w:t>
      </w:r>
      <w:proofErr w:type="spellEnd"/>
      <w:r w:rsidR="00CB7362">
        <w:t xml:space="preserve"> databases.</w:t>
      </w:r>
    </w:p>
    <w:p w:rsidR="00972289" w:rsidRDefault="00A75E26">
      <w:r>
        <w:rPr>
          <w:noProof/>
        </w:rPr>
        <w:drawing>
          <wp:inline distT="0" distB="0" distL="0" distR="0" wp14:anchorId="424ACA6E" wp14:editId="15EB4B91">
            <wp:extent cx="5136896" cy="2889504"/>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8103" cy="2901433"/>
                    </a:xfrm>
                    <a:prstGeom prst="rect">
                      <a:avLst/>
                    </a:prstGeom>
                  </pic:spPr>
                </pic:pic>
              </a:graphicData>
            </a:graphic>
          </wp:inline>
        </w:drawing>
      </w:r>
    </w:p>
    <w:p w:rsidR="00CB7362" w:rsidRDefault="00CB7362">
      <w:r>
        <w:t xml:space="preserve">From the gathered information I will try simple </w:t>
      </w:r>
      <w:proofErr w:type="spellStart"/>
      <w:r>
        <w:t>sqlmap</w:t>
      </w:r>
      <w:proofErr w:type="spellEnd"/>
      <w:r>
        <w:t xml:space="preserve"> command</w:t>
      </w:r>
      <w:r w:rsidR="00D15DD9">
        <w:t xml:space="preserve">, specifically at the </w:t>
      </w:r>
      <w:proofErr w:type="spellStart"/>
      <w:r w:rsidR="00D15DD9">
        <w:t>url</w:t>
      </w:r>
      <w:proofErr w:type="spellEnd"/>
      <w:r w:rsidR="00D15DD9">
        <w:t xml:space="preserve"> given above to inspect that point and</w:t>
      </w:r>
      <w:r>
        <w:t xml:space="preserve"> to see If I can gain access and information about this application and as seen in the screenshots below, my suspicion is right, this website is vulnerable.</w:t>
      </w:r>
    </w:p>
    <w:p w:rsidR="00BD739D" w:rsidRDefault="00BD739D">
      <w:r>
        <w:rPr>
          <w:noProof/>
        </w:rPr>
        <w:drawing>
          <wp:inline distT="0" distB="0" distL="0" distR="0" wp14:anchorId="190A87C7" wp14:editId="4B4061C1">
            <wp:extent cx="5136896" cy="2889504"/>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2705" cy="2892771"/>
                    </a:xfrm>
                    <a:prstGeom prst="rect">
                      <a:avLst/>
                    </a:prstGeom>
                  </pic:spPr>
                </pic:pic>
              </a:graphicData>
            </a:graphic>
          </wp:inline>
        </w:drawing>
      </w:r>
    </w:p>
    <w:p w:rsidR="001E5C93" w:rsidRDefault="00BD739D">
      <w:r>
        <w:rPr>
          <w:noProof/>
        </w:rPr>
        <w:lastRenderedPageBreak/>
        <w:drawing>
          <wp:inline distT="0" distB="0" distL="0" distR="0" wp14:anchorId="13E68A42" wp14:editId="5705574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1E5C93" w:rsidRDefault="001E5C93">
      <w:r>
        <w:t>After this website was down, it was not working, probably because of the traffic, therefore I couldn’t access the website. I will just write what process I would have gone through without the screenshots, since I couldn’t access the application.</w:t>
      </w:r>
    </w:p>
    <w:p w:rsidR="00CB7362" w:rsidRDefault="00CB7362">
      <w:r>
        <w:t xml:space="preserve">Again using </w:t>
      </w:r>
      <w:proofErr w:type="spellStart"/>
      <w:r>
        <w:t>sqlmap</w:t>
      </w:r>
      <w:proofErr w:type="spellEnd"/>
      <w:r>
        <w:t xml:space="preserve"> command I </w:t>
      </w:r>
      <w:r w:rsidR="001E5C93">
        <w:t xml:space="preserve">would </w:t>
      </w:r>
      <w:r>
        <w:t>try to fi</w:t>
      </w:r>
      <w:r w:rsidR="001E5C93">
        <w:t>nd out about existing databases, this command would be:</w:t>
      </w:r>
    </w:p>
    <w:p w:rsidR="001E5C93" w:rsidRDefault="001E5C93">
      <w:proofErr w:type="spellStart"/>
      <w:r>
        <w:t>sqlmap</w:t>
      </w:r>
      <w:proofErr w:type="spellEnd"/>
      <w:r>
        <w:t xml:space="preserve"> – u ‘</w:t>
      </w:r>
      <w:hyperlink r:id="rId8" w:tgtFrame="_blank" w:history="1">
        <w:r w:rsidRPr="001E5C93">
          <w:rPr>
            <w:rStyle w:val="Hyperlink"/>
          </w:rPr>
          <w:t>http://34.159.127.208:32694/</w:t>
        </w:r>
      </w:hyperlink>
      <w:r>
        <w:t>user?id=’ --random-agent --time-sec=2 –</w:t>
      </w:r>
      <w:proofErr w:type="spellStart"/>
      <w:r>
        <w:t>dbs</w:t>
      </w:r>
      <w:proofErr w:type="spellEnd"/>
    </w:p>
    <w:p w:rsidR="001E5C93" w:rsidRDefault="001E5C93">
      <w:r>
        <w:t>This command would give me all the databases and the</w:t>
      </w:r>
      <w:r w:rsidR="00EF7EC9">
        <w:t>n</w:t>
      </w:r>
      <w:r>
        <w:t xml:space="preserve"> I would try to read all of the tables in these databases by writing the command:</w:t>
      </w:r>
    </w:p>
    <w:p w:rsidR="001E5C93" w:rsidRDefault="001E5C93">
      <w:proofErr w:type="spellStart"/>
      <w:r>
        <w:t>s</w:t>
      </w:r>
      <w:r w:rsidRPr="001E5C93">
        <w:t>qlmap</w:t>
      </w:r>
      <w:proofErr w:type="spellEnd"/>
      <w:r w:rsidRPr="001E5C93">
        <w:t xml:space="preserve"> – u ‘http://34.159.127.208:32694/</w:t>
      </w:r>
      <w:proofErr w:type="spellStart"/>
      <w:r w:rsidRPr="001E5C93">
        <w:t>user?id</w:t>
      </w:r>
      <w:proofErr w:type="spellEnd"/>
      <w:r w:rsidRPr="001E5C93">
        <w:t>=’ --random-agent --time-sec=2 –</w:t>
      </w:r>
      <w:r>
        <w:t>D public --tables</w:t>
      </w:r>
    </w:p>
    <w:p w:rsidR="001E5C93" w:rsidRDefault="001E5C93">
      <w:r>
        <w:t>This command would give us all the tables, if one of the table had suspicious name, maybe some part of flag, I would inspect that table’s columns and flag</w:t>
      </w:r>
      <w:r w:rsidR="008C474E">
        <w:t xml:space="preserve"> or last part of flag</w:t>
      </w:r>
      <w:r>
        <w:t xml:space="preserve"> most probably would be there, so the last command I would have run would be:</w:t>
      </w:r>
    </w:p>
    <w:p w:rsidR="001E5C93" w:rsidRDefault="001E5C93">
      <w:proofErr w:type="spellStart"/>
      <w:r w:rsidRPr="001E5C93">
        <w:t>sqlmap</w:t>
      </w:r>
      <w:proofErr w:type="spellEnd"/>
      <w:r w:rsidRPr="001E5C93">
        <w:t xml:space="preserve"> – u ‘http://34.159.127.208:32694/</w:t>
      </w:r>
      <w:proofErr w:type="spellStart"/>
      <w:r w:rsidRPr="001E5C93">
        <w:t>user?id</w:t>
      </w:r>
      <w:proofErr w:type="spellEnd"/>
      <w:r w:rsidRPr="001E5C93">
        <w:t xml:space="preserve">=’ --random-agent --time-sec=2 –D public </w:t>
      </w:r>
      <w:r>
        <w:t xml:space="preserve">–T </w:t>
      </w:r>
      <w:proofErr w:type="spellStart"/>
      <w:proofErr w:type="gramStart"/>
      <w:r>
        <w:t>ctf</w:t>
      </w:r>
      <w:proofErr w:type="spellEnd"/>
      <w:r>
        <w:t>{</w:t>
      </w:r>
      <w:proofErr w:type="gramEnd"/>
      <w:r>
        <w:t xml:space="preserve">23143 </w:t>
      </w:r>
      <w:r w:rsidR="001019A5">
        <w:t>–</w:t>
      </w:r>
      <w:r>
        <w:t>columns</w:t>
      </w:r>
    </w:p>
    <w:p w:rsidR="001019A5" w:rsidRDefault="001019A5">
      <w:r>
        <w:t>This would have given us the flag.</w:t>
      </w:r>
      <w:bookmarkStart w:id="0" w:name="_GoBack"/>
      <w:bookmarkEnd w:id="0"/>
    </w:p>
    <w:p w:rsidR="00B22884" w:rsidRDefault="00B22884" w:rsidP="00B22884">
      <w:pPr>
        <w:pStyle w:val="ListParagraph"/>
        <w:numPr>
          <w:ilvl w:val="0"/>
          <w:numId w:val="1"/>
        </w:numPr>
        <w:rPr>
          <w:b/>
          <w:sz w:val="28"/>
        </w:rPr>
      </w:pPr>
      <w:r w:rsidRPr="00B22884">
        <w:rPr>
          <w:b/>
          <w:sz w:val="28"/>
        </w:rPr>
        <w:t>Alien-inclusion</w:t>
      </w:r>
    </w:p>
    <w:p w:rsidR="00322804" w:rsidRDefault="00322804" w:rsidP="00322804">
      <w:r>
        <w:t xml:space="preserve">When we access the website, we are given a </w:t>
      </w:r>
      <w:proofErr w:type="spellStart"/>
      <w:r>
        <w:t>php</w:t>
      </w:r>
      <w:proofErr w:type="spellEnd"/>
      <w:r>
        <w:t xml:space="preserve"> code. Reading that </w:t>
      </w:r>
      <w:proofErr w:type="spellStart"/>
      <w:r>
        <w:t>php</w:t>
      </w:r>
      <w:proofErr w:type="spellEnd"/>
      <w:r>
        <w:t xml:space="preserve"> code I will write a curl command that will possibly give us the flag.</w:t>
      </w:r>
    </w:p>
    <w:p w:rsidR="00322804" w:rsidRPr="00322804" w:rsidRDefault="00322804" w:rsidP="00322804">
      <w:r w:rsidRPr="00322804">
        <w:t xml:space="preserve">As it is seen in the screenshot </w:t>
      </w:r>
      <w:r>
        <w:t>below</w:t>
      </w:r>
      <w:r w:rsidRPr="00322804">
        <w:t xml:space="preserve"> we got the flag. In this command –X specifies that request should be POST and –data attribute give</w:t>
      </w:r>
      <w:r w:rsidR="00886E77">
        <w:t xml:space="preserve">s us information from a request. We pass </w:t>
      </w:r>
      <w:proofErr w:type="spellStart"/>
      <w:r w:rsidR="00886E77">
        <w:t>flag.php</w:t>
      </w:r>
      <w:proofErr w:type="spellEnd"/>
      <w:r w:rsidR="00886E77">
        <w:t xml:space="preserve"> to</w:t>
      </w:r>
      <w:r w:rsidRPr="00322804">
        <w:t xml:space="preserve"> a start parameter, since it is where the flag is located and we guessed it.</w:t>
      </w:r>
    </w:p>
    <w:p w:rsidR="00B22884" w:rsidRDefault="00316886">
      <w:r>
        <w:rPr>
          <w:noProof/>
        </w:rPr>
        <w:lastRenderedPageBreak/>
        <w:drawing>
          <wp:inline distT="0" distB="0" distL="0" distR="0" wp14:anchorId="7051BBD0" wp14:editId="7F9B4E4B">
            <wp:extent cx="5858933" cy="32956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2027" cy="3303015"/>
                    </a:xfrm>
                    <a:prstGeom prst="rect">
                      <a:avLst/>
                    </a:prstGeom>
                  </pic:spPr>
                </pic:pic>
              </a:graphicData>
            </a:graphic>
          </wp:inline>
        </w:drawing>
      </w:r>
    </w:p>
    <w:p w:rsidR="00B22884" w:rsidRDefault="00B22884" w:rsidP="00B22884">
      <w:pPr>
        <w:pStyle w:val="ListParagraph"/>
        <w:numPr>
          <w:ilvl w:val="0"/>
          <w:numId w:val="1"/>
        </w:numPr>
        <w:rPr>
          <w:b/>
          <w:sz w:val="28"/>
        </w:rPr>
      </w:pPr>
      <w:r w:rsidRPr="00B22884">
        <w:rPr>
          <w:b/>
          <w:sz w:val="28"/>
        </w:rPr>
        <w:t>Ultra-Crawler</w:t>
      </w:r>
    </w:p>
    <w:p w:rsidR="00A97AD3" w:rsidRPr="002233DC" w:rsidRDefault="002233DC" w:rsidP="002233DC">
      <w:r>
        <w:t xml:space="preserve">When accessing the </w:t>
      </w:r>
      <w:proofErr w:type="gramStart"/>
      <w:r>
        <w:t>website</w:t>
      </w:r>
      <w:proofErr w:type="gramEnd"/>
      <w:r>
        <w:t xml:space="preserve"> we see an input, where we should type in some kind of </w:t>
      </w:r>
      <w:proofErr w:type="spellStart"/>
      <w:r>
        <w:t>url</w:t>
      </w:r>
      <w:proofErr w:type="spellEnd"/>
      <w:r>
        <w:t>. After typing youtube.com it gives us an error</w:t>
      </w:r>
      <w:r w:rsidR="00A97AD3">
        <w:t>, as seen in the screenshot below</w:t>
      </w:r>
      <w:r>
        <w:t>. This tells us that either server or the application is not correctly configured.</w:t>
      </w:r>
      <w:r w:rsidR="00A97AD3">
        <w:t xml:space="preserve"> I have a justified suspicion that a possible LFI attack could be done here.</w:t>
      </w:r>
    </w:p>
    <w:p w:rsidR="00316886" w:rsidRDefault="00316886">
      <w:r>
        <w:rPr>
          <w:noProof/>
        </w:rPr>
        <w:drawing>
          <wp:inline distT="0" distB="0" distL="0" distR="0" wp14:anchorId="6C7E077B" wp14:editId="6AAB8AD6">
            <wp:extent cx="5384799" cy="30289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735" cy="3045227"/>
                    </a:xfrm>
                    <a:prstGeom prst="rect">
                      <a:avLst/>
                    </a:prstGeom>
                  </pic:spPr>
                </pic:pic>
              </a:graphicData>
            </a:graphic>
          </wp:inline>
        </w:drawing>
      </w:r>
    </w:p>
    <w:p w:rsidR="00A97AD3" w:rsidRDefault="00A97AD3">
      <w:r>
        <w:lastRenderedPageBreak/>
        <w:t>Therefore, I will proceed to write in the input File:/etc/passwd, since it is a folder that nearly every application or website has and as seen in the screenshot below, so does this one. From this we find out that there exists home/</w:t>
      </w:r>
      <w:proofErr w:type="spellStart"/>
      <w:r>
        <w:t>ctf</w:t>
      </w:r>
      <w:proofErr w:type="spellEnd"/>
      <w:r>
        <w:t xml:space="preserve"> folder, where most probably our flag is located.</w:t>
      </w:r>
    </w:p>
    <w:p w:rsidR="00F90687" w:rsidRDefault="00F90687">
      <w:r>
        <w:rPr>
          <w:noProof/>
        </w:rPr>
        <w:drawing>
          <wp:inline distT="0" distB="0" distL="0" distR="0" wp14:anchorId="5598E031" wp14:editId="2CFA5C52">
            <wp:extent cx="5419725" cy="304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860" cy="3050358"/>
                    </a:xfrm>
                    <a:prstGeom prst="rect">
                      <a:avLst/>
                    </a:prstGeom>
                  </pic:spPr>
                </pic:pic>
              </a:graphicData>
            </a:graphic>
          </wp:inline>
        </w:drawing>
      </w:r>
    </w:p>
    <w:p w:rsidR="00A97AD3" w:rsidRDefault="00A97AD3">
      <w:r>
        <w:t xml:space="preserve">After inspecting with dev tools in the response header we see that application is based on python, thus, wild guess would be that file name is app.py. From the information I’ve gathered, I will type in input File:/home/ctf/app.py, which will return the result seen in the screenshot below. </w:t>
      </w:r>
    </w:p>
    <w:p w:rsidR="00F90687" w:rsidRDefault="00F90687">
      <w:r>
        <w:rPr>
          <w:noProof/>
        </w:rPr>
        <w:drawing>
          <wp:inline distT="0" distB="0" distL="0" distR="0" wp14:anchorId="66A11AB4" wp14:editId="0B387AC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A97AD3" w:rsidRDefault="00A97AD3">
      <w:r w:rsidRPr="00A97AD3">
        <w:lastRenderedPageBreak/>
        <w:t>In th</w:t>
      </w:r>
      <w:r>
        <w:t>e above</w:t>
      </w:r>
      <w:r w:rsidRPr="00A97AD3">
        <w:t xml:space="preserve"> code we see that if Host is set to value </w:t>
      </w:r>
      <w:proofErr w:type="spellStart"/>
      <w:r w:rsidRPr="00A97AD3">
        <w:t>company.tld</w:t>
      </w:r>
      <w:proofErr w:type="spellEnd"/>
      <w:r w:rsidRPr="00A97AD3">
        <w:t>, flag will open and we will get the flag.</w:t>
      </w:r>
      <w:r>
        <w:t xml:space="preserve"> That’s what I will try with curl command and some attributes. As seen in the screenshot below, I was successful and got the flag.</w:t>
      </w:r>
    </w:p>
    <w:p w:rsidR="00F90687" w:rsidRDefault="00C92B6E">
      <w:r>
        <w:rPr>
          <w:noProof/>
        </w:rPr>
        <w:drawing>
          <wp:inline distT="0" distB="0" distL="0" distR="0" wp14:anchorId="344D6278" wp14:editId="09AEDF2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sectPr w:rsidR="00F906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F259E9"/>
    <w:multiLevelType w:val="hybridMultilevel"/>
    <w:tmpl w:val="AFDE6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E26"/>
    <w:rsid w:val="00047442"/>
    <w:rsid w:val="001019A5"/>
    <w:rsid w:val="001E5C93"/>
    <w:rsid w:val="002233DC"/>
    <w:rsid w:val="002A6B32"/>
    <w:rsid w:val="00316886"/>
    <w:rsid w:val="00322804"/>
    <w:rsid w:val="008112E9"/>
    <w:rsid w:val="00886E77"/>
    <w:rsid w:val="008C474E"/>
    <w:rsid w:val="00972289"/>
    <w:rsid w:val="00A75E26"/>
    <w:rsid w:val="00A97AD3"/>
    <w:rsid w:val="00B22884"/>
    <w:rsid w:val="00BD739D"/>
    <w:rsid w:val="00C92B6E"/>
    <w:rsid w:val="00CB7362"/>
    <w:rsid w:val="00D00249"/>
    <w:rsid w:val="00D15DD9"/>
    <w:rsid w:val="00E04EA4"/>
    <w:rsid w:val="00EF7EC9"/>
    <w:rsid w:val="00F178E6"/>
    <w:rsid w:val="00F9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D0BD7"/>
  <w15:chartTrackingRefBased/>
  <w15:docId w15:val="{8F1957C1-8EF3-47BF-B333-51902B19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884"/>
    <w:pPr>
      <w:ind w:left="720"/>
      <w:contextualSpacing/>
    </w:pPr>
  </w:style>
  <w:style w:type="character" w:styleId="Hyperlink">
    <w:name w:val="Hyperlink"/>
    <w:basedOn w:val="DefaultParagraphFont"/>
    <w:uiPriority w:val="99"/>
    <w:unhideWhenUsed/>
    <w:rsid w:val="001E5C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34.159.127.208:32694/"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Pages>
  <Words>500</Words>
  <Characters>2853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23</cp:revision>
  <dcterms:created xsi:type="dcterms:W3CDTF">2023-04-25T14:04:00Z</dcterms:created>
  <dcterms:modified xsi:type="dcterms:W3CDTF">2023-04-25T15:22:00Z</dcterms:modified>
</cp:coreProperties>
</file>