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4F71" w14:textId="77777777" w:rsidR="003A06DF" w:rsidRDefault="003A06DF" w:rsidP="003A06DF">
      <w:r>
        <w:t>#include &lt;iostream&gt;</w:t>
      </w:r>
    </w:p>
    <w:p w14:paraId="33CF7E24" w14:textId="77777777" w:rsidR="003A06DF" w:rsidRDefault="003A06DF" w:rsidP="003A06DF"/>
    <w:p w14:paraId="3A26E79F" w14:textId="77777777" w:rsidR="003A06DF" w:rsidRDefault="003A06DF" w:rsidP="003A06DF">
      <w:r>
        <w:t>using namespace std;</w:t>
      </w:r>
    </w:p>
    <w:p w14:paraId="01908F9D" w14:textId="77777777" w:rsidR="003A06DF" w:rsidRDefault="003A06DF" w:rsidP="003A06DF"/>
    <w:p w14:paraId="21E22D23" w14:textId="77777777" w:rsidR="003A06DF" w:rsidRDefault="003A06DF" w:rsidP="003A06DF">
      <w:r>
        <w:t>int main()</w:t>
      </w:r>
    </w:p>
    <w:p w14:paraId="7CEA6CE8" w14:textId="77777777" w:rsidR="003A06DF" w:rsidRDefault="003A06DF" w:rsidP="003A06DF">
      <w:r>
        <w:t>{</w:t>
      </w:r>
    </w:p>
    <w:p w14:paraId="4860F9C7" w14:textId="77777777" w:rsidR="003A06DF" w:rsidRDefault="003A06DF" w:rsidP="003A06DF">
      <w:r>
        <w:t xml:space="preserve"> 1) template &lt; class A &gt;</w:t>
      </w:r>
    </w:p>
    <w:p w14:paraId="4B5B2255" w14:textId="77777777" w:rsidR="003A06DF" w:rsidRDefault="003A06DF" w:rsidP="003A06DF">
      <w:r>
        <w:t>int suma( int num1, int num2, int num3 )</w:t>
      </w:r>
    </w:p>
    <w:p w14:paraId="0240E4F5" w14:textId="77777777" w:rsidR="003A06DF" w:rsidRDefault="003A06DF" w:rsidP="003A06DF">
      <w:r>
        <w:t>{</w:t>
      </w:r>
    </w:p>
    <w:p w14:paraId="0E9C48D3" w14:textId="77777777" w:rsidR="003A06DF" w:rsidRDefault="003A06DF" w:rsidP="003A06DF">
      <w:r>
        <w:t>//SUMA NO SE UTILIZA</w:t>
      </w:r>
    </w:p>
    <w:p w14:paraId="1CA27483" w14:textId="77777777" w:rsidR="003A06DF" w:rsidRDefault="003A06DF" w:rsidP="003A06DF">
      <w:r>
        <w:t xml:space="preserve"> return num1 + num2 + num3;</w:t>
      </w:r>
    </w:p>
    <w:p w14:paraId="1F5C965D" w14:textId="77777777" w:rsidR="003A06DF" w:rsidRDefault="003A06DF" w:rsidP="003A06DF">
      <w:r>
        <w:t>}</w:t>
      </w:r>
    </w:p>
    <w:p w14:paraId="3E014048" w14:textId="77777777" w:rsidR="003A06DF" w:rsidRDefault="003A06DF" w:rsidP="003A06DF">
      <w:r>
        <w:t>2) void imprimirResultados( int x, int y )</w:t>
      </w:r>
    </w:p>
    <w:p w14:paraId="510BE378" w14:textId="77777777" w:rsidR="003A06DF" w:rsidRDefault="003A06DF" w:rsidP="003A06DF">
      <w:r>
        <w:t>{</w:t>
      </w:r>
    </w:p>
    <w:p w14:paraId="50226037" w14:textId="77777777" w:rsidR="003A06DF" w:rsidRDefault="003A06DF" w:rsidP="003A06DF">
      <w:r>
        <w:t xml:space="preserve"> cout &lt;&lt; "La suma es " &lt;&lt; x + y &lt;&lt; '\n';</w:t>
      </w:r>
    </w:p>
    <w:p w14:paraId="51D1EDDA" w14:textId="77777777" w:rsidR="003A06DF" w:rsidRDefault="003A06DF" w:rsidP="003A06DF">
      <w:r>
        <w:t xml:space="preserve"> //EL \n DEBE LLEVAR ""</w:t>
      </w:r>
    </w:p>
    <w:p w14:paraId="7D9EB628" w14:textId="77777777" w:rsidR="003A06DF" w:rsidRDefault="003A06DF" w:rsidP="003A06DF">
      <w:r>
        <w:t xml:space="preserve"> return x + y;</w:t>
      </w:r>
    </w:p>
    <w:p w14:paraId="4CBF274C" w14:textId="77777777" w:rsidR="003A06DF" w:rsidRDefault="003A06DF" w:rsidP="003A06DF">
      <w:r>
        <w:t>}</w:t>
      </w:r>
    </w:p>
    <w:p w14:paraId="5C5377BB" w14:textId="77777777" w:rsidR="003A06DF" w:rsidRDefault="003A06DF" w:rsidP="003A06DF">
      <w:r>
        <w:t>3) template &lt; A &gt;</w:t>
      </w:r>
    </w:p>
    <w:p w14:paraId="09253B12" w14:textId="77777777" w:rsidR="003A06DF" w:rsidRDefault="003A06DF" w:rsidP="003A06DF">
      <w:r>
        <w:t>//  FALTA LA CLASE</w:t>
      </w:r>
    </w:p>
    <w:p w14:paraId="7457D7DC" w14:textId="77777777" w:rsidR="003A06DF" w:rsidRDefault="003A06DF" w:rsidP="003A06DF">
      <w:r>
        <w:t>A producto( A num1, A num2, A num3 )</w:t>
      </w:r>
    </w:p>
    <w:p w14:paraId="69010735" w14:textId="77777777" w:rsidR="003A06DF" w:rsidRDefault="003A06DF" w:rsidP="003A06DF">
      <w:r>
        <w:t>{</w:t>
      </w:r>
    </w:p>
    <w:p w14:paraId="677E78DC" w14:textId="77777777" w:rsidR="003A06DF" w:rsidRDefault="003A06DF" w:rsidP="003A06DF">
      <w:r>
        <w:t xml:space="preserve"> return num1 * num2 * num3;</w:t>
      </w:r>
    </w:p>
    <w:p w14:paraId="79EF6C61" w14:textId="77777777" w:rsidR="003A06DF" w:rsidRDefault="003A06DF" w:rsidP="003A06DF">
      <w:r>
        <w:t>}</w:t>
      </w:r>
    </w:p>
    <w:p w14:paraId="711DCAFC" w14:textId="77777777" w:rsidR="003A06DF" w:rsidRDefault="003A06DF" w:rsidP="003A06DF">
      <w:r>
        <w:t>4) double cubo( int );</w:t>
      </w:r>
    </w:p>
    <w:p w14:paraId="1F01083B" w14:textId="77777777" w:rsidR="003A06DF" w:rsidRDefault="003A06DF" w:rsidP="003A06DF">
      <w:r>
        <w:t>int cubo( int );</w:t>
      </w:r>
    </w:p>
    <w:p w14:paraId="05A57B74" w14:textId="77777777" w:rsidR="003A06DF" w:rsidRDefault="003A06DF" w:rsidP="003A06DF">
      <w:r>
        <w:t>//FALTA UNA VARIABLE QUE DECLARAR CON EL INT</w:t>
      </w:r>
    </w:p>
    <w:p w14:paraId="70DA5296" w14:textId="387DD793" w:rsidR="002F165A" w:rsidRDefault="003A06DF" w:rsidP="003A06DF">
      <w:r>
        <w:t>}</w:t>
      </w:r>
    </w:p>
    <w:sectPr w:rsidR="002F16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A5"/>
    <w:rsid w:val="002F165A"/>
    <w:rsid w:val="003A06DF"/>
    <w:rsid w:val="009F2EA5"/>
    <w:rsid w:val="00DA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DC1D3B"/>
  <w15:chartTrackingRefBased/>
  <w15:docId w15:val="{DF82446A-F4B1-43E1-815C-888FC862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DeKarMic DKM</dc:creator>
  <cp:keywords/>
  <dc:description/>
  <cp:lastModifiedBy>DeKarMic DKM</cp:lastModifiedBy>
  <cp:revision>2</cp:revision>
  <dcterms:created xsi:type="dcterms:W3CDTF">2023-03-28T04:49:00Z</dcterms:created>
  <dcterms:modified xsi:type="dcterms:W3CDTF">2023-03-28T04:49:00Z</dcterms:modified>
</cp:coreProperties>
</file>