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794DD" w14:textId="77777777" w:rsidR="000D10FD" w:rsidRDefault="000D10FD" w:rsidP="000D10FD">
      <w:pPr>
        <w:pStyle w:val="Default"/>
      </w:pPr>
    </w:p>
    <w:p w14:paraId="4DE17A76" w14:textId="5C2134A2" w:rsidR="00C620C0" w:rsidRDefault="000D10FD" w:rsidP="000D10FD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INFO 6205 </w:t>
      </w:r>
      <w:r w:rsidR="009208E9">
        <w:rPr>
          <w:sz w:val="56"/>
          <w:szCs w:val="56"/>
        </w:rPr>
        <w:t>Rank</w:t>
      </w:r>
      <w:r w:rsidR="00613CEC">
        <w:rPr>
          <w:sz w:val="56"/>
          <w:szCs w:val="56"/>
        </w:rPr>
        <w:t>ing</w:t>
      </w:r>
      <w:bookmarkStart w:id="0" w:name="_GoBack"/>
      <w:bookmarkEnd w:id="0"/>
      <w:r>
        <w:rPr>
          <w:sz w:val="56"/>
          <w:szCs w:val="56"/>
        </w:rPr>
        <w:t xml:space="preserve"> Project Report</w:t>
      </w:r>
    </w:p>
    <w:p w14:paraId="6D3BEFEB" w14:textId="14D35F96" w:rsidR="000D10FD" w:rsidRPr="000D10FD" w:rsidRDefault="000D10FD" w:rsidP="000D10FD">
      <w:pPr>
        <w:ind w:firstLine="720"/>
        <w:jc w:val="right"/>
        <w:rPr>
          <w:sz w:val="32"/>
          <w:szCs w:val="32"/>
        </w:rPr>
      </w:pPr>
      <w:proofErr w:type="spellStart"/>
      <w:r w:rsidRPr="000D10FD">
        <w:rPr>
          <w:sz w:val="32"/>
          <w:szCs w:val="32"/>
        </w:rPr>
        <w:t>Letian</w:t>
      </w:r>
      <w:proofErr w:type="spellEnd"/>
      <w:r w:rsidRPr="000D10FD">
        <w:rPr>
          <w:sz w:val="32"/>
          <w:szCs w:val="32"/>
        </w:rPr>
        <w:t xml:space="preserve"> Zheng</w:t>
      </w:r>
      <w:r w:rsidR="00285DA9">
        <w:rPr>
          <w:sz w:val="32"/>
          <w:szCs w:val="32"/>
        </w:rPr>
        <w:t xml:space="preserve"> 001058610</w:t>
      </w:r>
      <w:r>
        <w:rPr>
          <w:sz w:val="32"/>
          <w:szCs w:val="32"/>
        </w:rPr>
        <w:t xml:space="preserve">  </w:t>
      </w:r>
    </w:p>
    <w:p w14:paraId="062B8830" w14:textId="1F625ED9" w:rsidR="000D10FD" w:rsidRDefault="000D10FD" w:rsidP="000D10FD">
      <w:pPr>
        <w:jc w:val="right"/>
        <w:rPr>
          <w:noProof/>
          <w:sz w:val="32"/>
          <w:szCs w:val="32"/>
        </w:rPr>
      </w:pPr>
      <w:proofErr w:type="spellStart"/>
      <w:r w:rsidRPr="000D10FD">
        <w:rPr>
          <w:sz w:val="32"/>
          <w:szCs w:val="32"/>
        </w:rPr>
        <w:t>Zhonghao</w:t>
      </w:r>
      <w:proofErr w:type="spellEnd"/>
      <w:r w:rsidRPr="000D10FD">
        <w:rPr>
          <w:sz w:val="32"/>
          <w:szCs w:val="32"/>
        </w:rPr>
        <w:t xml:space="preserve"> </w:t>
      </w:r>
      <w:proofErr w:type="gramStart"/>
      <w:r w:rsidRPr="000D10FD">
        <w:rPr>
          <w:sz w:val="32"/>
          <w:szCs w:val="32"/>
        </w:rPr>
        <w:t>Gu</w:t>
      </w:r>
      <w:r>
        <w:rPr>
          <w:sz w:val="32"/>
          <w:szCs w:val="32"/>
        </w:rPr>
        <w:t xml:space="preserve">  001083361</w:t>
      </w:r>
      <w:proofErr w:type="gramEnd"/>
    </w:p>
    <w:p w14:paraId="1BDD7098" w14:textId="19352ED1" w:rsidR="000D10FD" w:rsidRDefault="000D10FD" w:rsidP="000D10FD">
      <w:pPr>
        <w:jc w:val="right"/>
        <w:rPr>
          <w:noProof/>
          <w:sz w:val="32"/>
          <w:szCs w:val="32"/>
        </w:rPr>
      </w:pPr>
    </w:p>
    <w:p w14:paraId="25BDCAA2" w14:textId="77777777" w:rsidR="000D10FD" w:rsidRDefault="000D10FD" w:rsidP="000D10FD">
      <w:pPr>
        <w:jc w:val="center"/>
        <w:rPr>
          <w:sz w:val="32"/>
          <w:szCs w:val="32"/>
        </w:rPr>
      </w:pPr>
    </w:p>
    <w:p w14:paraId="6B342F66" w14:textId="22E7A477" w:rsidR="000D10FD" w:rsidRDefault="000D10FD" w:rsidP="000D10FD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B9D30CA" wp14:editId="46D23B92">
            <wp:extent cx="5732162" cy="3817620"/>
            <wp:effectExtent l="0" t="0" r="1905" b="0"/>
            <wp:docPr id="2" name="图片 2" descr="图片包含 游戏机, 食物, 杯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xN-fxrckae769224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998" cy="385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page"/>
      </w:r>
    </w:p>
    <w:p w14:paraId="2851D93A" w14:textId="32C53FB4" w:rsidR="000D10FD" w:rsidRDefault="000D10FD" w:rsidP="000D10FD">
      <w:pPr>
        <w:jc w:val="center"/>
        <w:rPr>
          <w:sz w:val="48"/>
          <w:szCs w:val="48"/>
        </w:rPr>
      </w:pPr>
      <w:r w:rsidRPr="000D10FD">
        <w:rPr>
          <w:sz w:val="48"/>
          <w:szCs w:val="48"/>
        </w:rPr>
        <w:lastRenderedPageBreak/>
        <w:t>Introduction</w:t>
      </w:r>
    </w:p>
    <w:p w14:paraId="54299FE6" w14:textId="677A98F8" w:rsidR="000D10FD" w:rsidRDefault="000D10FD" w:rsidP="000D10FD">
      <w:pPr>
        <w:rPr>
          <w:sz w:val="40"/>
          <w:szCs w:val="40"/>
          <w:u w:val="single"/>
        </w:rPr>
      </w:pPr>
      <w:r w:rsidRPr="000D10FD">
        <w:rPr>
          <w:sz w:val="40"/>
          <w:szCs w:val="40"/>
          <w:u w:val="single"/>
        </w:rPr>
        <w:t>What is this project for?</w:t>
      </w:r>
    </w:p>
    <w:p w14:paraId="654B5B2D" w14:textId="5E047844" w:rsidR="000D10FD" w:rsidRDefault="000D10FD" w:rsidP="000D10FD">
      <w:pPr>
        <w:spacing w:before="600"/>
        <w:rPr>
          <w:sz w:val="32"/>
          <w:szCs w:val="32"/>
        </w:rPr>
      </w:pPr>
      <w:r>
        <w:rPr>
          <w:sz w:val="32"/>
          <w:szCs w:val="32"/>
        </w:rPr>
        <w:t>Since the Premier League has been postponed due to the COVID-19, it is a huge challenge for people to imagine the result of the remaining matches and the final rank.</w:t>
      </w:r>
    </w:p>
    <w:p w14:paraId="6C86B8B8" w14:textId="02D71877" w:rsidR="000D10FD" w:rsidRDefault="000D10FD" w:rsidP="000D10FD">
      <w:pPr>
        <w:spacing w:before="120"/>
        <w:rPr>
          <w:sz w:val="32"/>
          <w:szCs w:val="32"/>
        </w:rPr>
      </w:pPr>
      <w:r>
        <w:rPr>
          <w:sz w:val="32"/>
          <w:szCs w:val="32"/>
        </w:rPr>
        <w:t xml:space="preserve">This project will use a mathematical method to help people to foresee the remaining season, find the winner of this season and teams </w:t>
      </w:r>
      <w:proofErr w:type="spellStart"/>
      <w:r>
        <w:rPr>
          <w:sz w:val="32"/>
          <w:szCs w:val="32"/>
        </w:rPr>
        <w:t>maybe</w:t>
      </w:r>
      <w:proofErr w:type="spellEnd"/>
      <w:r>
        <w:rPr>
          <w:sz w:val="32"/>
          <w:szCs w:val="32"/>
        </w:rPr>
        <w:t xml:space="preserve"> </w:t>
      </w:r>
      <w:r w:rsidRPr="000D10FD">
        <w:rPr>
          <w:sz w:val="32"/>
          <w:szCs w:val="32"/>
        </w:rPr>
        <w:t>relegated.</w:t>
      </w:r>
    </w:p>
    <w:p w14:paraId="10D23492" w14:textId="390D16E0" w:rsidR="000D10FD" w:rsidRDefault="000D10FD" w:rsidP="000D10FD">
      <w:pPr>
        <w:spacing w:before="120"/>
        <w:rPr>
          <w:sz w:val="32"/>
          <w:szCs w:val="32"/>
        </w:rPr>
      </w:pPr>
      <w:r>
        <w:rPr>
          <w:sz w:val="32"/>
          <w:szCs w:val="32"/>
        </w:rPr>
        <w:t xml:space="preserve">In this project, we will use </w:t>
      </w:r>
      <w:r w:rsidRPr="000D10FD">
        <w:rPr>
          <w:b/>
          <w:bCs/>
          <w:sz w:val="32"/>
          <w:szCs w:val="32"/>
        </w:rPr>
        <w:t>Normal Distribution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to simulate the unprocessed matches. Normal Distribution </w:t>
      </w:r>
      <w:r w:rsidRPr="000D10FD">
        <w:rPr>
          <w:sz w:val="32"/>
          <w:szCs w:val="32"/>
        </w:rPr>
        <w:t xml:space="preserve">is a type of continuous probability distribution for a real-valued random variable. The general form of its probability density function is </w:t>
      </w:r>
      <w:proofErr w:type="gramStart"/>
      <w:r w:rsidRPr="000D10FD">
        <w:rPr>
          <w:sz w:val="32"/>
          <w:szCs w:val="32"/>
        </w:rPr>
        <w:t>The</w:t>
      </w:r>
      <w:proofErr w:type="gramEnd"/>
      <w:r w:rsidRPr="000D10FD">
        <w:rPr>
          <w:sz w:val="32"/>
          <w:szCs w:val="32"/>
        </w:rPr>
        <w:t xml:space="preserve"> parameter is the mean or expectation of the distribution; and is its standard deviation. </w:t>
      </w:r>
      <w:r>
        <w:rPr>
          <w:sz w:val="32"/>
          <w:szCs w:val="32"/>
        </w:rPr>
        <w:t>The general form of its probability density functions is:</w:t>
      </w:r>
    </w:p>
    <w:p w14:paraId="46335D60" w14:textId="5346683A" w:rsidR="000D10FD" w:rsidRDefault="000D10FD" w:rsidP="000D10FD">
      <w:pPr>
        <w:spacing w:before="1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0440596" wp14:editId="180A03F4">
            <wp:extent cx="2911186" cy="62484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nc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616" cy="6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0253" w14:textId="7C15D05F" w:rsidR="000D10FD" w:rsidRPr="000D10FD" w:rsidRDefault="000D10FD" w:rsidP="000D10FD">
      <w:pPr>
        <w:pStyle w:val="a4"/>
        <w:shd w:val="clear" w:color="auto" w:fill="FFFFFF"/>
        <w:spacing w:before="120" w:beforeAutospacing="0" w:after="120" w:afterAutospacing="0"/>
        <w:rPr>
          <w:rFonts w:asciiTheme="minorHAnsi" w:eastAsiaTheme="minorEastAsia" w:hAnsiTheme="minorHAnsi" w:cstheme="minorBidi"/>
          <w:sz w:val="32"/>
          <w:szCs w:val="32"/>
        </w:rPr>
      </w:pPr>
      <w:r w:rsidRPr="000D10FD">
        <w:rPr>
          <w:rFonts w:asciiTheme="minorHAnsi" w:eastAsiaTheme="minorEastAsia" w:hAnsiTheme="minorHAnsi" w:cstheme="minorBidi"/>
          <w:sz w:val="32"/>
          <w:szCs w:val="32"/>
        </w:rPr>
        <w:t>Normal distributions are important in </w:t>
      </w:r>
      <w:hyperlink r:id="rId6" w:tooltip="Statistics" w:history="1">
        <w:r w:rsidRPr="000D10FD">
          <w:rPr>
            <w:rFonts w:asciiTheme="minorHAnsi" w:eastAsiaTheme="minorEastAsia" w:hAnsiTheme="minorHAnsi" w:cstheme="minorBidi"/>
            <w:sz w:val="32"/>
            <w:szCs w:val="32"/>
          </w:rPr>
          <w:t>statistics</w:t>
        </w:r>
      </w:hyperlink>
      <w:r w:rsidRPr="000D10FD">
        <w:rPr>
          <w:rFonts w:asciiTheme="minorHAnsi" w:eastAsiaTheme="minorEastAsia" w:hAnsiTheme="minorHAnsi" w:cstheme="minorBidi"/>
          <w:sz w:val="32"/>
          <w:szCs w:val="32"/>
        </w:rPr>
        <w:t> and are often used in the </w:t>
      </w:r>
      <w:hyperlink r:id="rId7" w:tooltip="Natural science" w:history="1">
        <w:r w:rsidRPr="000D10FD">
          <w:rPr>
            <w:rFonts w:asciiTheme="minorHAnsi" w:eastAsiaTheme="minorEastAsia" w:hAnsiTheme="minorHAnsi" w:cstheme="minorBidi"/>
            <w:sz w:val="32"/>
            <w:szCs w:val="32"/>
          </w:rPr>
          <w:t>natural</w:t>
        </w:r>
      </w:hyperlink>
      <w:r w:rsidRPr="000D10FD">
        <w:rPr>
          <w:rFonts w:asciiTheme="minorHAnsi" w:eastAsiaTheme="minorEastAsia" w:hAnsiTheme="minorHAnsi" w:cstheme="minorBidi"/>
          <w:sz w:val="32"/>
          <w:szCs w:val="32"/>
        </w:rPr>
        <w:t> and </w:t>
      </w:r>
      <w:hyperlink r:id="rId8" w:tooltip="Social science" w:history="1">
        <w:r w:rsidRPr="000D10FD">
          <w:rPr>
            <w:rFonts w:asciiTheme="minorHAnsi" w:eastAsiaTheme="minorEastAsia" w:hAnsiTheme="minorHAnsi" w:cstheme="minorBidi"/>
            <w:sz w:val="32"/>
            <w:szCs w:val="32"/>
          </w:rPr>
          <w:t>social sciences</w:t>
        </w:r>
      </w:hyperlink>
      <w:r w:rsidRPr="000D10FD">
        <w:rPr>
          <w:rFonts w:asciiTheme="minorHAnsi" w:eastAsiaTheme="minorEastAsia" w:hAnsiTheme="minorHAnsi" w:cstheme="minorBidi"/>
          <w:sz w:val="32"/>
          <w:szCs w:val="32"/>
        </w:rPr>
        <w:t> to represent real-valued </w:t>
      </w:r>
      <w:hyperlink r:id="rId9" w:tooltip="Random variable" w:history="1">
        <w:r w:rsidRPr="000D10FD">
          <w:rPr>
            <w:rFonts w:asciiTheme="minorHAnsi" w:eastAsiaTheme="minorEastAsia" w:hAnsiTheme="minorHAnsi" w:cstheme="minorBidi"/>
            <w:sz w:val="32"/>
            <w:szCs w:val="32"/>
          </w:rPr>
          <w:t>random variables</w:t>
        </w:r>
      </w:hyperlink>
      <w:r w:rsidRPr="000D10FD">
        <w:rPr>
          <w:rFonts w:asciiTheme="minorHAnsi" w:eastAsiaTheme="minorEastAsia" w:hAnsiTheme="minorHAnsi" w:cstheme="minorBidi"/>
          <w:sz w:val="32"/>
          <w:szCs w:val="32"/>
        </w:rPr>
        <w:t> whose distributions are not known. Their importance is partly due to the </w:t>
      </w:r>
      <w:hyperlink r:id="rId10" w:tooltip="Central limit theorem" w:history="1">
        <w:r w:rsidRPr="000D10FD">
          <w:rPr>
            <w:rFonts w:asciiTheme="minorHAnsi" w:eastAsiaTheme="minorEastAsia" w:hAnsiTheme="minorHAnsi" w:cstheme="minorBidi"/>
            <w:sz w:val="32"/>
            <w:szCs w:val="32"/>
          </w:rPr>
          <w:t>central limit theorem</w:t>
        </w:r>
      </w:hyperlink>
      <w:r w:rsidRPr="000D10FD">
        <w:rPr>
          <w:rFonts w:asciiTheme="minorHAnsi" w:eastAsiaTheme="minorEastAsia" w:hAnsiTheme="minorHAnsi" w:cstheme="minorBidi"/>
          <w:sz w:val="32"/>
          <w:szCs w:val="32"/>
        </w:rPr>
        <w:t>. It states that, under some conditions, the average of many samples (observations) of a </w:t>
      </w:r>
      <w:hyperlink r:id="rId11" w:tooltip="Random variable" w:history="1">
        <w:r w:rsidRPr="000D10FD">
          <w:rPr>
            <w:rFonts w:asciiTheme="minorHAnsi" w:eastAsiaTheme="minorEastAsia" w:hAnsiTheme="minorHAnsi" w:cstheme="minorBidi"/>
            <w:sz w:val="32"/>
            <w:szCs w:val="32"/>
          </w:rPr>
          <w:t>random variable</w:t>
        </w:r>
      </w:hyperlink>
      <w:r w:rsidRPr="000D10FD">
        <w:rPr>
          <w:rFonts w:asciiTheme="minorHAnsi" w:eastAsiaTheme="minorEastAsia" w:hAnsiTheme="minorHAnsi" w:cstheme="minorBidi"/>
          <w:sz w:val="32"/>
          <w:szCs w:val="32"/>
        </w:rPr>
        <w:t> with finite </w:t>
      </w:r>
      <w:hyperlink r:id="rId12" w:tooltip="Mean" w:history="1">
        <w:r w:rsidRPr="000D10FD">
          <w:rPr>
            <w:rFonts w:asciiTheme="minorHAnsi" w:eastAsiaTheme="minorEastAsia" w:hAnsiTheme="minorHAnsi" w:cstheme="minorBidi"/>
            <w:sz w:val="32"/>
            <w:szCs w:val="32"/>
          </w:rPr>
          <w:t>mean</w:t>
        </w:r>
      </w:hyperlink>
      <w:r w:rsidRPr="000D10FD">
        <w:rPr>
          <w:rFonts w:asciiTheme="minorHAnsi" w:eastAsiaTheme="minorEastAsia" w:hAnsiTheme="minorHAnsi" w:cstheme="minorBidi"/>
          <w:sz w:val="32"/>
          <w:szCs w:val="32"/>
        </w:rPr>
        <w:t> and </w:t>
      </w:r>
      <w:hyperlink r:id="rId13" w:tooltip="Variance" w:history="1">
        <w:r w:rsidRPr="000D10FD">
          <w:rPr>
            <w:rFonts w:asciiTheme="minorHAnsi" w:eastAsiaTheme="minorEastAsia" w:hAnsiTheme="minorHAnsi" w:cstheme="minorBidi"/>
            <w:sz w:val="32"/>
            <w:szCs w:val="32"/>
          </w:rPr>
          <w:t>variance</w:t>
        </w:r>
      </w:hyperlink>
      <w:r w:rsidRPr="000D10FD">
        <w:rPr>
          <w:rFonts w:asciiTheme="minorHAnsi" w:eastAsiaTheme="minorEastAsia" w:hAnsiTheme="minorHAnsi" w:cstheme="minorBidi"/>
          <w:sz w:val="32"/>
          <w:szCs w:val="32"/>
        </w:rPr>
        <w:t> is itself a random variable whose distribution </w:t>
      </w:r>
      <w:hyperlink r:id="rId14" w:tooltip="Convergence in distribution" w:history="1">
        <w:r w:rsidRPr="000D10FD">
          <w:rPr>
            <w:rFonts w:asciiTheme="minorHAnsi" w:eastAsiaTheme="minorEastAsia" w:hAnsiTheme="minorHAnsi" w:cstheme="minorBidi"/>
            <w:sz w:val="32"/>
            <w:szCs w:val="32"/>
          </w:rPr>
          <w:t>converges</w:t>
        </w:r>
      </w:hyperlink>
      <w:r w:rsidRPr="000D10FD">
        <w:rPr>
          <w:rFonts w:asciiTheme="minorHAnsi" w:eastAsiaTheme="minorEastAsia" w:hAnsiTheme="minorHAnsi" w:cstheme="minorBidi"/>
          <w:sz w:val="32"/>
          <w:szCs w:val="32"/>
        </w:rPr>
        <w:t> to a normal distribution as the number of samples increases. Therefore, physical quantities that are expected to be the sum of many independent processes (such as </w:t>
      </w:r>
      <w:hyperlink r:id="rId15" w:tooltip="Measurement error" w:history="1">
        <w:r w:rsidRPr="000D10FD">
          <w:rPr>
            <w:rFonts w:asciiTheme="minorHAnsi" w:eastAsiaTheme="minorEastAsia" w:hAnsiTheme="minorHAnsi" w:cstheme="minorBidi"/>
            <w:sz w:val="32"/>
            <w:szCs w:val="32"/>
          </w:rPr>
          <w:t>measurement errors</w:t>
        </w:r>
      </w:hyperlink>
      <w:r w:rsidRPr="000D10FD">
        <w:rPr>
          <w:rFonts w:asciiTheme="minorHAnsi" w:eastAsiaTheme="minorEastAsia" w:hAnsiTheme="minorHAnsi" w:cstheme="minorBidi"/>
          <w:sz w:val="32"/>
          <w:szCs w:val="32"/>
        </w:rPr>
        <w:t xml:space="preserve">) often have distributions that are nearly normal. </w:t>
      </w:r>
    </w:p>
    <w:p w14:paraId="1F310617" w14:textId="25BAAFD6" w:rsidR="000D10FD" w:rsidRDefault="000D10FD" w:rsidP="000D10FD">
      <w:pPr>
        <w:pStyle w:val="a4"/>
        <w:shd w:val="clear" w:color="auto" w:fill="FFFFFF"/>
        <w:spacing w:before="120" w:beforeAutospacing="0" w:after="120" w:afterAutospacing="0"/>
        <w:rPr>
          <w:rFonts w:asciiTheme="minorHAnsi" w:eastAsiaTheme="minorEastAsia" w:hAnsiTheme="minorHAnsi" w:cstheme="minorBidi"/>
          <w:sz w:val="32"/>
          <w:szCs w:val="32"/>
        </w:rPr>
      </w:pPr>
      <w:r w:rsidRPr="000D10FD">
        <w:rPr>
          <w:rFonts w:asciiTheme="minorHAnsi" w:eastAsiaTheme="minorEastAsia" w:hAnsiTheme="minorHAnsi" w:cstheme="minorBidi"/>
          <w:sz w:val="32"/>
          <w:szCs w:val="32"/>
        </w:rPr>
        <w:lastRenderedPageBreak/>
        <w:t>Moreover, Gaussian distributions have some unique properties that are valuable in analytic studies. For instance, any linear combination of a fixed collection of normal deviates is a normal deviate. Many results and methods (such as </w:t>
      </w:r>
      <w:hyperlink r:id="rId16" w:tooltip="Propagation of uncertainty" w:history="1">
        <w:r w:rsidRPr="000D10FD">
          <w:rPr>
            <w:rFonts w:asciiTheme="minorHAnsi" w:eastAsiaTheme="minorEastAsia" w:hAnsiTheme="minorHAnsi" w:cstheme="minorBidi"/>
            <w:sz w:val="32"/>
            <w:szCs w:val="32"/>
          </w:rPr>
          <w:t>propagation of uncertainty</w:t>
        </w:r>
      </w:hyperlink>
      <w:r w:rsidRPr="000D10FD">
        <w:rPr>
          <w:rFonts w:asciiTheme="minorHAnsi" w:eastAsiaTheme="minorEastAsia" w:hAnsiTheme="minorHAnsi" w:cstheme="minorBidi"/>
          <w:sz w:val="32"/>
          <w:szCs w:val="32"/>
        </w:rPr>
        <w:t> and </w:t>
      </w:r>
      <w:hyperlink r:id="rId17" w:tooltip="Least squares" w:history="1">
        <w:r w:rsidRPr="000D10FD">
          <w:rPr>
            <w:rFonts w:asciiTheme="minorHAnsi" w:eastAsiaTheme="minorEastAsia" w:hAnsiTheme="minorHAnsi" w:cstheme="minorBidi"/>
            <w:sz w:val="32"/>
            <w:szCs w:val="32"/>
          </w:rPr>
          <w:t>least squares</w:t>
        </w:r>
      </w:hyperlink>
      <w:r w:rsidRPr="000D10FD">
        <w:rPr>
          <w:rFonts w:asciiTheme="minorHAnsi" w:eastAsiaTheme="minorEastAsia" w:hAnsiTheme="minorHAnsi" w:cstheme="minorBidi"/>
          <w:sz w:val="32"/>
          <w:szCs w:val="32"/>
        </w:rPr>
        <w:t> parameter fitting) can be derived analytically in explicit form when the relevant variables are normally distributed.</w:t>
      </w:r>
    </w:p>
    <w:p w14:paraId="05F87D29" w14:textId="39755D68" w:rsidR="00E068F7" w:rsidRDefault="00E068F7" w:rsidP="00E068F7">
      <w:pPr>
        <w:pStyle w:val="a4"/>
        <w:shd w:val="clear" w:color="auto" w:fill="FFFFFF"/>
        <w:spacing w:before="360" w:beforeAutospacing="0" w:after="120" w:afterAutospacing="0"/>
        <w:rPr>
          <w:rFonts w:asciiTheme="minorHAnsi" w:eastAsiaTheme="minorEastAsia" w:hAnsiTheme="minorHAnsi" w:cstheme="minorBidi"/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>A general Normal Distributions looks like below:</w:t>
      </w:r>
    </w:p>
    <w:p w14:paraId="668D20DE" w14:textId="69F3455F" w:rsidR="00E068F7" w:rsidRPr="000D10FD" w:rsidRDefault="00E068F7" w:rsidP="00E068F7">
      <w:pPr>
        <w:pStyle w:val="a4"/>
        <w:shd w:val="clear" w:color="auto" w:fill="FFFFFF"/>
        <w:spacing w:before="120" w:beforeAutospacing="0" w:after="120" w:afterAutospacing="0"/>
        <w:rPr>
          <w:rFonts w:asciiTheme="minorHAnsi" w:eastAsiaTheme="minorEastAsia" w:hAnsiTheme="minorHAnsi" w:cstheme="minorBidi"/>
          <w:sz w:val="32"/>
          <w:szCs w:val="32"/>
        </w:rPr>
      </w:pPr>
      <w:r>
        <w:rPr>
          <w:rFonts w:asciiTheme="minorHAnsi" w:eastAsiaTheme="minorEastAsia" w:hAnsiTheme="minorHAnsi" w:cstheme="minorBidi"/>
          <w:noProof/>
          <w:sz w:val="32"/>
          <w:szCs w:val="32"/>
        </w:rPr>
        <w:drawing>
          <wp:inline distT="0" distB="0" distL="0" distR="0" wp14:anchorId="34B93E6E" wp14:editId="381F4ADD">
            <wp:extent cx="4857750" cy="3105150"/>
            <wp:effectExtent l="0" t="0" r="0" b="0"/>
            <wp:docPr id="8" name="图片 8" descr="图片包含 游戏机, 灯光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10px-Normal_Distribution_PDF.sv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8458" w14:textId="05E1E270" w:rsidR="000D10FD" w:rsidRDefault="00E068F7" w:rsidP="00E068F7">
      <w:pPr>
        <w:rPr>
          <w:sz w:val="32"/>
          <w:szCs w:val="32"/>
        </w:rPr>
      </w:pPr>
      <w:r>
        <w:rPr>
          <w:sz w:val="32"/>
          <w:szCs w:val="32"/>
        </w:rPr>
        <w:t xml:space="preserve">As we can see from the chart, those curves are average to the </w:t>
      </w:r>
      <w:proofErr w:type="spellStart"/>
      <w:r>
        <w:rPr>
          <w:sz w:val="32"/>
          <w:szCs w:val="32"/>
        </w:rPr>
        <w:t>mid point</w:t>
      </w:r>
      <w:proofErr w:type="spellEnd"/>
      <w:r>
        <w:rPr>
          <w:sz w:val="32"/>
          <w:szCs w:val="32"/>
        </w:rPr>
        <w:t>, which can give us a possible result in our project.</w:t>
      </w:r>
    </w:p>
    <w:p w14:paraId="45B88BE6" w14:textId="47BA15F0" w:rsidR="00E068F7" w:rsidRPr="000D10FD" w:rsidRDefault="00E068F7" w:rsidP="000D10FD">
      <w:pPr>
        <w:spacing w:before="120"/>
        <w:rPr>
          <w:sz w:val="32"/>
          <w:szCs w:val="32"/>
        </w:rPr>
      </w:pPr>
      <w:r>
        <w:rPr>
          <w:sz w:val="32"/>
          <w:szCs w:val="32"/>
        </w:rPr>
        <w:t xml:space="preserve">However, football match cannot be easily predicted by one function. There are lots of other unpredictable related affairs to consider such as sudden injury, off-site factors or even board of </w:t>
      </w:r>
      <w:proofErr w:type="gramStart"/>
      <w:r>
        <w:rPr>
          <w:sz w:val="32"/>
          <w:szCs w:val="32"/>
        </w:rPr>
        <w:t>directors</w:t>
      </w:r>
      <w:proofErr w:type="gramEnd"/>
      <w:r>
        <w:rPr>
          <w:sz w:val="32"/>
          <w:szCs w:val="32"/>
        </w:rPr>
        <w:t xml:space="preserve"> change. Thus, this project is not quite comprehensive in some fields.</w:t>
      </w:r>
    </w:p>
    <w:p w14:paraId="21FB49B8" w14:textId="2F9F23DD" w:rsidR="000D10FD" w:rsidRDefault="000D10FD" w:rsidP="000D10FD">
      <w:pPr>
        <w:rPr>
          <w:sz w:val="32"/>
          <w:szCs w:val="32"/>
        </w:rPr>
      </w:pPr>
    </w:p>
    <w:p w14:paraId="072FB473" w14:textId="4C2A471D" w:rsidR="003234AB" w:rsidRDefault="003234AB" w:rsidP="000D10FD">
      <w:pPr>
        <w:rPr>
          <w:sz w:val="32"/>
          <w:szCs w:val="32"/>
        </w:rPr>
      </w:pPr>
    </w:p>
    <w:p w14:paraId="0CF70B3D" w14:textId="7C76E59E" w:rsidR="003234AB" w:rsidRDefault="003234AB" w:rsidP="000D10FD">
      <w:pPr>
        <w:rPr>
          <w:sz w:val="32"/>
          <w:szCs w:val="32"/>
        </w:rPr>
      </w:pPr>
    </w:p>
    <w:p w14:paraId="7853E305" w14:textId="471461CF" w:rsidR="003234AB" w:rsidRDefault="003234AB" w:rsidP="000D10FD">
      <w:pPr>
        <w:rPr>
          <w:sz w:val="40"/>
          <w:szCs w:val="40"/>
          <w:u w:val="single"/>
        </w:rPr>
      </w:pPr>
      <w:r w:rsidRPr="003234AB">
        <w:rPr>
          <w:sz w:val="40"/>
          <w:szCs w:val="40"/>
          <w:u w:val="single"/>
        </w:rPr>
        <w:lastRenderedPageBreak/>
        <w:t>Data used in this project:</w:t>
      </w:r>
    </w:p>
    <w:p w14:paraId="73F92E65" w14:textId="66AB9FAC" w:rsidR="003234AB" w:rsidRDefault="003234AB" w:rsidP="000D10FD">
      <w:pPr>
        <w:rPr>
          <w:sz w:val="32"/>
          <w:szCs w:val="32"/>
        </w:rPr>
      </w:pPr>
      <w:r>
        <w:rPr>
          <w:sz w:val="32"/>
          <w:szCs w:val="32"/>
        </w:rPr>
        <w:t xml:space="preserve">English Premier League 2019-2020 seasons </w:t>
      </w:r>
      <w:proofErr w:type="gramStart"/>
      <w:r>
        <w:rPr>
          <w:sz w:val="32"/>
          <w:szCs w:val="32"/>
        </w:rPr>
        <w:t>result.(</w:t>
      </w:r>
      <w:proofErr w:type="gramEnd"/>
      <w:r>
        <w:rPr>
          <w:sz w:val="32"/>
          <w:szCs w:val="32"/>
        </w:rPr>
        <w:t>Please check attached file E0.CSV)</w:t>
      </w:r>
    </w:p>
    <w:p w14:paraId="61198018" w14:textId="644D0F8D" w:rsidR="003234AB" w:rsidRDefault="003234AB" w:rsidP="000D10FD">
      <w:pPr>
        <w:rPr>
          <w:sz w:val="32"/>
          <w:szCs w:val="32"/>
        </w:rPr>
      </w:pPr>
      <w:r>
        <w:rPr>
          <w:sz w:val="32"/>
          <w:szCs w:val="32"/>
        </w:rPr>
        <w:t>Below is a part of the data.</w:t>
      </w:r>
    </w:p>
    <w:p w14:paraId="356D18BF" w14:textId="5A19B703" w:rsidR="003234AB" w:rsidRPr="003234AB" w:rsidRDefault="003234AB" w:rsidP="000D10F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78ED079" wp14:editId="16B63212">
            <wp:extent cx="5943600" cy="11442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62CF" w14:textId="64358BBD" w:rsidR="003234AB" w:rsidRDefault="003234AB" w:rsidP="003234AB">
      <w:pPr>
        <w:spacing w:before="120"/>
        <w:rPr>
          <w:sz w:val="32"/>
          <w:szCs w:val="32"/>
        </w:rPr>
      </w:pPr>
      <w:r>
        <w:rPr>
          <w:sz w:val="32"/>
          <w:szCs w:val="32"/>
        </w:rPr>
        <w:t xml:space="preserve">The reason we used only one season to foresee the rest matches’ result of this season is because we believe the former data does not influence anything to now. Every </w:t>
      </w:r>
      <w:proofErr w:type="gramStart"/>
      <w:r>
        <w:rPr>
          <w:sz w:val="32"/>
          <w:szCs w:val="32"/>
        </w:rPr>
        <w:t>seasons</w:t>
      </w:r>
      <w:proofErr w:type="gramEnd"/>
      <w:r>
        <w:rPr>
          <w:sz w:val="32"/>
          <w:szCs w:val="32"/>
        </w:rPr>
        <w:t>, lots of player transfer to other team, some of them are so key to one team that may result a totally different season process.</w:t>
      </w:r>
    </w:p>
    <w:p w14:paraId="753ECAF7" w14:textId="04FD68DC" w:rsidR="003234AB" w:rsidRDefault="003234AB" w:rsidP="003234AB">
      <w:pPr>
        <w:spacing w:before="120"/>
        <w:rPr>
          <w:sz w:val="32"/>
          <w:szCs w:val="32"/>
        </w:rPr>
      </w:pPr>
    </w:p>
    <w:p w14:paraId="08AC6E9B" w14:textId="4DB11F9D" w:rsidR="003234AB" w:rsidRDefault="003234AB" w:rsidP="003234AB">
      <w:pPr>
        <w:rPr>
          <w:sz w:val="40"/>
          <w:szCs w:val="40"/>
          <w:u w:val="single"/>
        </w:rPr>
      </w:pPr>
      <w:r w:rsidRPr="003234AB">
        <w:rPr>
          <w:sz w:val="40"/>
          <w:szCs w:val="40"/>
          <w:u w:val="single"/>
        </w:rPr>
        <w:t>Project Description</w:t>
      </w:r>
    </w:p>
    <w:p w14:paraId="1F16B75C" w14:textId="4619B5A3" w:rsidR="003234AB" w:rsidRDefault="003234AB" w:rsidP="003234AB">
      <w:pPr>
        <w:rPr>
          <w:sz w:val="32"/>
          <w:szCs w:val="32"/>
        </w:rPr>
      </w:pPr>
      <w:r w:rsidRPr="003234AB">
        <w:rPr>
          <w:sz w:val="32"/>
          <w:szCs w:val="32"/>
        </w:rPr>
        <w:t>Use Normal</w:t>
      </w:r>
      <w:r>
        <w:rPr>
          <w:sz w:val="40"/>
          <w:szCs w:val="40"/>
        </w:rPr>
        <w:t xml:space="preserve"> </w:t>
      </w:r>
      <w:r w:rsidR="003F471E">
        <w:rPr>
          <w:sz w:val="32"/>
          <w:szCs w:val="32"/>
        </w:rPr>
        <w:t>D</w:t>
      </w:r>
      <w:r w:rsidRPr="000D10FD">
        <w:rPr>
          <w:sz w:val="32"/>
          <w:szCs w:val="32"/>
        </w:rPr>
        <w:t>istributions</w:t>
      </w:r>
      <w:r>
        <w:rPr>
          <w:sz w:val="32"/>
          <w:szCs w:val="32"/>
        </w:rPr>
        <w:t xml:space="preserve"> to foresee the rank of the whole season and the remaining matches. </w:t>
      </w:r>
    </w:p>
    <w:p w14:paraId="3AACA341" w14:textId="642B4B24" w:rsidR="006051CA" w:rsidRDefault="003234AB" w:rsidP="003234AB">
      <w:pPr>
        <w:rPr>
          <w:sz w:val="32"/>
          <w:szCs w:val="32"/>
        </w:rPr>
      </w:pPr>
      <w:r>
        <w:rPr>
          <w:sz w:val="32"/>
          <w:szCs w:val="32"/>
        </w:rPr>
        <w:t>We will import the data, and use our algorithm to calculate those data</w:t>
      </w:r>
      <w:r w:rsidR="004F0896">
        <w:rPr>
          <w:sz w:val="32"/>
          <w:szCs w:val="32"/>
        </w:rPr>
        <w:t xml:space="preserve">, we use the goal difference between two teams to calculate the remaining matches’ result and goal difference. </w:t>
      </w:r>
      <w:r w:rsidR="006051CA">
        <w:rPr>
          <w:sz w:val="32"/>
          <w:szCs w:val="32"/>
        </w:rPr>
        <w:t>Here is the test result when the history goal difference is 2, and samples contain 100000 data:</w:t>
      </w:r>
    </w:p>
    <w:p w14:paraId="6BEE92D2" w14:textId="55C186A8" w:rsidR="006051CA" w:rsidRDefault="006051CA" w:rsidP="003234AB">
      <w:pPr>
        <w:rPr>
          <w:sz w:val="32"/>
          <w:szCs w:val="32"/>
        </w:rPr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7C57BF22" wp14:editId="4EF5862C">
                <wp:extent cx="5798820" cy="2827020"/>
                <wp:effectExtent l="0" t="0" r="11430" b="11430"/>
                <wp:docPr id="13" name="图表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63017C-E172-448E-82AD-52B557E249F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0"/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drawing>
              <wp:inline distT="0" distB="0" distL="0" distR="0" wp14:anchorId="7C57BF22" wp14:editId="4EF5862C">
                <wp:extent cx="5798820" cy="2827020"/>
                <wp:effectExtent l="0" t="0" r="11430" b="11430"/>
                <wp:docPr id="13" name="图表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63017C-E172-448E-82AD-52B557E249FF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图表 13">
                          <a:extLst>
                            <a:ext uri="{FF2B5EF4-FFF2-40B4-BE49-F238E27FC236}">
                              <a16:creationId xmlns:a16="http://schemas.microsoft.com/office/drawing/2014/main" id="{4463017C-E172-448E-82AD-52B557E249FF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8820" cy="2827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18E49A1" w14:textId="240A94E6" w:rsidR="006051CA" w:rsidRDefault="006051CA" w:rsidP="003234AB">
      <w:pPr>
        <w:rPr>
          <w:sz w:val="32"/>
          <w:szCs w:val="32"/>
        </w:rPr>
      </w:pPr>
      <w:r>
        <w:rPr>
          <w:sz w:val="32"/>
          <w:szCs w:val="32"/>
        </w:rPr>
        <w:t xml:space="preserve">As we can see, the test result </w:t>
      </w:r>
      <w:proofErr w:type="gramStart"/>
      <w:r>
        <w:rPr>
          <w:sz w:val="32"/>
          <w:szCs w:val="32"/>
        </w:rPr>
        <w:t>do</w:t>
      </w:r>
      <w:proofErr w:type="gramEnd"/>
      <w:r>
        <w:rPr>
          <w:sz w:val="32"/>
          <w:szCs w:val="32"/>
        </w:rPr>
        <w:t xml:space="preserve"> match Normal Distribution.</w:t>
      </w:r>
    </w:p>
    <w:p w14:paraId="3A1C31EE" w14:textId="77777777" w:rsidR="006051CA" w:rsidRDefault="006051CA" w:rsidP="003234AB">
      <w:pPr>
        <w:rPr>
          <w:sz w:val="32"/>
          <w:szCs w:val="32"/>
        </w:rPr>
      </w:pPr>
    </w:p>
    <w:p w14:paraId="17F330B0" w14:textId="3C292572" w:rsidR="003234AB" w:rsidRDefault="004F0896" w:rsidP="003234A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Finally</w:t>
      </w:r>
      <w:proofErr w:type="gramEnd"/>
      <w:r>
        <w:rPr>
          <w:sz w:val="32"/>
          <w:szCs w:val="32"/>
        </w:rPr>
        <w:t xml:space="preserve"> we will</w:t>
      </w:r>
      <w:r w:rsidR="003234AB">
        <w:rPr>
          <w:sz w:val="32"/>
          <w:szCs w:val="32"/>
        </w:rPr>
        <w:t xml:space="preserve"> </w:t>
      </w:r>
      <w:r>
        <w:rPr>
          <w:sz w:val="32"/>
          <w:szCs w:val="32"/>
        </w:rPr>
        <w:t>e</w:t>
      </w:r>
      <w:r w:rsidR="003234AB">
        <w:rPr>
          <w:sz w:val="32"/>
          <w:szCs w:val="32"/>
        </w:rPr>
        <w:t>xport a csv</w:t>
      </w:r>
      <w:r>
        <w:rPr>
          <w:sz w:val="32"/>
          <w:szCs w:val="32"/>
        </w:rPr>
        <w:t xml:space="preserve"> file</w:t>
      </w:r>
      <w:r w:rsidR="003234AB">
        <w:rPr>
          <w:sz w:val="32"/>
          <w:szCs w:val="32"/>
        </w:rPr>
        <w:t xml:space="preserve"> with the </w:t>
      </w:r>
      <w:r>
        <w:rPr>
          <w:sz w:val="32"/>
          <w:szCs w:val="32"/>
        </w:rPr>
        <w:t>stimulation result and final rank.</w:t>
      </w:r>
    </w:p>
    <w:p w14:paraId="486B0106" w14:textId="77777777" w:rsidR="004F0896" w:rsidRDefault="004F0896" w:rsidP="004F0896">
      <w:pPr>
        <w:rPr>
          <w:sz w:val="40"/>
          <w:szCs w:val="40"/>
          <w:u w:val="single"/>
        </w:rPr>
      </w:pPr>
    </w:p>
    <w:p w14:paraId="38BB6D61" w14:textId="77777777" w:rsidR="004F0896" w:rsidRDefault="004F0896" w:rsidP="004F0896">
      <w:pPr>
        <w:rPr>
          <w:sz w:val="40"/>
          <w:szCs w:val="40"/>
          <w:u w:val="single"/>
        </w:rPr>
      </w:pPr>
    </w:p>
    <w:p w14:paraId="52BAB170" w14:textId="56488FA4" w:rsidR="004F0896" w:rsidRDefault="004F0896" w:rsidP="004F0896">
      <w:pPr>
        <w:rPr>
          <w:sz w:val="40"/>
          <w:szCs w:val="40"/>
          <w:u w:val="single"/>
        </w:rPr>
      </w:pPr>
      <w:r w:rsidRPr="003234AB">
        <w:rPr>
          <w:sz w:val="40"/>
          <w:szCs w:val="40"/>
          <w:u w:val="single"/>
        </w:rPr>
        <w:t xml:space="preserve">Project </w:t>
      </w:r>
      <w:r>
        <w:rPr>
          <w:sz w:val="40"/>
          <w:szCs w:val="40"/>
          <w:u w:val="single"/>
        </w:rPr>
        <w:t>Achieve</w:t>
      </w:r>
    </w:p>
    <w:p w14:paraId="79BE2454" w14:textId="0B4E95D2" w:rsidR="006051CA" w:rsidRDefault="006051CA" w:rsidP="004F0896">
      <w:pPr>
        <w:spacing w:before="120"/>
        <w:rPr>
          <w:sz w:val="32"/>
          <w:szCs w:val="32"/>
        </w:rPr>
      </w:pPr>
      <w:r>
        <w:rPr>
          <w:sz w:val="32"/>
          <w:szCs w:val="32"/>
        </w:rPr>
        <w:t xml:space="preserve">We use </w:t>
      </w:r>
      <w:proofErr w:type="spellStart"/>
      <w:r>
        <w:rPr>
          <w:sz w:val="32"/>
          <w:szCs w:val="32"/>
        </w:rPr>
        <w:t>BufferedReader</w:t>
      </w:r>
      <w:proofErr w:type="spellEnd"/>
      <w:r>
        <w:rPr>
          <w:sz w:val="32"/>
          <w:szCs w:val="32"/>
        </w:rPr>
        <w:t xml:space="preserve"> function to import the origin data.</w:t>
      </w:r>
    </w:p>
    <w:p w14:paraId="60D64725" w14:textId="365D48B9" w:rsidR="006051CA" w:rsidRDefault="006051CA" w:rsidP="004F0896">
      <w:pPr>
        <w:spacing w:before="120"/>
        <w:rPr>
          <w:sz w:val="32"/>
          <w:szCs w:val="32"/>
        </w:rPr>
      </w:pPr>
      <w:r>
        <w:rPr>
          <w:noProof/>
        </w:rPr>
        <w:drawing>
          <wp:inline distT="0" distB="0" distL="0" distR="0" wp14:anchorId="33BBBFD8" wp14:editId="44BB84C1">
            <wp:extent cx="5162550" cy="781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80F7" w14:textId="77777777" w:rsidR="006051CA" w:rsidRDefault="006051CA" w:rsidP="004F0896">
      <w:pPr>
        <w:spacing w:before="120"/>
        <w:rPr>
          <w:sz w:val="32"/>
          <w:szCs w:val="32"/>
        </w:rPr>
      </w:pPr>
    </w:p>
    <w:p w14:paraId="408894A1" w14:textId="6A7A87F1" w:rsidR="004F0896" w:rsidRDefault="004F0896" w:rsidP="004F0896">
      <w:pPr>
        <w:spacing w:before="120"/>
        <w:rPr>
          <w:sz w:val="32"/>
          <w:szCs w:val="32"/>
        </w:rPr>
      </w:pPr>
      <w:r>
        <w:rPr>
          <w:sz w:val="32"/>
          <w:szCs w:val="32"/>
        </w:rPr>
        <w:t xml:space="preserve">The below data is the data we calculate from the imported current season </w:t>
      </w:r>
      <w:proofErr w:type="gramStart"/>
      <w:r>
        <w:rPr>
          <w:sz w:val="32"/>
          <w:szCs w:val="32"/>
        </w:rPr>
        <w:t>statistics(</w:t>
      </w:r>
      <w:proofErr w:type="gramEnd"/>
      <w:r>
        <w:rPr>
          <w:sz w:val="32"/>
          <w:szCs w:val="32"/>
        </w:rPr>
        <w:t>29 rounds).</w:t>
      </w:r>
    </w:p>
    <w:p w14:paraId="1ECF67CD" w14:textId="32D8CF6A" w:rsidR="004F0896" w:rsidRDefault="004F0896" w:rsidP="004F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Rank  Team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Points  Goal Difference</w:t>
      </w:r>
    </w:p>
    <w:p w14:paraId="15CDF419" w14:textId="082DD525" w:rsidR="004F0896" w:rsidRDefault="004F0896" w:rsidP="004F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   Liverpool           82      45</w:t>
      </w:r>
    </w:p>
    <w:p w14:paraId="191A27A5" w14:textId="70AC6F16" w:rsidR="004F0896" w:rsidRDefault="004F0896" w:rsidP="004F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2.    Man City            57      37</w:t>
      </w:r>
    </w:p>
    <w:p w14:paraId="1B6FA023" w14:textId="5B1A7195" w:rsidR="004F0896" w:rsidRDefault="004F0896" w:rsidP="004F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   Leicester           53      30</w:t>
      </w:r>
    </w:p>
    <w:p w14:paraId="245F2539" w14:textId="30CEA7C8" w:rsidR="004F0896" w:rsidRDefault="004F0896" w:rsidP="004F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   Chelsea             48      12</w:t>
      </w:r>
    </w:p>
    <w:p w14:paraId="7123D29F" w14:textId="79A7EAD8" w:rsidR="004F0896" w:rsidRDefault="004F0896" w:rsidP="004F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   Man United          45      14</w:t>
      </w:r>
    </w:p>
    <w:p w14:paraId="06541294" w14:textId="549D6925" w:rsidR="004F0896" w:rsidRDefault="004F0896" w:rsidP="004F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    Wolves              43      7</w:t>
      </w:r>
    </w:p>
    <w:p w14:paraId="62597222" w14:textId="473DB5FB" w:rsidR="004F0896" w:rsidRDefault="004F0896" w:rsidP="004F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7.    Sheffield United    43      5</w:t>
      </w:r>
    </w:p>
    <w:p w14:paraId="1C7C6F4D" w14:textId="33F443B0" w:rsidR="004F0896" w:rsidRDefault="004F0896" w:rsidP="004F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8.    Tottenham           41      7</w:t>
      </w:r>
    </w:p>
    <w:p w14:paraId="6CC6947E" w14:textId="490C34CA" w:rsidR="004F0896" w:rsidRDefault="004F0896" w:rsidP="004F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    Arsenal             40      4</w:t>
      </w:r>
    </w:p>
    <w:p w14:paraId="193B9678" w14:textId="05130923" w:rsidR="004F0896" w:rsidRDefault="004F0896" w:rsidP="004F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10.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Burnley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     39      -6</w:t>
      </w:r>
    </w:p>
    <w:p w14:paraId="1E083444" w14:textId="282D96CA" w:rsidR="004F0896" w:rsidRDefault="004F0896" w:rsidP="004F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11.   Crystal Palace      39      -6</w:t>
      </w:r>
    </w:p>
    <w:p w14:paraId="3BC9D0CC" w14:textId="662E2700" w:rsidR="004F0896" w:rsidRDefault="004F0896" w:rsidP="004F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12.   Everton             37      -9</w:t>
      </w:r>
    </w:p>
    <w:p w14:paraId="485BEF83" w14:textId="64C00B58" w:rsidR="004F0896" w:rsidRDefault="004F0896" w:rsidP="004F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13.   Newcastle           35      -16</w:t>
      </w:r>
    </w:p>
    <w:p w14:paraId="0A00406C" w14:textId="7104CF42" w:rsidR="004F0896" w:rsidRDefault="004F0896" w:rsidP="004F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14.   Southampton         34      -17</w:t>
      </w:r>
    </w:p>
    <w:p w14:paraId="46B41BD1" w14:textId="530F0563" w:rsidR="004F0896" w:rsidRDefault="004F0896" w:rsidP="004F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15.   Brighton            29      -8</w:t>
      </w:r>
    </w:p>
    <w:p w14:paraId="069BFDB1" w14:textId="4DC9A46D" w:rsidR="004F0896" w:rsidRDefault="004F0896" w:rsidP="004F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16.   West Ham            27      -15</w:t>
      </w:r>
    </w:p>
    <w:p w14:paraId="29601DD5" w14:textId="1160B910" w:rsidR="004F0896" w:rsidRDefault="004F0896" w:rsidP="004F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17.   Watford             27      -17</w:t>
      </w:r>
    </w:p>
    <w:p w14:paraId="67654680" w14:textId="1A558EDE" w:rsidR="004F0896" w:rsidRDefault="004F0896" w:rsidP="004F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18.   Bournemouth         27      -18</w:t>
      </w:r>
    </w:p>
    <w:p w14:paraId="334E7956" w14:textId="599D5080" w:rsidR="004F0896" w:rsidRPr="004F0896" w:rsidRDefault="004F0896" w:rsidP="004F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19.   Aston Villa         25      -22</w:t>
      </w:r>
    </w:p>
    <w:p w14:paraId="10A46033" w14:textId="393C3EE9" w:rsidR="004F0896" w:rsidRDefault="004F0896" w:rsidP="004F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20.   Norwich             21      -27</w:t>
      </w:r>
    </w:p>
    <w:p w14:paraId="57463FFE" w14:textId="3D11DAD3" w:rsidR="004F0896" w:rsidRDefault="004F0896" w:rsidP="004F0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CC695AF" w14:textId="7CD857C3" w:rsidR="000D10FD" w:rsidRDefault="003F471E" w:rsidP="003F471E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6051CA">
        <w:rPr>
          <w:sz w:val="32"/>
          <w:szCs w:val="32"/>
        </w:rPr>
        <w:t>Then, we use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234AB">
        <w:rPr>
          <w:sz w:val="32"/>
          <w:szCs w:val="32"/>
        </w:rPr>
        <w:t>Normal</w:t>
      </w:r>
      <w:r>
        <w:rPr>
          <w:sz w:val="40"/>
          <w:szCs w:val="40"/>
        </w:rPr>
        <w:t xml:space="preserve"> </w:t>
      </w:r>
      <w:r>
        <w:rPr>
          <w:sz w:val="32"/>
          <w:szCs w:val="32"/>
        </w:rPr>
        <w:t>D</w:t>
      </w:r>
      <w:r w:rsidRPr="000D10FD">
        <w:rPr>
          <w:sz w:val="32"/>
          <w:szCs w:val="32"/>
        </w:rPr>
        <w:t>istributions</w:t>
      </w:r>
      <w:r>
        <w:rPr>
          <w:sz w:val="32"/>
          <w:szCs w:val="32"/>
        </w:rPr>
        <w:t xml:space="preserve"> function</w:t>
      </w:r>
    </w:p>
    <w:p w14:paraId="5AE80FEE" w14:textId="190765AE" w:rsidR="003F471E" w:rsidRDefault="003F471E" w:rsidP="003F471E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3A376124" wp14:editId="08329EEC">
            <wp:extent cx="6908109" cy="86868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21949" cy="87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828D" w14:textId="1B605E2E" w:rsidR="003F471E" w:rsidRDefault="00285DA9" w:rsidP="003F471E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Let average goal difference be the mean and 1 be the </w:t>
      </w:r>
      <w:r w:rsidRPr="00285DA9">
        <w:rPr>
          <w:sz w:val="32"/>
          <w:szCs w:val="32"/>
        </w:rPr>
        <w:t>variance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6051CA">
        <w:rPr>
          <w:sz w:val="32"/>
          <w:szCs w:val="32"/>
        </w:rPr>
        <w:t xml:space="preserve">to simulate the remaining matches. </w:t>
      </w:r>
    </w:p>
    <w:p w14:paraId="10F14FD1" w14:textId="148FAF1D" w:rsidR="006051CA" w:rsidRDefault="006051CA" w:rsidP="003F471E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73DA920" w14:textId="4B92D316" w:rsidR="006051CA" w:rsidRDefault="006051CA" w:rsidP="003F471E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This is part of the matches simulation result:</w:t>
      </w:r>
    </w:p>
    <w:p w14:paraId="49623D45" w14:textId="77777777" w:rsidR="006051CA" w:rsidRDefault="006051CA" w:rsidP="003F471E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28250AF7" wp14:editId="302267BE">
            <wp:extent cx="3848100" cy="2857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AB8BD65" w14:textId="441505B7" w:rsidR="006051CA" w:rsidRDefault="006051CA" w:rsidP="003F471E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lastRenderedPageBreak/>
        <w:t>(We will only show the goal difference since we use goal difference to draw the Noraml Distribution chart)</w:t>
      </w:r>
    </w:p>
    <w:p w14:paraId="75892242" w14:textId="5074EC42" w:rsidR="00C20959" w:rsidRDefault="00C20959" w:rsidP="003F471E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8CADBDA" w14:textId="77777777" w:rsidR="006148F1" w:rsidRDefault="00C20959" w:rsidP="003F471E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C20959">
        <w:rPr>
          <w:sz w:val="32"/>
          <w:szCs w:val="32"/>
        </w:rPr>
        <w:t xml:space="preserve">After simulation, </w:t>
      </w:r>
      <w:r w:rsidR="006148F1">
        <w:rPr>
          <w:sz w:val="32"/>
          <w:szCs w:val="32"/>
        </w:rPr>
        <w:t>we use below algorithm to Re-rank all teams:</w:t>
      </w:r>
    </w:p>
    <w:p w14:paraId="1A39EF05" w14:textId="31C6A2D9" w:rsidR="006148F1" w:rsidRDefault="006148F1" w:rsidP="003F471E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2C623839" wp14:editId="450CBAE8">
            <wp:extent cx="5943600" cy="428688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A13F" w14:textId="77777777" w:rsidR="006148F1" w:rsidRDefault="006148F1" w:rsidP="003F471E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09885CE" w14:textId="3B935654" w:rsidR="00C20959" w:rsidRPr="00C20959" w:rsidRDefault="006148F1" w:rsidP="003F471E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And w</w:t>
      </w:r>
      <w:r w:rsidR="00C20959" w:rsidRPr="00C20959">
        <w:rPr>
          <w:sz w:val="32"/>
          <w:szCs w:val="32"/>
        </w:rPr>
        <w:t>e will finally get the whole season’s rank:</w:t>
      </w:r>
    </w:p>
    <w:p w14:paraId="08A52E5E" w14:textId="2AA750AB" w:rsidR="00C20959" w:rsidRDefault="00C20959" w:rsidP="00C2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 Liverpool         109 68</w:t>
      </w:r>
    </w:p>
    <w:p w14:paraId="43F093C8" w14:textId="6FCE8696" w:rsidR="00C20959" w:rsidRDefault="00C20959" w:rsidP="00C2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 Leicester         75 46</w:t>
      </w:r>
    </w:p>
    <w:p w14:paraId="7F622C01" w14:textId="610E19DB" w:rsidR="00C20959" w:rsidRDefault="00C20959" w:rsidP="00C2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 Man City          74 50</w:t>
      </w:r>
    </w:p>
    <w:p w14:paraId="743F2616" w14:textId="7502E004" w:rsidR="00C20959" w:rsidRDefault="00C20959" w:rsidP="00C2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 Chelsea           64 18</w:t>
      </w:r>
    </w:p>
    <w:p w14:paraId="35A5006C" w14:textId="0A58E428" w:rsidR="00C20959" w:rsidRDefault="00C20959" w:rsidP="00C2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5.  Sheffield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United  58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</w:t>
      </w:r>
    </w:p>
    <w:p w14:paraId="160DEE67" w14:textId="0F3578D3" w:rsidR="00C20959" w:rsidRDefault="00C20959" w:rsidP="00C2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  Man United        56 12</w:t>
      </w:r>
    </w:p>
    <w:p w14:paraId="2F7F9D9E" w14:textId="1168E32A" w:rsidR="00C20959" w:rsidRDefault="00C20959" w:rsidP="00C2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7.  Tottenham         56 10</w:t>
      </w:r>
    </w:p>
    <w:p w14:paraId="4DCE72B7" w14:textId="3E38F8A3" w:rsidR="00C20959" w:rsidRDefault="00C20959" w:rsidP="00C2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8.  Crystal Palace    54 -9</w:t>
      </w:r>
    </w:p>
    <w:p w14:paraId="0413B8CA" w14:textId="6B5886D1" w:rsidR="00C20959" w:rsidRDefault="00C20959" w:rsidP="00C2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  Newcastle         52 -16</w:t>
      </w:r>
    </w:p>
    <w:p w14:paraId="03A4DCDA" w14:textId="3DB4A368" w:rsidR="00C20959" w:rsidRDefault="00C20959" w:rsidP="00C2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10. Arsenal         </w:t>
      </w:r>
      <w:r w:rsidR="009C1160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51 -5</w:t>
      </w:r>
    </w:p>
    <w:p w14:paraId="66B944E6" w14:textId="55EDA6D8" w:rsidR="00C20959" w:rsidRDefault="00C20959" w:rsidP="00C2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11. Wolves           </w:t>
      </w:r>
      <w:r w:rsidR="009C1160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50 1</w:t>
      </w:r>
    </w:p>
    <w:p w14:paraId="6C95241D" w14:textId="1926930C" w:rsidR="00C20959" w:rsidRDefault="00C20959" w:rsidP="00C2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Burnley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="009C1160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49 -12</w:t>
      </w:r>
    </w:p>
    <w:p w14:paraId="30975057" w14:textId="50DB238A" w:rsidR="00C20959" w:rsidRDefault="00C20959" w:rsidP="00C2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13. Southampton     </w:t>
      </w:r>
      <w:r w:rsidR="009C1160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48 -14</w:t>
      </w:r>
    </w:p>
    <w:p w14:paraId="37F1F159" w14:textId="77E40062" w:rsidR="00C20959" w:rsidRDefault="00C20959" w:rsidP="00C2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14. Everton          </w:t>
      </w:r>
      <w:r w:rsidR="009C1160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43 -18</w:t>
      </w:r>
    </w:p>
    <w:p w14:paraId="57C4B1B5" w14:textId="00EFA551" w:rsidR="00C20959" w:rsidRDefault="00C20959" w:rsidP="00C2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15. West Ham         </w:t>
      </w:r>
      <w:r w:rsidR="009C1160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42 -10</w:t>
      </w:r>
    </w:p>
    <w:p w14:paraId="2FE24672" w14:textId="0A6B48F9" w:rsidR="00C20959" w:rsidRDefault="00C20959" w:rsidP="00C2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16. Bournemouth      </w:t>
      </w:r>
      <w:r w:rsidR="009C1160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38 -19</w:t>
      </w:r>
    </w:p>
    <w:p w14:paraId="16B54727" w14:textId="6DA913D8" w:rsidR="00C20959" w:rsidRDefault="00C20959" w:rsidP="00C2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17. Brighton        </w:t>
      </w:r>
      <w:r w:rsidR="009C1160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37 -15</w:t>
      </w:r>
    </w:p>
    <w:p w14:paraId="43775E70" w14:textId="4B8933A0" w:rsidR="00C20959" w:rsidRDefault="00C20959" w:rsidP="00C2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18. Aston Villa     </w:t>
      </w:r>
      <w:r w:rsidR="009C1160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34 -24</w:t>
      </w:r>
    </w:p>
    <w:p w14:paraId="556EBC2A" w14:textId="698E4E99" w:rsidR="00C20959" w:rsidRDefault="00C20959" w:rsidP="00C2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19. Watford         </w:t>
      </w:r>
      <w:r w:rsidR="009C1160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32 -33</w:t>
      </w:r>
    </w:p>
    <w:p w14:paraId="1BF77B01" w14:textId="7B36778E" w:rsidR="00C20959" w:rsidRDefault="00C20959" w:rsidP="00C2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20. Norwich         </w:t>
      </w:r>
      <w:r w:rsidR="009C1160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27 -37</w:t>
      </w:r>
    </w:p>
    <w:p w14:paraId="73956B55" w14:textId="464399AF" w:rsidR="006148F1" w:rsidRDefault="006148F1" w:rsidP="00C2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6BA784" w14:textId="1EA4E93E" w:rsidR="006148F1" w:rsidRPr="006148F1" w:rsidRDefault="006148F1" w:rsidP="00C20959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6148F1">
        <w:rPr>
          <w:sz w:val="32"/>
          <w:szCs w:val="32"/>
        </w:rPr>
        <w:t xml:space="preserve">Finally, we use </w:t>
      </w:r>
      <w:proofErr w:type="spellStart"/>
      <w:r w:rsidRPr="006148F1">
        <w:rPr>
          <w:sz w:val="32"/>
          <w:szCs w:val="32"/>
        </w:rPr>
        <w:t>FileWriter</w:t>
      </w:r>
      <w:proofErr w:type="spellEnd"/>
      <w:r w:rsidRPr="006148F1">
        <w:rPr>
          <w:sz w:val="32"/>
          <w:szCs w:val="32"/>
        </w:rPr>
        <w:t xml:space="preserve"> function to export the result CSV.</w:t>
      </w:r>
    </w:p>
    <w:p w14:paraId="3794BFC6" w14:textId="0C06BD8F" w:rsidR="006148F1" w:rsidRDefault="006148F1" w:rsidP="00C20959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0265F9CB" wp14:editId="1D2CA23C">
            <wp:extent cx="5524500" cy="24193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D609" w14:textId="0B576FFE" w:rsidR="00285DA9" w:rsidRDefault="00285DA9" w:rsidP="00C20959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>ollowing</w:t>
      </w:r>
      <w:r>
        <w:rPr>
          <w:sz w:val="32"/>
          <w:szCs w:val="32"/>
        </w:rPr>
        <w:t xml:space="preserve"> T</w:t>
      </w:r>
      <w:r>
        <w:rPr>
          <w:rFonts w:hint="eastAsia"/>
          <w:sz w:val="32"/>
          <w:szCs w:val="32"/>
        </w:rPr>
        <w:t>wo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files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will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be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generated</w:t>
      </w:r>
      <w:r>
        <w:rPr>
          <w:sz w:val="32"/>
          <w:szCs w:val="32"/>
        </w:rPr>
        <w:t xml:space="preserve"> after </w:t>
      </w:r>
      <w:r>
        <w:rPr>
          <w:rFonts w:hint="eastAsia"/>
          <w:sz w:val="32"/>
          <w:szCs w:val="32"/>
        </w:rPr>
        <w:t>the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program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finished.</w:t>
      </w:r>
      <w:r>
        <w:rPr>
          <w:sz w:val="32"/>
          <w:szCs w:val="32"/>
        </w:rPr>
        <w:t xml:space="preserve"> One is the result of all the match</w:t>
      </w:r>
      <w:r>
        <w:rPr>
          <w:rFonts w:hint="eastAsia"/>
          <w:sz w:val="32"/>
          <w:szCs w:val="32"/>
        </w:rPr>
        <w:t>es</w:t>
      </w:r>
      <w:r>
        <w:rPr>
          <w:sz w:val="32"/>
          <w:szCs w:val="32"/>
        </w:rPr>
        <w:t xml:space="preserve"> we simulated and another one is the final rank after simulation. </w:t>
      </w:r>
    </w:p>
    <w:p w14:paraId="12FD4CE9" w14:textId="152D11B8" w:rsidR="00285DA9" w:rsidRDefault="00285DA9" w:rsidP="00C20959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285DA9">
        <w:rPr>
          <w:noProof/>
          <w:sz w:val="32"/>
          <w:szCs w:val="32"/>
        </w:rPr>
        <w:drawing>
          <wp:inline distT="0" distB="0" distL="0" distR="0" wp14:anchorId="7D0D7BB5" wp14:editId="094FD3FB">
            <wp:extent cx="2362200" cy="1333500"/>
            <wp:effectExtent l="0" t="0" r="0" b="0"/>
            <wp:docPr id="3" name="图片 3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60C7" w14:textId="0A086B18" w:rsidR="000D10FD" w:rsidRDefault="000D10FD" w:rsidP="000D10FD">
      <w:pPr>
        <w:jc w:val="right"/>
        <w:rPr>
          <w:sz w:val="32"/>
          <w:szCs w:val="32"/>
        </w:rPr>
      </w:pPr>
    </w:p>
    <w:p w14:paraId="00011F0F" w14:textId="77777777" w:rsidR="000D10FD" w:rsidRPr="000D10FD" w:rsidRDefault="000D10FD" w:rsidP="000D10FD">
      <w:pPr>
        <w:jc w:val="right"/>
        <w:rPr>
          <w:sz w:val="32"/>
          <w:szCs w:val="32"/>
        </w:rPr>
      </w:pPr>
    </w:p>
    <w:sectPr w:rsidR="000D10FD" w:rsidRPr="000D1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B4"/>
    <w:rsid w:val="000D10FD"/>
    <w:rsid w:val="002323B4"/>
    <w:rsid w:val="00285DA9"/>
    <w:rsid w:val="003234AB"/>
    <w:rsid w:val="003F471E"/>
    <w:rsid w:val="004F0896"/>
    <w:rsid w:val="006051CA"/>
    <w:rsid w:val="00613CEC"/>
    <w:rsid w:val="006148F1"/>
    <w:rsid w:val="009208E9"/>
    <w:rsid w:val="009C1160"/>
    <w:rsid w:val="00C20959"/>
    <w:rsid w:val="00C620C0"/>
    <w:rsid w:val="00E068F7"/>
    <w:rsid w:val="00F0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5A337"/>
  <w15:chartTrackingRefBased/>
  <w15:docId w15:val="{E8DD5139-E9C5-4D8E-B282-1815047C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D1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we-math-mathml-inline">
    <w:name w:val="mwe-math-mathml-inline"/>
    <w:basedOn w:val="a0"/>
    <w:rsid w:val="000D10FD"/>
  </w:style>
  <w:style w:type="character" w:styleId="a3">
    <w:name w:val="Hyperlink"/>
    <w:basedOn w:val="a0"/>
    <w:uiPriority w:val="99"/>
    <w:semiHidden/>
    <w:unhideWhenUsed/>
    <w:rsid w:val="000D10F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1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cial_science" TargetMode="External"/><Relationship Id="rId13" Type="http://schemas.openxmlformats.org/officeDocument/2006/relationships/hyperlink" Target="https://en.wikipedia.org/wiki/Variance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5.png"/><Relationship Id="rId7" Type="http://schemas.openxmlformats.org/officeDocument/2006/relationships/hyperlink" Target="https://en.wikipedia.org/wiki/Natural_science" TargetMode="External"/><Relationship Id="rId12" Type="http://schemas.openxmlformats.org/officeDocument/2006/relationships/hyperlink" Target="https://en.wikipedia.org/wiki/Mean" TargetMode="External"/><Relationship Id="rId17" Type="http://schemas.openxmlformats.org/officeDocument/2006/relationships/hyperlink" Target="https://en.wikipedia.org/wiki/Least_squares" TargetMode="External"/><Relationship Id="rId25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Propagation_of_uncertainty" TargetMode="External"/><Relationship Id="rId20" Type="http://schemas.microsoft.com/office/2014/relationships/chartEx" Target="charts/chartEx1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tatistics" TargetMode="External"/><Relationship Id="rId11" Type="http://schemas.openxmlformats.org/officeDocument/2006/relationships/hyperlink" Target="https://en.wikipedia.org/wiki/Random_variable" TargetMode="External"/><Relationship Id="rId24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en.wikipedia.org/wiki/Measurement_error" TargetMode="Externa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Central_limit_theorem" TargetMode="External"/><Relationship Id="rId19" Type="http://schemas.openxmlformats.org/officeDocument/2006/relationships/image" Target="media/image4.png"/><Relationship Id="rId4" Type="http://schemas.openxmlformats.org/officeDocument/2006/relationships/image" Target="media/image1.jpg"/><Relationship Id="rId9" Type="http://schemas.openxmlformats.org/officeDocument/2006/relationships/hyperlink" Target="https://en.wikipedia.org/wiki/Random_variable" TargetMode="External"/><Relationship Id="rId14" Type="http://schemas.openxmlformats.org/officeDocument/2006/relationships/hyperlink" Target="https://en.wikipedia.org/wiki/Convergence_in_distribution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tczho\Desktop\6205\Final-902dc44ae546760cc296f6735d0073a69d2ac65c\Final\RankingSystemForEPL\output.csv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Sheet1!$A$1:$A$4934</cx:f>
        <cx:lvl ptCount="4934" formatCode="General">
          <cx:pt idx="0">1.2227360144992001</cx:pt>
          <cx:pt idx="1">4.0506175693186597</cx:pt>
          <cx:pt idx="2">0.27072672736642001</cx:pt>
          <cx:pt idx="3">0.31873725844859502</cx:pt>
          <cx:pt idx="4">1.5015435695503301</cx:pt>
          <cx:pt idx="5">1.1996724395534399</cx:pt>
          <cx:pt idx="6">2.2362898341780699</cx:pt>
          <cx:pt idx="7">4.7247499587241997</cx:pt>
          <cx:pt idx="8">2.6474224292183699</cx:pt>
          <cx:pt idx="9">2.5159525761351702</cx:pt>
          <cx:pt idx="10">1.09844547743596</cx:pt>
          <cx:pt idx="11">1.7280270907798201</cx:pt>
          <cx:pt idx="12">3.2543981867948699</cx:pt>
          <cx:pt idx="13">1.2412663518290099</cx:pt>
          <cx:pt idx="14">-0.73341497742349204</cx:pt>
          <cx:pt idx="15">2.8007768595433302</cx:pt>
          <cx:pt idx="16">3.0086301182364599</cx:pt>
          <cx:pt idx="17">1.57240042804737</cx:pt>
          <cx:pt idx="18">1.62673176625784</cx:pt>
          <cx:pt idx="19">2.1036849531291999</cx:pt>
          <cx:pt idx="20">2.9014382533193501</cx:pt>
          <cx:pt idx="21">1.51938338311789</cx:pt>
          <cx:pt idx="22">1.4129998977084299</cx:pt>
          <cx:pt idx="23">2.4366537437153402</cx:pt>
          <cx:pt idx="24">2.48893155001304</cx:pt>
          <cx:pt idx="25">2.29421853473819</cx:pt>
          <cx:pt idx="26">2.3821130854342201</cx:pt>
          <cx:pt idx="27">1.84700483418449</cx:pt>
          <cx:pt idx="28">1.2419215212706201</cx:pt>
          <cx:pt idx="29">3.6197847796231302</cx:pt>
          <cx:pt idx="30">1.5393783520725599</cx:pt>
          <cx:pt idx="31">0.86752578473977904</cx:pt>
          <cx:pt idx="32">1.7359553652722299</cx:pt>
          <cx:pt idx="33">2.4419952316390399</cx:pt>
          <cx:pt idx="34">3.7782798247601201</cx:pt>
          <cx:pt idx="35">2.2365103631733798</cx:pt>
          <cx:pt idx="36">2.4816064350192399</cx:pt>
          <cx:pt idx="37">3.5307559407386702</cx:pt>
          <cx:pt idx="38">2.58669035987218</cx:pt>
          <cx:pt idx="39">2.2290712106919202</cx:pt>
          <cx:pt idx="40">2.8891446209051099</cx:pt>
          <cx:pt idx="41">2.3461643818032001</cx:pt>
          <cx:pt idx="42">2.0738329925832901</cx:pt>
          <cx:pt idx="43">2.3834184146507198</cx:pt>
          <cx:pt idx="44">0.59813402354905099</cx:pt>
          <cx:pt idx="45">1.9619681506083499</cx:pt>
          <cx:pt idx="46">1.9388126152954801</cx:pt>
          <cx:pt idx="47">2.2726510090226202</cx:pt>
          <cx:pt idx="48">3.4034164658825499</cx:pt>
          <cx:pt idx="49">1.9989774295525999</cx:pt>
          <cx:pt idx="50">3.7181297215299902</cx:pt>
          <cx:pt idx="51">1.4802424303672199</cx:pt>
          <cx:pt idx="52">0.78932872627259398</cx:pt>
          <cx:pt idx="53">3.9770751691939399</cx:pt>
          <cx:pt idx="54">2.0243715100785198</cx:pt>
          <cx:pt idx="55">2.5493845490776899</cx:pt>
          <cx:pt idx="56">0.95421117287412305</cx:pt>
          <cx:pt idx="57">1.48199985674595</cx:pt>
          <cx:pt idx="58">2.26564245598433</cx:pt>
          <cx:pt idx="59">2.6826382834250899</cx:pt>
          <cx:pt idx="60">1.3371055384699999</cx:pt>
          <cx:pt idx="61">2.58644788575773</cx:pt>
          <cx:pt idx="62">1.4321724390507899</cx:pt>
          <cx:pt idx="63">2.5944190529825901</cx:pt>
          <cx:pt idx="64">0.83781444841156905</cx:pt>
          <cx:pt idx="65">1.89028809767974</cx:pt>
          <cx:pt idx="66">3.5234378549780399</cx:pt>
          <cx:pt idx="67">1.53588053462407</cx:pt>
          <cx:pt idx="68">3.0960861482170099</cx:pt>
          <cx:pt idx="69">1.7093992828039599</cx:pt>
          <cx:pt idx="70">0.65172266721679994</cx:pt>
          <cx:pt idx="71">2.4389389571439701</cx:pt>
          <cx:pt idx="72">0.996696175080103</cx:pt>
          <cx:pt idx="73">2.9056578587634601</cx:pt>
          <cx:pt idx="74">0.072856327755262504</cx:pt>
          <cx:pt idx="75">1.30001264416155</cx:pt>
          <cx:pt idx="76">1.0083540632588699</cx:pt>
          <cx:pt idx="77">1.16980625290464</cx:pt>
          <cx:pt idx="78">0.76140952184191102</cx:pt>
          <cx:pt idx="79">1.3477059804978799</cx:pt>
          <cx:pt idx="80">1.9487690572670999</cx:pt>
          <cx:pt idx="81">1.39758505187105</cx:pt>
          <cx:pt idx="82">3.1791737892064398</cx:pt>
          <cx:pt idx="83">3.1473345140955602</cx:pt>
          <cx:pt idx="84">0.515660738838845</cx:pt>
          <cx:pt idx="85">2.5596163005671499</cx:pt>
          <cx:pt idx="86">1.4266423828927901</cx:pt>
          <cx:pt idx="87">1.9438290588504801</cx:pt>
          <cx:pt idx="88">1.6766508321956799</cx:pt>
          <cx:pt idx="89">1.5351730759442701</cx:pt>
          <cx:pt idx="90">3.1165371276543801</cx:pt>
          <cx:pt idx="91">2.9754070333350202</cx:pt>
          <cx:pt idx="92">3.4698568779994998</cx:pt>
          <cx:pt idx="93">1.01645792072528</cx:pt>
          <cx:pt idx="94">3.3396363369102802</cx:pt>
          <cx:pt idx="95">2.0790041377673001</cx:pt>
          <cx:pt idx="96">1.9143956852783399</cx:pt>
          <cx:pt idx="97">-0.34909151260790799</cx:pt>
          <cx:pt idx="98">2.8599912453320302</cx:pt>
          <cx:pt idx="99">2.78570166394702</cx:pt>
          <cx:pt idx="100">2.5300677815555401</cx:pt>
          <cx:pt idx="101">3.2202592133401202</cx:pt>
          <cx:pt idx="102">2.98030648053764</cx:pt>
          <cx:pt idx="103">3.3287593016017198</cx:pt>
          <cx:pt idx="104">0.192999926290913</cx:pt>
          <cx:pt idx="105">2.1249228047172499</cx:pt>
          <cx:pt idx="106">2.8911983057576198</cx:pt>
          <cx:pt idx="107">1.4502323905571799</cx:pt>
          <cx:pt idx="108">3.60961129686974</cx:pt>
          <cx:pt idx="109">2.5156721470804202</cx:pt>
          <cx:pt idx="110">2.3032612145013802</cx:pt>
          <cx:pt idx="111">2.2628759022993501</cx:pt>
          <cx:pt idx="112">1.5869138635053599</cx:pt>
          <cx:pt idx="113">1.44144132336205</cx:pt>
          <cx:pt idx="114">1.2773782826828299</cx:pt>
          <cx:pt idx="115">2.4625341052275198</cx:pt>
          <cx:pt idx="116">1.2701086222343201</cx:pt>
          <cx:pt idx="117">1.6860679721709499</cx:pt>
          <cx:pt idx="118">1.89207982848635</cx:pt>
          <cx:pt idx="119">0.88858256750879405</cx:pt>
          <cx:pt idx="120">1.0731503945254199</cx:pt>
          <cx:pt idx="121">2.4231701485572401</cx:pt>
          <cx:pt idx="122">1.35268026281265</cx:pt>
          <cx:pt idx="123">1.8777804072261699</cx:pt>
          <cx:pt idx="124">3.9871496119129501</cx:pt>
          <cx:pt idx="125">0.82564666469023995</cx:pt>
          <cx:pt idx="126">1.6053994020172799</cx:pt>
          <cx:pt idx="127">1.3722594305590201</cx:pt>
          <cx:pt idx="128">2.6220680274271002</cx:pt>
          <cx:pt idx="129">1.49256362976364</cx:pt>
          <cx:pt idx="130">2.7649262326500899</cx:pt>
          <cx:pt idx="131">2.65052000374736</cx:pt>
          <cx:pt idx="132">2.84725344073953</cx:pt>
          <cx:pt idx="133">1.0191691259234299</cx:pt>
          <cx:pt idx="134">3.3304870198358398</cx:pt>
          <cx:pt idx="135">0.43166744541721003</cx:pt>
          <cx:pt idx="136">1.35314725800261</cx:pt>
          <cx:pt idx="137">0.90368158601506299</cx:pt>
          <cx:pt idx="138">3.4951980151981101</cx:pt>
          <cx:pt idx="139">1.5883130691517799</cx:pt>
          <cx:pt idx="140">1.78975206791286</cx:pt>
          <cx:pt idx="141">2.4170146307949398</cx:pt>
          <cx:pt idx="142">2.8052161963727902</cx:pt>
          <cx:pt idx="143">-0.3328761093741</cx:pt>
          <cx:pt idx="144">3.1645691285005899</cx:pt>
          <cx:pt idx="145">2.7917924579916602</cx:pt>
          <cx:pt idx="146">1.59100446103917</cx:pt>
          <cx:pt idx="147">1.67884478364912</cx:pt>
          <cx:pt idx="148">3.8189629887629502</cx:pt>
          <cx:pt idx="149">0.66436597025469502</cx:pt>
          <cx:pt idx="150">3.3476479619634198</cx:pt>
          <cx:pt idx="151">1.68580628176573</cx:pt>
          <cx:pt idx="152">2.6941625442028898</cx:pt>
          <cx:pt idx="153">1.4527988957089899</cx:pt>
          <cx:pt idx="154">1.71638626190257</cx:pt>
          <cx:pt idx="155">1.32324775517274</cx:pt>
          <cx:pt idx="156">3.1027995002662001</cx:pt>
          <cx:pt idx="157">3.33202226196356</cx:pt>
          <cx:pt idx="158">0.89629707925638602</cx:pt>
          <cx:pt idx="159">1.6164333128528701</cx:pt>
          <cx:pt idx="160">3.0587366067828601</cx:pt>
          <cx:pt idx="161">0.91979507079441303</cx:pt>
          <cx:pt idx="162">2.7442643800105402</cx:pt>
          <cx:pt idx="163">2.0290905642259802</cx:pt>
          <cx:pt idx="164">1.0991832938023001</cx:pt>
          <cx:pt idx="165">-0.423092392083322</cx:pt>
          <cx:pt idx="166">1.4028175580768401</cx:pt>
          <cx:pt idx="167">2.0791384879744901</cx:pt>
          <cx:pt idx="168">2.3078321648091</cx:pt>
          <cx:pt idx="169">2.13689169299824</cx:pt>
          <cx:pt idx="170">3.5305142977033301</cx:pt>
          <cx:pt idx="171">1.02537453582635</cx:pt>
          <cx:pt idx="172">0.97028923292028202</cx:pt>
          <cx:pt idx="173">2.4255574374616899</cx:pt>
          <cx:pt idx="174">1.45368319945012</cx:pt>
          <cx:pt idx="175">2.2150204422614901</cx:pt>
          <cx:pt idx="176">4.0880518586270203</cx:pt>
          <cx:pt idx="177">3.6083710995629699</cx:pt>
          <cx:pt idx="178">2.4691904842424099</cx:pt>
          <cx:pt idx="179">2.5891171212025399</cx:pt>
          <cx:pt idx="180">3.0135148798685201</cx:pt>
          <cx:pt idx="181">1.35077687975604</cx:pt>
          <cx:pt idx="182">2.0581048673442899</cx:pt>
          <cx:pt idx="183">1.3748980155706301</cx:pt>
          <cx:pt idx="184">2.2883289637787798</cx:pt>
          <cx:pt idx="185">1.7390509501459901</cx:pt>
          <cx:pt idx="186">1.0397375905097099</cx:pt>
          <cx:pt idx="187">1.70132935385372</cx:pt>
          <cx:pt idx="188">1.1926435939464599</cx:pt>
          <cx:pt idx="189">0.88100907331834299</cx:pt>
          <cx:pt idx="190">2.60037939630518</cx:pt>
          <cx:pt idx="191">1.56593677573413</cx:pt>
          <cx:pt idx="192">2.0655958002521602</cx:pt>
          <cx:pt idx="193">2.7741007914509099</cx:pt>
          <cx:pt idx="194">2.1871436518149698</cx:pt>
          <cx:pt idx="195">1.4494858804997099</cx:pt>
          <cx:pt idx="196">1.4587858021129101</cx:pt>
          <cx:pt idx="197">1.83473159682085</cx:pt>
          <cx:pt idx="198">1.2183707143814999</cx:pt>
          <cx:pt idx="199">0.59325567012339497</cx:pt>
          <cx:pt idx="200">0.60681623924041295</cx:pt>
          <cx:pt idx="201">0.85188208458467696</cx:pt>
          <cx:pt idx="202">2.5610305600493799</cx:pt>
          <cx:pt idx="203">2.7764719474266899</cx:pt>
          <cx:pt idx="204">1.0375148334768001</cx:pt>
          <cx:pt idx="205">1.0454069079166799</cx:pt>
          <cx:pt idx="206">2.2451766094308501</cx:pt>
          <cx:pt idx="207">2.07729861035186</cx:pt>
          <cx:pt idx="208">1.7578056870783501</cx:pt>
          <cx:pt idx="209">2.3980412743642998</cx:pt>
          <cx:pt idx="210">1.2771083666088301</cx:pt>
          <cx:pt idx="211">2.4595142035278599</cx:pt>
          <cx:pt idx="212">2.98353211481645</cx:pt>
          <cx:pt idx="213">2.61430463855443</cx:pt>
          <cx:pt idx="214">1.3974110224657299</cx:pt>
          <cx:pt idx="215">1.3227580183750101</cx:pt>
          <cx:pt idx="216">1.0694719752834501</cx:pt>
          <cx:pt idx="217">1.4860165200681299</cx:pt>
          <cx:pt idx="218">0.86304496025149402</cx:pt>
          <cx:pt idx="219">1.7699734745342</cx:pt>
          <cx:pt idx="220">3.2159326847448901</cx:pt>
          <cx:pt idx="221">2.0612404602110899</cx:pt>
          <cx:pt idx="222">4.7132018174860004</cx:pt>
          <cx:pt idx="223">0.87708816052712901</cx:pt>
          <cx:pt idx="224">0.126541885800286</cx:pt>
          <cx:pt idx="225">2.4724045538113599</cx:pt>
          <cx:pt idx="226">3.0112299228195099</cx:pt>
          <cx:pt idx="227">-0.22900154031129499</cx:pt>
          <cx:pt idx="228">1.98373759234248</cx:pt>
          <cx:pt idx="229">0.57481151974935296</cx:pt>
          <cx:pt idx="230">1.2726935267202</cx:pt>
          <cx:pt idx="231">1.2243057773717401</cx:pt>
          <cx:pt idx="232">0.56793480103314897</cx:pt>
          <cx:pt idx="233">0.73163767012873604</cx:pt>
          <cx:pt idx="234">2.9967312523852301</cx:pt>
          <cx:pt idx="235">3.4006345142676202</cx:pt>
          <cx:pt idx="236">3.07300575897301</cx:pt>
          <cx:pt idx="237">0.13813587435275501</cx:pt>
          <cx:pt idx="238">2.9249349306391399</cx:pt>
          <cx:pt idx="239">1.8679139188152101</cx:pt>
          <cx:pt idx="240">0.65778794308827204</cx:pt>
          <cx:pt idx="241">2.6399562837317498</cx:pt>
          <cx:pt idx="242">1.6175600821704801</cx:pt>
          <cx:pt idx="243">1.4183753630703799</cx:pt>
          <cx:pt idx="244">0.90736576770996302</cx:pt>
          <cx:pt idx="245">2.6535414992128898</cx:pt>
          <cx:pt idx="246">1.3903976930905499</cx:pt>
          <cx:pt idx="247">3.03350169805341</cx:pt>
          <cx:pt idx="248">3.5435420463718499</cx:pt>
          <cx:pt idx="249">2.2699428631729699</cx:pt>
          <cx:pt idx="250">3.8757369141370499</cx:pt>
          <cx:pt idx="251">1.2011118446862901</cx:pt>
          <cx:pt idx="252">4.5052090185817404</cx:pt>
          <cx:pt idx="253">3.0891143911924601</cx:pt>
          <cx:pt idx="254">3.3289741095129699</cx:pt>
          <cx:pt idx="255">1.97979929991249</cx:pt>
          <cx:pt idx="256">1.416532172715</cx:pt>
          <cx:pt idx="257">1.7019787066238099</cx:pt>
          <cx:pt idx="258">3.2780811392443301</cx:pt>
          <cx:pt idx="259">1.7102004174561301</cx:pt>
          <cx:pt idx="260">0.84513194071419695</cx:pt>
          <cx:pt idx="261">1.1422436898261901</cx:pt>
          <cx:pt idx="262">2.6037941142327199</cx:pt>
          <cx:pt idx="263">1.61593674666457</cx:pt>
          <cx:pt idx="264">2.18227736543068</cx:pt>
          <cx:pt idx="265">0.94788554011441295</cx:pt>
          <cx:pt idx="266">2.4733648043680598</cx:pt>
          <cx:pt idx="267">1.1833096860625101</cx:pt>
          <cx:pt idx="268">2.9927188894287702</cx:pt>
          <cx:pt idx="269">-0.043754965495210699</cx:pt>
          <cx:pt idx="270">3.0640415754542398</cx:pt>
          <cx:pt idx="271">2.3031673434406699</cx:pt>
          <cx:pt idx="272">1.5290199872735399</cx:pt>
          <cx:pt idx="273">1.4156761650537999</cx:pt>
          <cx:pt idx="274">1.74316633545911</cx:pt>
          <cx:pt idx="275">2.2320309248374901</cx:pt>
          <cx:pt idx="276">1.43460540256455</cx:pt>
          <cx:pt idx="277">2.84447916752762</cx:pt>
          <cx:pt idx="278">2.9747722748000198</cx:pt>
          <cx:pt idx="279">3.2836044019299102</cx:pt>
          <cx:pt idx="280">2.4235127086667099</cx:pt>
          <cx:pt idx="281">1.8879332295634099</cx:pt>
          <cx:pt idx="282">2.6406864396485599</cx:pt>
          <cx:pt idx="283">1.4640082923441899</cx:pt>
          <cx:pt idx="284">1.78195723965838</cx:pt>
          <cx:pt idx="285">0.88368389774970602</cx:pt>
          <cx:pt idx="286">2.5316696804793599</cx:pt>
          <cx:pt idx="287">4.0901398251668599</cx:pt>
          <cx:pt idx="288">2.3063630332332399</cx:pt>
          <cx:pt idx="289">1.34036977266103</cx:pt>
          <cx:pt idx="290">1.4460336465516099</cx:pt>
          <cx:pt idx="291">3.15389469185692</cx:pt>
          <cx:pt idx="292">1.0188405890271499</cx:pt>
          <cx:pt idx="293">3.2405390763347199</cx:pt>
          <cx:pt idx="294">2.2105949409664198</cx:pt>
          <cx:pt idx="295">2.32881856864786</cx:pt>
          <cx:pt idx="296">2.1205381127101899</cx:pt>
          <cx:pt idx="297">2.1591918652541802</cx:pt>
          <cx:pt idx="298">1.91423089394989</cx:pt>
          <cx:pt idx="299">3.82706642622892</cx:pt>
          <cx:pt idx="300">2.7453477513612801</cx:pt>
          <cx:pt idx="301">3.2346020149965899</cx:pt>
          <cx:pt idx="302">1.06197740693481</cx:pt>
          <cx:pt idx="303">3.57502232360343</cx:pt>
          <cx:pt idx="304">1.99899447801362</cx:pt>
          <cx:pt idx="305">3.0698216373865899</cx:pt>
          <cx:pt idx="306">3.8511374442527502</cx:pt>
          <cx:pt idx="307">2.0908348707355899</cx:pt>
          <cx:pt idx="308">0.930585987134253</cx:pt>
          <cx:pt idx="309">1.48032336458036</cx:pt>
          <cx:pt idx="310">-0.87454729394139996</cx:pt>
          <cx:pt idx="311">1.7709582024169299</cx:pt>
          <cx:pt idx="312">4.4041323766955998</cx:pt>
          <cx:pt idx="313">2.69152243746993</cx:pt>
          <cx:pt idx="314">2.72115343544196</cx:pt>
          <cx:pt idx="315">1.52055772241724</cx:pt>
          <cx:pt idx="316">2.2780118875626498</cx:pt>
          <cx:pt idx="317">2.4120499585006399</cx:pt>
          <cx:pt idx="318">1.8970238524288401</cx:pt>
          <cx:pt idx="319">2.1642644578038301</cx:pt>
          <cx:pt idx="320">1.63754992997923</cx:pt>
          <cx:pt idx="321">3.2278001854429101</cx:pt>
          <cx:pt idx="322">1.3238801888893701</cx:pt>
          <cx:pt idx="323">3.4570704721990402</cx:pt>
          <cx:pt idx="324">2.75629302556138</cx:pt>
          <cx:pt idx="325">0.650698239185585</cx:pt>
          <cx:pt idx="326">2.3401706688421</cx:pt>
          <cx:pt idx="327">1.78091138736915</cx:pt>
          <cx:pt idx="328">3.8681386405770199</cx:pt>
          <cx:pt idx="329">2.8356126842252598</cx:pt>
          <cx:pt idx="330">2.7563026444205199</cx:pt>
          <cx:pt idx="331">1.10260084867402</cx:pt>
          <cx:pt idx="332">2.26888958023219</cx:pt>
          <cx:pt idx="333">0.59178323737861205</cx:pt>
          <cx:pt idx="334">-0.86101008744853302</cx:pt>
          <cx:pt idx="335">1.6377487755183</cx:pt>
          <cx:pt idx="336">3.9737239104137498</cx:pt>
          <cx:pt idx="337">2.0257438990319998</cx:pt>
          <cx:pt idx="338">2.5681102868994699</cx:pt>
          <cx:pt idx="339">1.5385451584872201</cx:pt>
          <cx:pt idx="340">4.54051584538513</cx:pt>
          <cx:pt idx="341">2.1483209324825401</cx:pt>
          <cx:pt idx="342">3.0076864334422702</cx:pt>
          <cx:pt idx="343">1.60773609644594</cx:pt>
          <cx:pt idx="344">2.9822700857520501</cx:pt>
          <cx:pt idx="345">0.99781381819853698</cx:pt>
          <cx:pt idx="346">-1.53412987283096</cx:pt>
          <cx:pt idx="347">1.2783440409456699</cx:pt>
          <cx:pt idx="348">1.34621962910161</cx:pt>
          <cx:pt idx="349">0.94226964283981696</cx:pt>
          <cx:pt idx="350">2.24678183269465</cx:pt>
          <cx:pt idx="351">2.4368653405840202</cx:pt>
          <cx:pt idx="352">2.2552441763569102</cx:pt>
          <cx:pt idx="353">2.5952899858119798</cx:pt>
          <cx:pt idx="354">4.5774600014115796</cx:pt>
          <cx:pt idx="355">2.2716775676705399</cx:pt>
          <cx:pt idx="356">1.67406265541327</cx:pt>
          <cx:pt idx="357">2.2661410523197998</cx:pt>
          <cx:pt idx="358">2.7189973045919298</cx:pt>
          <cx:pt idx="359">1.8216272781488001</cx:pt>
          <cx:pt idx="360">1.71674017062642</cx:pt>
          <cx:pt idx="361">3.59780764591437</cx:pt>
          <cx:pt idx="362">1.97791785203397</cx:pt>
          <cx:pt idx="363">2.4490464123789502</cx:pt>
          <cx:pt idx="364">2.3865532905492399</cx:pt>
          <cx:pt idx="365">0.31129402357377101</cx:pt>
          <cx:pt idx="366">3.2125835488129599</cx:pt>
          <cx:pt idx="367">0.854251612516856</cx:pt>
          <cx:pt idx="368">2.8768441262412101</cx:pt>
          <cx:pt idx="369">1.0815071282015101</cx:pt>
          <cx:pt idx="370">2.4440901801083501</cx:pt>
          <cx:pt idx="371">3.0184477735255002</cx:pt>
          <cx:pt idx="372">2.2398266489890801</cx:pt>
          <cx:pt idx="373">1.7348562571591</cx:pt>
          <cx:pt idx="374">2.5411943532269499</cx:pt>
          <cx:pt idx="375">1.72527890885028</cx:pt>
          <cx:pt idx="376">0.901759517832603</cx:pt>
          <cx:pt idx="377">2.07441314030071</cx:pt>
          <cx:pt idx="378">1.7358453082465399</cx:pt>
          <cx:pt idx="379">1.38068230999479</cx:pt>
          <cx:pt idx="380">1.6544107124129901</cx:pt>
          <cx:pt idx="381">1.7410298186137501</cx:pt>
          <cx:pt idx="382">2.6571802550596102</cx:pt>
          <cx:pt idx="383">2.60182561261289</cx:pt>
          <cx:pt idx="384">3.6914899884013499</cx:pt>
          <cx:pt idx="385">2.4970087684465199</cx:pt>
          <cx:pt idx="386">1.7265346466615901</cx:pt>
          <cx:pt idx="387">1.0088419456350499</cx:pt>
          <cx:pt idx="388">0.60786751877605105</cx:pt>
          <cx:pt idx="389">1.96176171581281</cx:pt>
          <cx:pt idx="390">2.1346138053621999</cx:pt>
          <cx:pt idx="391">1.19315379960986</cx:pt>
          <cx:pt idx="392">0.86555032579862901</cx:pt>
          <cx:pt idx="393">1.2199551602682699</cx:pt>
          <cx:pt idx="394">3.0594945349728602</cx:pt>
          <cx:pt idx="395">2.1537440021884602</cx:pt>
          <cx:pt idx="396">1.0799840789790101</cx:pt>
          <cx:pt idx="397">0.57600504493159099</cx:pt>
          <cx:pt idx="398">2.4371109147052299</cx:pt>
          <cx:pt idx="399">0.95628044080966901</cx:pt>
          <cx:pt idx="400">1.1933934073758301</cx:pt>
          <cx:pt idx="401">1.6246524721448099</cx:pt>
          <cx:pt idx="402">2.84730233849815</cx:pt>
          <cx:pt idx="403">3.4716003177155899</cx:pt>
          <cx:pt idx="404">0.58631314418029301</cx:pt>
          <cx:pt idx="405">1.1883383743104301</cx:pt>
          <cx:pt idx="406">1.7387427258186301</cx:pt>
          <cx:pt idx="407">2.4504432150562701</cx:pt>
          <cx:pt idx="408">1.1138931228749001</cx:pt>
          <cx:pt idx="409">1.5203551932228301</cx:pt>
          <cx:pt idx="410">2.11689639814385</cx:pt>
          <cx:pt idx="411">3.0858259837351598</cx:pt>
          <cx:pt idx="412">2.4739163101761399</cx:pt>
          <cx:pt idx="413">1.3276815111748499</cx:pt>
          <cx:pt idx="414">1.60980265887848</cx:pt>
          <cx:pt idx="415">3.4896978334645499</cx:pt>
          <cx:pt idx="416">1.9901456223328799</cx:pt>
          <cx:pt idx="417">1.5081351591432299</cx:pt>
          <cx:pt idx="418">2.16592847076606</cx:pt>
          <cx:pt idx="419">2.3785602038422899</cx:pt>
          <cx:pt idx="420">1.9169145383506601</cx:pt>
          <cx:pt idx="421">1.6020358323578101</cx:pt>
          <cx:pt idx="422">2.1068307930088799</cx:pt>
          <cx:pt idx="423">2.7533146123188001</cx:pt>
          <cx:pt idx="424">1.83757733636534</cx:pt>
          <cx:pt idx="425">2.0440445214093099</cx:pt>
          <cx:pt idx="426">0.33228470930635501</cx:pt>
          <cx:pt idx="427">1.1595763276256099</cx:pt>
          <cx:pt idx="428">3.4641500469922</cx:pt>
          <cx:pt idx="429">1.2475030872444901</cx:pt>
          <cx:pt idx="430">3.1970852465121999</cx:pt>
          <cx:pt idx="431">3.3127445019895201</cx:pt>
          <cx:pt idx="432">3.9746054187795901</cx:pt>
          <cx:pt idx="433">0.98129527056574695</cx:pt>
          <cx:pt idx="434">3.4724263664825599</cx:pt>
          <cx:pt idx="435">1.97685777666719</cx:pt>
          <cx:pt idx="436">2.1721447335251698</cx:pt>
          <cx:pt idx="437">2.6259672363067699</cx:pt>
          <cx:pt idx="438">1.0441371229051299</cx:pt>
          <cx:pt idx="439">1.54654018998247</cx:pt>
          <cx:pt idx="440">4.33790158754144</cx:pt>
          <cx:pt idx="441">3.18201170752898</cx:pt>
          <cx:pt idx="442">2.0083241410720198</cx:pt>
          <cx:pt idx="443">2.0902726721242502</cx:pt>
          <cx:pt idx="444">1.0303471429480799</cx:pt>
          <cx:pt idx="445">2.8179972280986201</cx:pt>
          <cx:pt idx="446">2.5047122136481201</cx:pt>
          <cx:pt idx="447">2.86421099440427</cx:pt>
          <cx:pt idx="448">2.8987396828484502</cx:pt>
          <cx:pt idx="449">1.60342552083625</cx:pt>
          <cx:pt idx="450">0.14556911749667401</cx:pt>
          <cx:pt idx="451">1.56523041768059</cx:pt>
          <cx:pt idx="452">3.62718484779966</cx:pt>
          <cx:pt idx="453">3.9337517373742799</cx:pt>
          <cx:pt idx="454">2.2554015601463302</cx:pt>
          <cx:pt idx="455">1.7792998187581399</cx:pt>
          <cx:pt idx="456">1.6325728657177401</cx:pt>
          <cx:pt idx="457">2.3912910181782898</cx:pt>
          <cx:pt idx="458">2.00937715803442</cx:pt>
          <cx:pt idx="459">1.8961685046030401</cx:pt>
          <cx:pt idx="460">1.96980202237566</cx:pt>
          <cx:pt idx="461">1.6246943706403001</cx:pt>
          <cx:pt idx="462">1.15597307118888</cx:pt>
          <cx:pt idx="463">1.4863811483915199</cx:pt>
          <cx:pt idx="464">2.6696040134511501</cx:pt>
          <cx:pt idx="465">1.7358235305446299</cx:pt>
          <cx:pt idx="466">-0.81780561223468196</cx:pt>
          <cx:pt idx="467">2.2034254529476902</cx:pt>
          <cx:pt idx="468">1.2657040197136999</cx:pt>
          <cx:pt idx="469">2.9169300152762099</cx:pt>
          <cx:pt idx="470">1.6428882376774701</cx:pt>
          <cx:pt idx="471">1.7810738971620801</cx:pt>
          <cx:pt idx="472">2.5360752046172501</cx:pt>
          <cx:pt idx="473">3.2946031658671</cx:pt>
          <cx:pt idx="474">4.8858377625762399</cx:pt>
          <cx:pt idx="475">-0.25223087807082401</cx:pt>
          <cx:pt idx="476">1.71173456903288</cx:pt>
          <cx:pt idx="477">2.32599006906629</cx:pt>
          <cx:pt idx="478">2.2912648803250102</cx:pt>
          <cx:pt idx="479">1.18297825716565</cx:pt>
          <cx:pt idx="480">2.2326809042304201</cx:pt>
          <cx:pt idx="481">0.23315587962244599</cx:pt>
          <cx:pt idx="482">1.9138299507196399</cx:pt>
          <cx:pt idx="483">0.97937402684069896</cx:pt>
          <cx:pt idx="484">0.83324932093809001</cx:pt>
          <cx:pt idx="485">0.0036761582579753998</cx:pt>
          <cx:pt idx="486">1.8940722835050201</cx:pt>
          <cx:pt idx="487">0.74984868085589496</cx:pt>
          <cx:pt idx="488">2.1158903016417798</cx:pt>
          <cx:pt idx="489">3.0197369788333601</cx:pt>
          <cx:pt idx="490">2.8264205501077901</cx:pt>
          <cx:pt idx="491">0.349431815146381</cx:pt>
          <cx:pt idx="492">1.2349798370868801</cx:pt>
          <cx:pt idx="493">1.37591050682353</cx:pt>
          <cx:pt idx="494">2.0523534418285601</cx:pt>
          <cx:pt idx="495">2.1871089968074999</cx:pt>
          <cx:pt idx="496">1.2426135061271</cx:pt>
          <cx:pt idx="497">2.5671514437702898</cx:pt>
          <cx:pt idx="498">3.1216178400843102</cx:pt>
          <cx:pt idx="499">2.8864486926760198</cx:pt>
          <cx:pt idx="500">1.11369077598461</cx:pt>
          <cx:pt idx="501">2.5065994473962099</cx:pt>
          <cx:pt idx="502">3.02549816357693</cx:pt>
          <cx:pt idx="503">0.37536094514290202</cx:pt>
          <cx:pt idx="504">3.8768604795561301</cx:pt>
          <cx:pt idx="505">0.74612642238490201</cx:pt>
          <cx:pt idx="506">1.87794309305623</cx:pt>
          <cx:pt idx="507">0.60563981658287802</cx:pt>
          <cx:pt idx="508">2.4294350019136699</cx:pt>
          <cx:pt idx="509">2.8057005502468502</cx:pt>
          <cx:pt idx="510">2.12118472366957</cx:pt>
          <cx:pt idx="511">0.68148909436403804</cx:pt>
          <cx:pt idx="512">2.0785297487104102</cx:pt>
          <cx:pt idx="513">2.87934285142267</cx:pt>
          <cx:pt idx="514">4.5299589536365898</cx:pt>
          <cx:pt idx="515">2.8030899880637099</cx:pt>
          <cx:pt idx="516">1.0078964169621301</cx:pt>
          <cx:pt idx="517">1.5292520369448801</cx:pt>
          <cx:pt idx="518">2.9956096618740302</cx:pt>
          <cx:pt idx="519">0.72103374316527602</cx:pt>
          <cx:pt idx="520">1.8271239586016399</cx:pt>
          <cx:pt idx="521">2.6407896617931699</cx:pt>
          <cx:pt idx="522">3.4108368756060101</cx:pt>
          <cx:pt idx="523">1.5580559174356301</cx:pt>
          <cx:pt idx="524">2.9533199605043201</cx:pt>
          <cx:pt idx="525">2.7055542062634701</cx:pt>
          <cx:pt idx="526">1.5807932203634001</cx:pt>
          <cx:pt idx="527">1.57988096796618</cx:pt>
          <cx:pt idx="528">3.5462355672963999</cx:pt>
          <cx:pt idx="529">3.05257032839623</cx:pt>
          <cx:pt idx="530">0.123442644604322</cx:pt>
          <cx:pt idx="531">1.5417395284150099</cx:pt>
          <cx:pt idx="532">2.9780492945869099</cx:pt>
          <cx:pt idx="533">1.7029210541556701</cx:pt>
          <cx:pt idx="534">2.6350230337086198</cx:pt>
          <cx:pt idx="535">2.8882942417459798</cx:pt>
          <cx:pt idx="536">2.8308948958421798</cx:pt>
          <cx:pt idx="537">2.8837275059038201</cx:pt>
          <cx:pt idx="538">2.7407869020927298</cx:pt>
          <cx:pt idx="539">1.5314708933775201</cx:pt>
          <cx:pt idx="540">1.10425840094899</cx:pt>
          <cx:pt idx="541">3.8881062292167101</cx:pt>
          <cx:pt idx="542">-0.33673019526637599</cx:pt>
          <cx:pt idx="543">2.5175682447293899</cx:pt>
          <cx:pt idx="544">0.049513096718931802</cx:pt>
          <cx:pt idx="545">3.1241494308487998</cx:pt>
          <cx:pt idx="546">2.4532144125172199</cx:pt>
          <cx:pt idx="547">1.8826989480613601</cx:pt>
          <cx:pt idx="548">3.1768578388536901</cx:pt>
          <cx:pt idx="549">0.638406118821507</cx:pt>
          <cx:pt idx="550">1.51945521468005</cx:pt>
          <cx:pt idx="551">2.1286788093005198</cx:pt>
          <cx:pt idx="552">1.5272256846818599</cx:pt>
          <cx:pt idx="553">2.9541238139349102</cx:pt>
          <cx:pt idx="554">1.6127727142253501</cx:pt>
          <cx:pt idx="555">2.4060207016742501</cx:pt>
          <cx:pt idx="556">1.80725320660308</cx:pt>
          <cx:pt idx="557">1.8539454608185999</cx:pt>
          <cx:pt idx="558">2.86687260343589</cx:pt>
          <cx:pt idx="559">3.3803326746940598</cx:pt>
          <cx:pt idx="560">2.7258513525856798</cx:pt>
          <cx:pt idx="561">1.9383873417205899</cx:pt>
          <cx:pt idx="562">0.713887936882589</cx:pt>
          <cx:pt idx="563">1.40520049874385</cx:pt>
          <cx:pt idx="564">1.75858818402109</cx:pt>
          <cx:pt idx="565">2.8496683216727399</cx:pt>
          <cx:pt idx="566">2.3784888540894502</cx:pt>
          <cx:pt idx="567">1.12956930217967</cx:pt>
          <cx:pt idx="568">1.31480428626672</cx:pt>
          <cx:pt idx="569">1.18280924351855</cx:pt>
          <cx:pt idx="570">1.3910493684402501</cx:pt>
          <cx:pt idx="571">1.3587832134698099</cx:pt>
          <cx:pt idx="572">1.91826776044248</cx:pt>
          <cx:pt idx="573">-0.96293181053906196</cx:pt>
          <cx:pt idx="574">1.0672893045055201</cx:pt>
          <cx:pt idx="575">2.2572571918549298</cx:pt>
          <cx:pt idx="576">0.88777242096236397</cx:pt>
          <cx:pt idx="577">0.95062169744689995</cx:pt>
          <cx:pt idx="578">3.55805408645895</cx:pt>
          <cx:pt idx="579">2.0079700539351402</cx:pt>
          <cx:pt idx="580">0.82483880463191095</cx:pt>
          <cx:pt idx="581">2.9880393958333502</cx:pt>
          <cx:pt idx="582">0.55295831240340598</cx:pt>
          <cx:pt idx="583">2.1719607595780399</cx:pt>
          <cx:pt idx="584">3.3690401521785001</cx:pt>
          <cx:pt idx="585">0.57580936146760697</cx:pt>
          <cx:pt idx="586">4.2718600672531997</cx:pt>
          <cx:pt idx="587">0.93776041527932397</cx:pt>
          <cx:pt idx="588">-0.88252758285500099</cx:pt>
          <cx:pt idx="589">1.0225628253597601</cx:pt>
          <cx:pt idx="590">3.37541105263122</cx:pt>
          <cx:pt idx="591">0.945920645861965</cx:pt>
          <cx:pt idx="592">1.8839445980574401</cx:pt>
          <cx:pt idx="593">2.3485263934418898</cx:pt>
          <cx:pt idx="594">1.48252896658341</cx:pt>
          <cx:pt idx="595">3.0593354535116601</cx:pt>
          <cx:pt idx="596">2.6028863853311002</cx:pt>
          <cx:pt idx="597">0.69045932758199002</cx:pt>
          <cx:pt idx="598">3.0577758061671898</cx:pt>
          <cx:pt idx="599">2.1165142483958301</cx:pt>
          <cx:pt idx="600">2.6309573134558901</cx:pt>
          <cx:pt idx="601">4.3530456044205303</cx:pt>
          <cx:pt idx="602">1.5292943814756801</cx:pt>
          <cx:pt idx="603">2.9790509984461302</cx:pt>
          <cx:pt idx="604">3.22088266765447</cx:pt>
          <cx:pt idx="605">2.6961135843058099</cx:pt>
          <cx:pt idx="606">1.51430284845148</cx:pt>
          <cx:pt idx="607">2.1019037074377902</cx:pt>
          <cx:pt idx="608">3.4411334486974501</cx:pt>
          <cx:pt idx="609">2.51297200471127</cx:pt>
          <cx:pt idx="610">3.28161224128714</cx:pt>
          <cx:pt idx="611">2.4470638775232798</cx:pt>
          <cx:pt idx="612">1.8884452547108701</cx:pt>
          <cx:pt idx="613">2.14528228638788</cx:pt>
          <cx:pt idx="614">3.40375918115316</cx:pt>
          <cx:pt idx="615">4.6592171611686597</cx:pt>
          <cx:pt idx="616">0.89334281388436099</cx:pt>
          <cx:pt idx="617">3.4209532273826602</cx:pt>
          <cx:pt idx="618">2.24798959260522</cx:pt>
          <cx:pt idx="619">2.5205223903377698</cx:pt>
          <cx:pt idx="620">2.0802450688568599</cx:pt>
          <cx:pt idx="621">1.6361565636903299</cx:pt>
          <cx:pt idx="622">2.1015281262506198</cx:pt>
          <cx:pt idx="623">1.4938229527623701</cx:pt>
          <cx:pt idx="624">1.9575850831831201</cx:pt>
          <cx:pt idx="625">0.18744421095327399</cx:pt>
          <cx:pt idx="626">1.2887867397392501</cx:pt>
          <cx:pt idx="627">1.0931295723332</cx:pt>
          <cx:pt idx="628">1.2826248339361299</cx:pt>
          <cx:pt idx="629">1.7696933571239499</cx:pt>
          <cx:pt idx="630">3.0145379205091301</cx:pt>
          <cx:pt idx="631">1.2724585397522901</cx:pt>
          <cx:pt idx="632">0.69882332361359301</cx:pt>
          <cx:pt idx="633">4.0258593078651197</cx:pt>
          <cx:pt idx="634">3.7028307616060001</cx:pt>
          <cx:pt idx="635">2.1284880806571</cx:pt>
          <cx:pt idx="636">2.4797552001226499</cx:pt>
          <cx:pt idx="637">3.4427690114180902</cx:pt>
          <cx:pt idx="638">1.19479520733042</cx:pt>
          <cx:pt idx="639">2.7135304500035198</cx:pt>
          <cx:pt idx="640">2.7653798123176001</cx:pt>
          <cx:pt idx="641">1.52225104913649</cx:pt>
          <cx:pt idx="642">2.2041275390863202</cx:pt>
          <cx:pt idx="643">1.15981913284199</cx:pt>
          <cx:pt idx="644">-0.022080430369168999</cx:pt>
          <cx:pt idx="645">3.1030093377699401</cx:pt>
          <cx:pt idx="646">2.4737338605095398</cx:pt>
          <cx:pt idx="647">1.6704726652324799</cx:pt>
          <cx:pt idx="648">2.0108479028657702</cx:pt>
          <cx:pt idx="649">3.05197778685474</cx:pt>
          <cx:pt idx="650">1.6180402370893501</cx:pt>
          <cx:pt idx="651">2.4335130073312801</cx:pt>
          <cx:pt idx="652">0.69967352184626896</cx:pt>
          <cx:pt idx="653">2.4736524844730901</cx:pt>
          <cx:pt idx="654">2.0266439910258098</cx:pt>
          <cx:pt idx="655">2.0246855584819601</cx:pt>
          <cx:pt idx="656">1.2727657647252699</cx:pt>
          <cx:pt idx="657">4.0348800548918504</cx:pt>
          <cx:pt idx="658">2.44930659248551</cx:pt>
          <cx:pt idx="659">1.87597330599402</cx:pt>
          <cx:pt idx="660">3.7616415430835999</cx:pt>
          <cx:pt idx="661">2.0189472592249</cx:pt>
          <cx:pt idx="662">1.2055962133267399</cx:pt>
          <cx:pt idx="663">2.7562407332704</cx:pt>
          <cx:pt idx="664">0.186860694106704</cx:pt>
          <cx:pt idx="665">0.26820492043523098</cx:pt>
          <cx:pt idx="666">2.3872674036634001</cx:pt>
          <cx:pt idx="667">3.25825188733211</cx:pt>
          <cx:pt idx="668">0.35903528651852701</cx:pt>
          <cx:pt idx="669">0.11460224115397601</cx:pt>
          <cx:pt idx="670">1.1883903403476499</cx:pt>
          <cx:pt idx="671">1.30072317461785</cx:pt>
          <cx:pt idx="672">2.0880520957194899</cx:pt>
          <cx:pt idx="673">2.0495346979901998</cx:pt>
          <cx:pt idx="674">1.6221496000918001</cx:pt>
          <cx:pt idx="675">0.923806580107429</cx:pt>
          <cx:pt idx="676">2.5050192097417998</cx:pt>
          <cx:pt idx="677">3.0992020217185998</cx:pt>
          <cx:pt idx="678">3.06345602489922</cx:pt>
          <cx:pt idx="679">0.92343252460261704</cx:pt>
          <cx:pt idx="680">0.56518027378800495</cx:pt>
          <cx:pt idx="681">2.3874546537737702</cx:pt>
          <cx:pt idx="682">4.2162762454690297</cx:pt>
          <cx:pt idx="683">1.4954272624346501</cx:pt>
          <cx:pt idx="684">1.1393830078515901</cx:pt>
          <cx:pt idx="685">1.2587370169927501</cx:pt>
          <cx:pt idx="686">3.63523697211554</cx:pt>
          <cx:pt idx="687">2.6333221383202701</cx:pt>
          <cx:pt idx="688">2.49066169757022</cx:pt>
          <cx:pt idx="689">2.66071861478635</cx:pt>
          <cx:pt idx="690">1.52443191045274</cx:pt>
          <cx:pt idx="691">1.6405458239028801</cx:pt>
          <cx:pt idx="692">2.6393395461801101</cx:pt>
          <cx:pt idx="693">1.2891772102337</cx:pt>
          <cx:pt idx="694">1.6098438586216599</cx:pt>
          <cx:pt idx="695">1.1523167160929599</cx:pt>
          <cx:pt idx="696">1.44630472662801</cx:pt>
          <cx:pt idx="697">1.78390341568411</cx:pt>
          <cx:pt idx="698">0.78772082078087902</cx:pt>
          <cx:pt idx="699">1.0557551669892</cx:pt>
          <cx:pt idx="700">1.81479458583987</cx:pt>
          <cx:pt idx="701">3.10648145766107</cx:pt>
          <cx:pt idx="702">1.8553521340782499</cx:pt>
          <cx:pt idx="703">2.63495575317588</cx:pt>
          <cx:pt idx="704">0.35908608284650201</cx:pt>
          <cx:pt idx="705">2.8644420031640099</cx:pt>
          <cx:pt idx="706">3.3548293855328799</cx:pt>
          <cx:pt idx="707">1.34261687888468</cx:pt>
          <cx:pt idx="708">2.1855022766875898</cx:pt>
          <cx:pt idx="709">-0.0116166226437424</cx:pt>
          <cx:pt idx="710">1.38851722922423</cx:pt>
          <cx:pt idx="711">2.4750137003401602</cx:pt>
          <cx:pt idx="712">2.1061399855284999</cx:pt>
          <cx:pt idx="713">3.73703856777087</cx:pt>
          <cx:pt idx="714">1.9195602813668</cx:pt>
          <cx:pt idx="715">2.01743643773474</cx:pt>
          <cx:pt idx="716">2.2022633479140898</cx:pt>
          <cx:pt idx="717">1.77684966692447</cx:pt>
          <cx:pt idx="718">3.2781016029583898</cx:pt>
          <cx:pt idx="719">2.0417438155221301</cx:pt>
          <cx:pt idx="720">1.95603303461296</cx:pt>
          <cx:pt idx="721">2.89355281430361</cx:pt>
          <cx:pt idx="722">1.37900614476685</cx:pt>
          <cx:pt idx="723">1.4422911160180001</cx:pt>
          <cx:pt idx="724">0.38980686123773001</cx:pt>
          <cx:pt idx="725">2.4892541334883602</cx:pt>
          <cx:pt idx="726">2.75253660222885</cx:pt>
          <cx:pt idx="727">2.14312204221907</cx:pt>
          <cx:pt idx="728">1.31089994640055</cx:pt>
          <cx:pt idx="729">2.28332530989295</cx:pt>
          <cx:pt idx="730">1.7461721106806001</cx:pt>
          <cx:pt idx="731">1.1452442728715999</cx:pt>
          <cx:pt idx="732">3.0724567741890398</cx:pt>
          <cx:pt idx="733">2.5357309249472801</cx:pt>
          <cx:pt idx="734">1.99485775487135</cx:pt>
          <cx:pt idx="735">0.61786583867161105</cx:pt>
          <cx:pt idx="736">1.21273785484598</cx:pt>
          <cx:pt idx="737">3.2605440751131098</cx:pt>
          <cx:pt idx="738">3.2207911873002502</cx:pt>
          <cx:pt idx="739">1.3317752595329799</cx:pt>
          <cx:pt idx="740">1.4677153374301599</cx:pt>
          <cx:pt idx="741">1.65245262218254</cx:pt>
          <cx:pt idx="742">2.74517864150984</cx:pt>
          <cx:pt idx="743">1.2708521875669401</cx:pt>
          <cx:pt idx="744">3.4406469212985602</cx:pt>
          <cx:pt idx="745">1.59048721635067</cx:pt>
          <cx:pt idx="746">2.4624646094433902</cx:pt>
          <cx:pt idx="747">0.76274917070684201</cx:pt>
          <cx:pt idx="748">1.97415918816119</cx:pt>
          <cx:pt idx="749">3.5529328545762202</cx:pt>
          <cx:pt idx="750">2.49498667345298</cx:pt>
          <cx:pt idx="751">0.84542586025795297</cx:pt>
          <cx:pt idx="752">0.70049101287970394</cx:pt>
          <cx:pt idx="753">2.3847416502462</cx:pt>
          <cx:pt idx="754">2.8736935390587099</cx:pt>
          <cx:pt idx="755">0.27111014352444002</cx:pt>
          <cx:pt idx="756">1.81733400006942</cx:pt>
          <cx:pt idx="757">1.2845167852860599</cx:pt>
          <cx:pt idx="758">3.3051761463824998</cx:pt>
          <cx:pt idx="759">1.5042224388863099</cx:pt>
          <cx:pt idx="760">3.4626447364931998</cx:pt>
          <cx:pt idx="761">1.7322930243611501</cx:pt>
          <cx:pt idx="762">1.73241971956027</cx:pt>
          <cx:pt idx="763">0.51516941801424498</cx:pt>
          <cx:pt idx="764">3.67919323228808</cx:pt>
          <cx:pt idx="765">2.9158689850996402</cx:pt>
          <cx:pt idx="766">3.2570175661707301</cx:pt>
          <cx:pt idx="767">0.77548491175626699</cx:pt>
          <cx:pt idx="768">1.9346400642688599</cx:pt>
          <cx:pt idx="769">1.9898994718546701</cx:pt>
          <cx:pt idx="770">2.46030716434095</cx:pt>
          <cx:pt idx="771">3.5277956770198502</cx:pt>
          <cx:pt idx="772">2.3186565305624902</cx:pt>
          <cx:pt idx="773">2.8290265887569799</cx:pt>
          <cx:pt idx="774">3.17116183691394</cx:pt>
          <cx:pt idx="775">3.2608383648555299</cx:pt>
          <cx:pt idx="776">2.1401823039894898</cx:pt>
          <cx:pt idx="777">1.5354270403649399</cx:pt>
          <cx:pt idx="778">4.6989302912384998</cx:pt>
          <cx:pt idx="779">2.4734324999137902</cx:pt>
          <cx:pt idx="780">3.51133902761456</cx:pt>
          <cx:pt idx="781">2.6287176144276398</cx:pt>
          <cx:pt idx="782">3.8811961322006998</cx:pt>
          <cx:pt idx="783">2.0813257062847601</cx:pt>
          <cx:pt idx="784">2.5044661911635</cx:pt>
          <cx:pt idx="785">1.60108892268254</cx:pt>
          <cx:pt idx="786">-0.78007325891781398</cx:pt>
          <cx:pt idx="787">1.8325329555648899</cx:pt>
          <cx:pt idx="788">0.52030400598790805</cx:pt>
          <cx:pt idx="789">2.9292280543654101</cx:pt>
          <cx:pt idx="790">3.7889801139589698</cx:pt>
          <cx:pt idx="791">1.6022158666808799</cx:pt>
          <cx:pt idx="792">1.4656051122634</cx:pt>
          <cx:pt idx="793">2.43258065940549</cx:pt>
          <cx:pt idx="794">1.94408006139856</cx:pt>
          <cx:pt idx="795">3.0811112713289299</cx:pt>
          <cx:pt idx="796">2.1791952690647598</cx:pt>
          <cx:pt idx="797">2.6737483343605501</cx:pt>
          <cx:pt idx="798">2.3163528133062199</cx:pt>
          <cx:pt idx="799">1.84427814017962</cx:pt>
          <cx:pt idx="800">1.8383043193078701</cx:pt>
          <cx:pt idx="801">1.5305754959937199</cx:pt>
          <cx:pt idx="802">1.7324634233313301</cx:pt>
          <cx:pt idx="803">2.7188107754977899</cx:pt>
          <cx:pt idx="804">2.4345177198553598</cx:pt>
          <cx:pt idx="805">1.6345306129188999</cx:pt>
          <cx:pt idx="806">2.8567871202320698</cx:pt>
          <cx:pt idx="807">2.5365931192347402</cx:pt>
          <cx:pt idx="808">2.5123775111853299</cx:pt>
          <cx:pt idx="809">0.50475917422266403</cx:pt>
          <cx:pt idx="810">3.1153113119516398</cx:pt>
          <cx:pt idx="811">1.5831508450773299</cx:pt>
          <cx:pt idx="812">0.371369091067487</cx:pt>
          <cx:pt idx="813">0.0054159290604864898</cx:pt>
          <cx:pt idx="814">0.98621341030343801</cx:pt>
          <cx:pt idx="815">1.5530124245469401</cx:pt>
          <cx:pt idx="816">-0.15938350393951201</cx:pt>
          <cx:pt idx="817">1.7188942349259699</cx:pt>
          <cx:pt idx="818">2.2681073341587998</cx:pt>
          <cx:pt idx="819">1.1061470791916801</cx:pt>
          <cx:pt idx="820">1.86150272585601</cx:pt>
          <cx:pt idx="821">1.83690617532859</cx:pt>
          <cx:pt idx="822">1.02793806049961</cx:pt>
          <cx:pt idx="823">0.43135535860770202</cx:pt>
          <cx:pt idx="824">3.6995846581955298</cx:pt>
          <cx:pt idx="825">0.14031852276096801</cx:pt>
          <cx:pt idx="826">2.5631645063550099</cx:pt>
          <cx:pt idx="827">1.7195518992701799</cx:pt>
          <cx:pt idx="828">1.9100104911081801</cx:pt>
          <cx:pt idx="829">0.23982993146435599</cx:pt>
          <cx:pt idx="830">1.54508996722336</cx:pt>
          <cx:pt idx="831">3.2371932889723598</cx:pt>
          <cx:pt idx="832">-0.960373224987911</cx:pt>
          <cx:pt idx="833">2.4300964523680699</cx:pt>
          <cx:pt idx="834">2.80675525767988</cx:pt>
          <cx:pt idx="835">1.8242497157620701</cx:pt>
          <cx:pt idx="836">3.3882469200684699</cx:pt>
          <cx:pt idx="837">-0.022795953439042699</cx:pt>
          <cx:pt idx="838">1.5157769162680399</cx:pt>
          <cx:pt idx="839">2.5122754378516001</cx:pt>
          <cx:pt idx="840">0.55902759479539899</cx:pt>
          <cx:pt idx="841">1.9672217776113401</cx:pt>
          <cx:pt idx="842">2.0936683293085099</cx:pt>
          <cx:pt idx="843">2.8921425194141501</cx:pt>
          <cx:pt idx="844">3.0267512542998198</cx:pt>
          <cx:pt idx="845">2.9885886003508602</cx:pt>
          <cx:pt idx="846">1.53790663131811</cx:pt>
          <cx:pt idx="847">2.58131087739687</cx:pt>
          <cx:pt idx="848">1.357252129883</cx:pt>
          <cx:pt idx="849">1.39512318581269</cx:pt>
          <cx:pt idx="850">0.12480395462176699</cx:pt>
          <cx:pt idx="851">2.74809988850508</cx:pt>
          <cx:pt idx="852">2.5025333200231099</cx:pt>
          <cx:pt idx="853">1.7125313643131901</cx:pt>
          <cx:pt idx="854">3.3280828865502299</cx:pt>
          <cx:pt idx="855">2.7408950513438799</cx:pt>
          <cx:pt idx="856">1.91503492894829</cx:pt>
          <cx:pt idx="857">0.52518506087870198</cx:pt>
          <cx:pt idx="858">2.3716643540733799</cx:pt>
          <cx:pt idx="859">2.2950187239567001</cx:pt>
          <cx:pt idx="860">3.92402820610842</cx:pt>
          <cx:pt idx="861">0.87688384428489996</cx:pt>
          <cx:pt idx="862">1.97275639031919</cx:pt>
          <cx:pt idx="863">1.0117852936043901</cx:pt>
          <cx:pt idx="864">0.70047879553069103</cx:pt>
          <cx:pt idx="865">4.2179363069884896</cx:pt>
          <cx:pt idx="866">0.98509461840577695</cx:pt>
          <cx:pt idx="867">3.1988303120928299</cx:pt>
          <cx:pt idx="868">0.84881559845728405</cx:pt>
          <cx:pt idx="869">1.3536536580405201</cx:pt>
          <cx:pt idx="870">1.47159412713356</cx:pt>
          <cx:pt idx="871">0.49871479535195101</cx:pt>
          <cx:pt idx="872">4.1341507685254602</cx:pt>
          <cx:pt idx="873">2.7463767611041598</cx:pt>
          <cx:pt idx="874">2.5675319778704102</cx:pt>
          <cx:pt idx="875">1.88275945497946</cx:pt>
          <cx:pt idx="876">1.5991740741210601</cx:pt>
          <cx:pt idx="877">3.0328281375659598</cx:pt>
          <cx:pt idx="878">1.98006500515692</cx:pt>
          <cx:pt idx="879">-0.038247101858127401</cx:pt>
          <cx:pt idx="880">2.3628519074584302</cx:pt>
          <cx:pt idx="881">0.91034484745375399</cx:pt>
          <cx:pt idx="882">0.397214018758068</cx:pt>
          <cx:pt idx="883">1.31213977539049</cx:pt>
          <cx:pt idx="884">2.3057583717167001</cx:pt>
          <cx:pt idx="885">2.3687631718212101</cx:pt>
          <cx:pt idx="886">3.3053173167979302</cx:pt>
          <cx:pt idx="887">2.4060719268340902</cx:pt>
          <cx:pt idx="888">2.2287243382309798</cx:pt>
          <cx:pt idx="889">2.2688374149462001</cx:pt>
          <cx:pt idx="890">2.9233470596437399</cx:pt>
          <cx:pt idx="891">2.3504626467630798</cx:pt>
          <cx:pt idx="892">1.9523854450617599</cx:pt>
          <cx:pt idx="893">1.6776896777247099</cx:pt>
          <cx:pt idx="894">2.54542340517532</cx:pt>
          <cx:pt idx="895">1.2415030564591301</cx:pt>
          <cx:pt idx="896">0.78362755089347402</cx:pt>
          <cx:pt idx="897">3.17557361892068</cx:pt>
          <cx:pt idx="898">0.96967020301972595</cx:pt>
          <cx:pt idx="899">3.0842652672072002</cx:pt>
          <cx:pt idx="900">4.2681624313132902</cx:pt>
          <cx:pt idx="901">1.1776463440264</cx:pt>
          <cx:pt idx="902">3.2014253477872301</cx:pt>
          <cx:pt idx="903">1.49107485973406</cx:pt>
          <cx:pt idx="904">2.3753418578601999</cx:pt>
          <cx:pt idx="905">0.79958878340795403</cx:pt>
          <cx:pt idx="906">1.96810857932518</cx:pt>
          <cx:pt idx="907">2.52118346409523</cx:pt>
          <cx:pt idx="908">0.29360663385915797</cx:pt>
          <cx:pt idx="909">0.11963215003226201</cx:pt>
          <cx:pt idx="910">1.2212393294333299</cx:pt>
          <cx:pt idx="911">1.9791079241888501</cx:pt>
          <cx:pt idx="912">1.84162433069633</cx:pt>
          <cx:pt idx="913">2.4086083302138199</cx:pt>
          <cx:pt idx="914">3.92734432619232</cx:pt>
          <cx:pt idx="915">1.8615606149872499</cx:pt>
          <cx:pt idx="916">0.938415378592109</cx:pt>
          <cx:pt idx="917">2.8282800256978602</cx:pt>
          <cx:pt idx="918">2.5273456319385201</cx:pt>
          <cx:pt idx="919">1.10375409713908</cx:pt>
          <cx:pt idx="920">2.2358584519504001</cx:pt>
          <cx:pt idx="921">1.92605530324957</cx:pt>
          <cx:pt idx="922">2.2509853247860798</cx:pt>
          <cx:pt idx="923">2.9907088107727402</cx:pt>
          <cx:pt idx="924">2.0482270360484498</cx:pt>
          <cx:pt idx="925">1.7246817715264</cx:pt>
          <cx:pt idx="926">1.0819633331162899</cx:pt>
          <cx:pt idx="927">2.39850290054195</cx:pt>
          <cx:pt idx="928">1.88485251380508</cx:pt>
          <cx:pt idx="929">3.1121772469416</cx:pt>
          <cx:pt idx="930">2.3521001172076699</cx:pt>
          <cx:pt idx="931">3.5454107812613902</cx:pt>
          <cx:pt idx="932">2.5585194744426398</cx:pt>
          <cx:pt idx="933">2.02018732050976</cx:pt>
          <cx:pt idx="934">1.5316773226865501</cx:pt>
          <cx:pt idx="935">1.0661951830044201</cx:pt>
          <cx:pt idx="936">2.9945854696198699</cx:pt>
          <cx:pt idx="937">0.460719265604975</cx:pt>
          <cx:pt idx="938">0.60678694617849405</cx:pt>
          <cx:pt idx="939">2.38719030217985</cx:pt>
          <cx:pt idx="940">2.88500501197074</cx:pt>
          <cx:pt idx="941">0.95435653694537803</cx:pt>
          <cx:pt idx="942">2.5199158727980802</cx:pt>
          <cx:pt idx="943">2.1324727103815899</cx:pt>
          <cx:pt idx="944">2.8285745361035102</cx:pt>
          <cx:pt idx="945">2.3346393047111298</cx:pt>
          <cx:pt idx="946">2.9860740142482398</cx:pt>
          <cx:pt idx="947">2.7102101910692902</cx:pt>
          <cx:pt idx="948">1.5998011415156199</cx:pt>
          <cx:pt idx="949">2.77420535572303</cx:pt>
          <cx:pt idx="950">2.7026426370090402</cx:pt>
          <cx:pt idx="951">3.0154283113326099</cx:pt>
          <cx:pt idx="952">2.00385197086245</cx:pt>
          <cx:pt idx="953">2.2900050996796399</cx:pt>
          <cx:pt idx="954">3.02678129806664</cx:pt>
          <cx:pt idx="955">2.6999247033647098</cx:pt>
          <cx:pt idx="956">2.17042018735693</cx:pt>
          <cx:pt idx="957">2.08458639738594</cx:pt>
          <cx:pt idx="958">1.2924693227455799</cx:pt>
          <cx:pt idx="959">3.1744523607344699</cx:pt>
          <cx:pt idx="960">1.70834705908232</cx:pt>
          <cx:pt idx="961">2.4504833580374901</cx:pt>
          <cx:pt idx="962">1.9804886774369399</cx:pt>
          <cx:pt idx="963">2.6355422976966798</cx:pt>
          <cx:pt idx="964">0.99397633913882499</cx:pt>
          <cx:pt idx="965">1.4732992414802</cx:pt>
          <cx:pt idx="966">1.9696040638060399</cx:pt>
          <cx:pt idx="967">1.3381007303835</cx:pt>
          <cx:pt idx="968">1.1589610900956999</cx:pt>
          <cx:pt idx="969">2.22712531080077</cx:pt>
          <cx:pt idx="970">1.4672347625506701</cx:pt>
          <cx:pt idx="971">2.1992267379060699</cx:pt>
          <cx:pt idx="972">1.3569036539824899</cx:pt>
          <cx:pt idx="973">3.2245915549189399</cx:pt>
          <cx:pt idx="974">2.30234388986942</cx:pt>
          <cx:pt idx="975">0.53794470542246697</cx:pt>
          <cx:pt idx="976">-1.16428654932124</cx:pt>
          <cx:pt idx="977">1.36792517577155</cx:pt>
          <cx:pt idx="978">0.92870639141191202</cx:pt>
          <cx:pt idx="979">2.8745810920349699</cx:pt>
          <cx:pt idx="980">1.8275927102353799</cx:pt>
          <cx:pt idx="981">1.79282100554197</cx:pt>
          <cx:pt idx="982">0.74647113699241996</cx:pt>
          <cx:pt idx="983">3.1137869854986402</cx:pt>
          <cx:pt idx="984">2.16684634470823</cx:pt>
          <cx:pt idx="985">2.4485999462143302</cx:pt>
          <cx:pt idx="986">1.67280167207459</cx:pt>
          <cx:pt idx="987">3.4174503811066499</cx:pt>
          <cx:pt idx="988">1.9410838837962601</cx:pt>
          <cx:pt idx="989">3.8802533932298702</cx:pt>
          <cx:pt idx="990">-0.14859316334315001</cx:pt>
          <cx:pt idx="991">0.88837707451076797</cx:pt>
          <cx:pt idx="992">2.2272510558084799</cx:pt>
          <cx:pt idx="993">3.5261106257728798</cx:pt>
          <cx:pt idx="994">2.6305094854402999</cx:pt>
          <cx:pt idx="995">3.8570560957331401</cx:pt>
          <cx:pt idx="996">2.73613653308845</cx:pt>
          <cx:pt idx="997">0.980718584022097</cx:pt>
          <cx:pt idx="998">0.40343514904773498</cx:pt>
          <cx:pt idx="999">1.6515511023596701</cx:pt>
          <cx:pt idx="1000">3.6287508649356202</cx:pt>
          <cx:pt idx="1001">1.52033352166868</cx:pt>
          <cx:pt idx="1002">2.5117053847087698</cx:pt>
          <cx:pt idx="1003">3.23922288848062</cx:pt>
          <cx:pt idx="1004">0.39987427526295599</cx:pt>
          <cx:pt idx="1005">1.68088721747498</cx:pt>
          <cx:pt idx="1006">0.92501129888427003</cx:pt>
          <cx:pt idx="1007">1.2777057107479699</cx:pt>
          <cx:pt idx="1008">1.05824347242951</cx:pt>
          <cx:pt idx="1009">2.1079177593927798</cx:pt>
          <cx:pt idx="1010">1.7464551758693201</cx:pt>
          <cx:pt idx="1011">0.61302348200948498</cx:pt>
          <cx:pt idx="1012">-0.043645851752201301</cx:pt>
          <cx:pt idx="1013">2.0806999636977701</cx:pt>
          <cx:pt idx="1014">1.33269308236312</cx:pt>
          <cx:pt idx="1015">1.42153608622517</cx:pt>
          <cx:pt idx="1016">2.5208629988757099</cx:pt>
          <cx:pt idx="1017">3.4339560163233398</cx:pt>
          <cx:pt idx="1018">1.3352388453576101</cx:pt>
          <cx:pt idx="1019">3.9069581623534702</cx:pt>
          <cx:pt idx="1020">1.7524915720604</cx:pt>
          <cx:pt idx="1021">0.69469841462857596</cx:pt>
          <cx:pt idx="1022">1.7106348680433701</cx:pt>
          <cx:pt idx="1023">2.3165226168655599</cx:pt>
          <cx:pt idx="1024">2.3973818307117298</cx:pt>
          <cx:pt idx="1025">2.07003660338354</cx:pt>
          <cx:pt idx="1026">2.0299263747632099</cx:pt>
          <cx:pt idx="1027">0.77381981920891496</cx:pt>
          <cx:pt idx="1028">3.1743650766077902</cx:pt>
          <cx:pt idx="1029">1.44205678150651</cx:pt>
          <cx:pt idx="1030">3.0442322640891102</cx:pt>
          <cx:pt idx="1031">1.30932739138565</cx:pt>
          <cx:pt idx="1032">-0.29104901995983201</cx:pt>
          <cx:pt idx="1033">1.63317598613351</cx:pt>
          <cx:pt idx="1034">3.34007436396434</cx:pt>
          <cx:pt idx="1035">-1.21884336031742</cx:pt>
          <cx:pt idx="1036">2.5883743728266002</cx:pt>
          <cx:pt idx="1037">1.34412093452118</cx:pt>
          <cx:pt idx="1038">1.61473148094022</cx:pt>
          <cx:pt idx="1039">2.4941533168500101</cx:pt>
          <cx:pt idx="1040">0.63143490213221598</cx:pt>
          <cx:pt idx="1041">2.0776626416147299</cx:pt>
          <cx:pt idx="1042">1.6131357916409499</cx:pt>
          <cx:pt idx="1043">0.326390393969679</cx:pt>
          <cx:pt idx="1044">2.9767150916506302</cx:pt>
          <cx:pt idx="1045">1.14469653490505</cx:pt>
          <cx:pt idx="1046">0.48562504171648602</cx:pt>
          <cx:pt idx="1047">1.57407378892422</cx:pt>
          <cx:pt idx="1048">1.4170777958690099</cx:pt>
          <cx:pt idx="1049">1.02839634549392</cx:pt>
          <cx:pt idx="1050">3.1669122680484398</cx:pt>
          <cx:pt idx="1051">1.6051009936546601</cx:pt>
          <cx:pt idx="1052">2.10420109562599</cx:pt>
          <cx:pt idx="1053">1.99437657910928</cx:pt>
          <cx:pt idx="1054">1.38862032225165</cx:pt>
          <cx:pt idx="1055">1.6031193059051101</cx:pt>
          <cx:pt idx="1056">1.1310180479640299</cx:pt>
          <cx:pt idx="1057">1.25531888136198</cx:pt>
          <cx:pt idx="1058">1.8533590805565701</cx:pt>
          <cx:pt idx="1059">2.08375972672899</cx:pt>
          <cx:pt idx="1060">2.0759741917381</cx:pt>
          <cx:pt idx="1061">2.5934669075632502</cx:pt>
          <cx:pt idx="1062">3.8103438920289401</cx:pt>
          <cx:pt idx="1063">0.58690738798756703</cx:pt>
          <cx:pt idx="1064">2.59564990890784</cx:pt>
          <cx:pt idx="1065">1.8615876345173601</cx:pt>
          <cx:pt idx="1066">0.328424036663232</cx:pt>
          <cx:pt idx="1067">1.71651710622326</cx:pt>
          <cx:pt idx="1068">0.40735259686528602</cx:pt>
          <cx:pt idx="1069">4.4343831025163096</cx:pt>
          <cx:pt idx="1070">2.2433246787821699</cx:pt>
          <cx:pt idx="1071">1.9164857407846301</cx:pt>
          <cx:pt idx="1072">2.3217160193262099</cx:pt>
          <cx:pt idx="1073">1.3116342133212999</cx:pt>
          <cx:pt idx="1074">2.8264793249202498</cx:pt>
          <cx:pt idx="1075">1.88456512057196</cx:pt>
          <cx:pt idx="1076">2.8615116246804901</cx:pt>
          <cx:pt idx="1077">1.8055196731895899</cx:pt>
          <cx:pt idx="1078">1.60667595732895</cx:pt>
          <cx:pt idx="1079">0.14057364155785801</cx:pt>
          <cx:pt idx="1080">3.44580078454036</cx:pt>
          <cx:pt idx="1081">2.6893639886336702</cx:pt>
          <cx:pt idx="1082">0.83128924957522699</cx:pt>
          <cx:pt idx="1083">2.3009334010292801</cx:pt>
          <cx:pt idx="1084">2.3116234869916599</cx:pt>
          <cx:pt idx="1085">2.7563107226425299</cx:pt>
          <cx:pt idx="1086">2.9220007653554601</cx:pt>
          <cx:pt idx="1087">0.89447155989030303</cx:pt>
          <cx:pt idx="1088">2.7572528749279899</cx:pt>
          <cx:pt idx="1089">1.9309369803923699</cx:pt>
          <cx:pt idx="1090">0.63978133017755401</cx:pt>
          <cx:pt idx="1091">3.8176744541543899</cx:pt>
          <cx:pt idx="1092">1.5359592391019901</cx:pt>
          <cx:pt idx="1093">2.5693871098219798</cx:pt>
          <cx:pt idx="1094">0.122407275035953</cx:pt>
          <cx:pt idx="1095">1.40114666997682</cx:pt>
          <cx:pt idx="1096">1.4210196592462601</cx:pt>
          <cx:pt idx="1097">2.7329149349708901</cx:pt>
          <cx:pt idx="1098">1.46674548851797</cx:pt>
          <cx:pt idx="1099">0.409136695204939</cx:pt>
          <cx:pt idx="1100">1.5256487059021899</cx:pt>
          <cx:pt idx="1101">2.4190676186420101</cx:pt>
          <cx:pt idx="1102">2.4887117976900499</cx:pt>
          <cx:pt idx="1103">1.1723255529529399</cx:pt>
          <cx:pt idx="1104">0.056597800071773202</cx:pt>
          <cx:pt idx="1105">1.91523096757565</cx:pt>
          <cx:pt idx="1106">2.0783211687665299</cx:pt>
          <cx:pt idx="1107">2.9617889704465701</cx:pt>
          <cx:pt idx="1108">2.0107177717287099</cx:pt>
          <cx:pt idx="1109">4.8628093293678001</cx:pt>
          <cx:pt idx="1110">3.4724467716132099</cx:pt>
          <cx:pt idx="1111">2.3919120629746802</cx:pt>
          <cx:pt idx="1112">1.2979554491098699</cx:pt>
          <cx:pt idx="1113">2.0317297675142201</cx:pt>
          <cx:pt idx="1114">0.24758516782329101</cx:pt>
          <cx:pt idx="1115">2.8306509250646799</cx:pt>
          <cx:pt idx="1116">2.6149381259443198</cx:pt>
          <cx:pt idx="1117">0.98403210641758398</cx:pt>
          <cx:pt idx="1118">1.06630284255563</cx:pt>
          <cx:pt idx="1119">3.0488954790509699</cx:pt>
          <cx:pt idx="1120">2.1328744399211601</cx:pt>
          <cx:pt idx="1121">1.2274656289286401</cx:pt>
          <cx:pt idx="1122">1.2453816981897701</cx:pt>
          <cx:pt idx="1123">3.45317370339622</cx:pt>
          <cx:pt idx="1124">2.1987884756325999</cx:pt>
          <cx:pt idx="1125">1.5238284642808999</cx:pt>
          <cx:pt idx="1126">-0.50547828786161897</cx:pt>
          <cx:pt idx="1127">3.2365632309884802</cx:pt>
          <cx:pt idx="1128">0.61555239820336904</cx:pt>
          <cx:pt idx="1129">2.5274470821208901</cx:pt>
          <cx:pt idx="1130">0.77277997993580405</cx:pt>
          <cx:pt idx="1131">0.85746302994648704</cx:pt>
          <cx:pt idx="1132">3.31780013067173</cx:pt>
          <cx:pt idx="1133">3.7307706008916401</cx:pt>
          <cx:pt idx="1134">3.42502152566114</cx:pt>
          <cx:pt idx="1135">1.35190215050943</cx:pt>
          <cx:pt idx="1136">2.2155223742663899</cx:pt>
          <cx:pt idx="1137">2.54012008077195</cx:pt>
          <cx:pt idx="1138">2.1608924626545698</cx:pt>
          <cx:pt idx="1139">2.9092232557222601</cx:pt>
          <cx:pt idx="1140">0.79315739888189096</cx:pt>
          <cx:pt idx="1141">3.1761411145723999</cx:pt>
          <cx:pt idx="1142">1.26104289293765</cx:pt>
          <cx:pt idx="1143">1.45749785616397</cx:pt>
          <cx:pt idx="1144">0.88860807424597699</cx:pt>
          <cx:pt idx="1145">0.61102531156481998</cx:pt>
          <cx:pt idx="1146">2.2150329982958201</cx:pt>
          <cx:pt idx="1147">2.2717601564844698</cx:pt>
          <cx:pt idx="1148">2.1573865137783499</cx:pt>
          <cx:pt idx="1149">2.9697274466313699</cx:pt>
          <cx:pt idx="1150">1.51705153118466</cx:pt>
          <cx:pt idx="1151">1.87329932220874</cx:pt>
          <cx:pt idx="1152">0.947113189658643</cx:pt>
          <cx:pt idx="1153">2.19727417843731</cx:pt>
          <cx:pt idx="1154">2.9129944136341002</cx:pt>
          <cx:pt idx="1155">1.7333516876267601</cx:pt>
          <cx:pt idx="1156">1.87429565100638</cx:pt>
          <cx:pt idx="1157">2.5303854496866398</cx:pt>
          <cx:pt idx="1158">2.8748792330558799</cx:pt>
          <cx:pt idx="1159">2.4246817486103498</cx:pt>
          <cx:pt idx="1160">1.3075681324821899</cx:pt>
          <cx:pt idx="1161">1.20561901269904</cx:pt>
          <cx:pt idx="1162">1.32697448481084</cx:pt>
          <cx:pt idx="1163">1.92816722255494</cx:pt>
          <cx:pt idx="1164">1.2940214710553</cx:pt>
          <cx:pt idx="1165">0.075874699410928503</cx:pt>
          <cx:pt idx="1166">2.1173865623629702</cx:pt>
          <cx:pt idx="1167">1.7132546413351999</cx:pt>
          <cx:pt idx="1168">1.5167672559046701</cx:pt>
          <cx:pt idx="1169">4.1572553646203003</cx:pt>
          <cx:pt idx="1170">2.0126065836979001</cx:pt>
          <cx:pt idx="1171">1.87385155898828</cx:pt>
          <cx:pt idx="1172">1.38538872433086</cx:pt>
          <cx:pt idx="1173">4.3964774275218499</cx:pt>
          <cx:pt idx="1174">1.95149235613215</cx:pt>
          <cx:pt idx="1175">2.65099729141739</cx:pt>
          <cx:pt idx="1176">2.12333112877032</cx:pt>
          <cx:pt idx="1177">1.9352081728589099</cx:pt>
          <cx:pt idx="1178">1.9849312790348299</cx:pt>
          <cx:pt idx="1179">1.0595813955953901</cx:pt>
          <cx:pt idx="1180">2.9598868977013799</cx:pt>
          <cx:pt idx="1181">2.5037183906414202</cx:pt>
          <cx:pt idx="1182">1.97766846466144</cx:pt>
          <cx:pt idx="1183">2.4583034020888701</cx:pt>
          <cx:pt idx="1184">0.41743769909582901</cx:pt>
          <cx:pt idx="1185">1.34456958692482</cx:pt>
          <cx:pt idx="1186">3.4064430469698301</cx:pt>
          <cx:pt idx="1187">3.0497697237319499</cx:pt>
          <cx:pt idx="1188">0.17801425540072399</cx:pt>
          <cx:pt idx="1189">2.4598333461302602</cx:pt>
          <cx:pt idx="1190">2.7774927544296801</cx:pt>
          <cx:pt idx="1191">3.34513183875301</cx:pt>
          <cx:pt idx="1192">0.71180857790748198</cx:pt>
          <cx:pt idx="1193">1.33085487378398</cx:pt>
          <cx:pt idx="1194">3.9084640109699702</cx:pt>
          <cx:pt idx="1195">1.3279915913403899</cx:pt>
          <cx:pt idx="1196">2.0820741090528299</cx:pt>
          <cx:pt idx="1197">1.1532854895589499</cx:pt>
          <cx:pt idx="1198">0.84421828228860296</cx:pt>
          <cx:pt idx="1199">1.2076622663144201</cx:pt>
          <cx:pt idx="1200">2.3744549712101</cx:pt>
          <cx:pt idx="1201">2.6479046184068098</cx:pt>
          <cx:pt idx="1202">2.0935121089235098</cx:pt>
          <cx:pt idx="1203">2.1157809161447201</cx:pt>
          <cx:pt idx="1204">2.5577309900676601</cx:pt>
          <cx:pt idx="1205">3.2489007753761201</cx:pt>
          <cx:pt idx="1206">4.4507624333502802</cx:pt>
          <cx:pt idx="1207">2.0053721277334802</cx:pt>
          <cx:pt idx="1208">2.78369564758373</cx:pt>
          <cx:pt idx="1209">0.70818981059209396</cx:pt>
          <cx:pt idx="1210">1.3245364984366199</cx:pt>
          <cx:pt idx="1211">1.5444377585854701</cx:pt>
          <cx:pt idx="1212">1.3564133397187601</cx:pt>
          <cx:pt idx="1213">2.9590222804026101</cx:pt>
          <cx:pt idx="1214">2.0605079594534801</cx:pt>
          <cx:pt idx="1215">0.87596192061998102</cx:pt>
          <cx:pt idx="1216">3.02039514197322</cx:pt>
          <cx:pt idx="1217">3.2279607118336102</cx:pt>
          <cx:pt idx="1218">2.9557528366402801</cx:pt>
          <cx:pt idx="1219">2.3480774671593099</cx:pt>
          <cx:pt idx="1220">3.1750785339654102</cx:pt>
          <cx:pt idx="1221">2.1272532600273499</cx:pt>
          <cx:pt idx="1222">1.2645233442783701</cx:pt>
          <cx:pt idx="1223">1.5800770474407799</cx:pt>
          <cx:pt idx="1224">1.0924708056060699</cx:pt>
          <cx:pt idx="1225">3.1936102119763099</cx:pt>
          <cx:pt idx="1226">2.1932170546068002</cx:pt>
          <cx:pt idx="1227">2.29984372507678</cx:pt>
          <cx:pt idx="1228">3.0234982872664999</cx:pt>
          <cx:pt idx="1229">0.829373452686335</cx:pt>
          <cx:pt idx="1230">2.3459005943066198</cx:pt>
          <cx:pt idx="1231">1.5866235285094501</cx:pt>
          <cx:pt idx="1232">0.039968226888031901</cx:pt>
          <cx:pt idx="1233">3.69423388450699</cx:pt>
          <cx:pt idx="1234">3.9158046508835298</cx:pt>
          <cx:pt idx="1235">2.27956787098202</cx:pt>
          <cx:pt idx="1236">1.5315328749833701</cx:pt>
          <cx:pt idx="1237">1.54640976368562</cx:pt>
          <cx:pt idx="1238">0.88217015527512799</cx:pt>
          <cx:pt idx="1239">0.017663356632480798</cx:pt>
          <cx:pt idx="1240">2.5126716629289998</cx:pt>
          <cx:pt idx="1241">1.5766890701005201</cx:pt>
          <cx:pt idx="1242">2.4912160840626001</cx:pt>
          <cx:pt idx="1243">1.7062856345312001</cx:pt>
          <cx:pt idx="1244">2.29634287806552</cx:pt>
          <cx:pt idx="1245">2.3371544214368498</cx:pt>
          <cx:pt idx="1246">1.9930735269755999</cx:pt>
          <cx:pt idx="1247">0.90558633542160605</cx:pt>
          <cx:pt idx="1248">1.99459448315107</cx:pt>
          <cx:pt idx="1249">-0.67893352810860896</cx:pt>
          <cx:pt idx="1250">2.6020802028177599</cx:pt>
          <cx:pt idx="1251">1.9392520369241799</cx:pt>
          <cx:pt idx="1252">1.0435565774348301</cx:pt>
          <cx:pt idx="1253">2.6121317650809801</cx:pt>
          <cx:pt idx="1254">0.66485571922268205</cx:pt>
          <cx:pt idx="1255">1.65994291356932</cx:pt>
          <cx:pt idx="1256">0.62859405665929302</cx:pt>
          <cx:pt idx="1257">2.5539819000661201</cx:pt>
          <cx:pt idx="1258">2.3903671907142598</cx:pt>
          <cx:pt idx="1259">0.67035577961447901</cx:pt>
          <cx:pt idx="1260">1.98127807642003</cx:pt>
          <cx:pt idx="1261">3.0037224865550098</cx:pt>
          <cx:pt idx="1262">3.4891079202933701</cx:pt>
          <cx:pt idx="1263">2.2673417845557</cx:pt>
          <cx:pt idx="1264">1.7576899184531101</cx:pt>
          <cx:pt idx="1265">3.5115869603702299</cx:pt>
          <cx:pt idx="1266">0.29932506084275301</cx:pt>
          <cx:pt idx="1267">2.0055047634191401</cx:pt>
          <cx:pt idx="1268">1.0231911521163299</cx:pt>
          <cx:pt idx="1269">1.30712892852228</cx:pt>
          <cx:pt idx="1270">-0.296347259815676</cx:pt>
          <cx:pt idx="1271">0.59160666985645105</cx:pt>
          <cx:pt idx="1272">1.07305457249386</cx:pt>
          <cx:pt idx="1273">2.9139001300705001</cx:pt>
          <cx:pt idx="1274">2.4092461577334099</cx:pt>
          <cx:pt idx="1275">2.0948703856033801</cx:pt>
          <cx:pt idx="1276">2.2462678103653499</cx:pt>
          <cx:pt idx="1277">1.5230567795032599</cx:pt>
          <cx:pt idx="1278">2.4952364409299399</cx:pt>
          <cx:pt idx="1279">2.5101396561386302</cx:pt>
          <cx:pt idx="1280">1.96950354018121</cx:pt>
          <cx:pt idx="1281">3.6774218880892202</cx:pt>
          <cx:pt idx="1282">2.76642517501962</cx:pt>
          <cx:pt idx="1283">1.5887937197700099</cx:pt>
          <cx:pt idx="1284">1.5853215504757101</cx:pt>
          <cx:pt idx="1285">2.0515833752674402</cx:pt>
          <cx:pt idx="1286">-0.39632487465940502</cx:pt>
          <cx:pt idx="1287">3.0843429829251199</cx:pt>
          <cx:pt idx="1288">2.6742321304216001</cx:pt>
          <cx:pt idx="1289">1.77372488420583</cx:pt>
          <cx:pt idx="1290">0.796591486533617</cx:pt>
          <cx:pt idx="1291">1.75886765950101</cx:pt>
          <cx:pt idx="1292">2.4608844797412601</cx:pt>
          <cx:pt idx="1293">2.02767339750489</cx:pt>
          <cx:pt idx="1294">1.44604994894758</cx:pt>
          <cx:pt idx="1295">3.38781185837506</cx:pt>
          <cx:pt idx="1296">2.0819070975071101</cx:pt>
          <cx:pt idx="1297">1.8712032453273999</cx:pt>
          <cx:pt idx="1298">2.50300769144624</cx:pt>
          <cx:pt idx="1299">2.1624265575051398</cx:pt>
          <cx:pt idx="1300">0.48733085484306898</cx:pt>
          <cx:pt idx="1301">2.9547984149838298</cx:pt>
          <cx:pt idx="1302">2.6462682807402498</cx:pt>
          <cx:pt idx="1303">0.39227338395029598</cx:pt>
          <cx:pt idx="1304">1.1059285169114199</cx:pt>
          <cx:pt idx="1305">0.76034978501107697</cx:pt>
          <cx:pt idx="1306">1.73286971111496</cx:pt>
          <cx:pt idx="1307">2.9508510362401301</cx:pt>
          <cx:pt idx="1308">0.26228570644034299</cx:pt>
          <cx:pt idx="1309">1.4585361815662701</cx:pt>
          <cx:pt idx="1310">1.88520155533685</cx:pt>
          <cx:pt idx="1311">2.12381964688457</cx:pt>
          <cx:pt idx="1312">2.1223488205793801</cx:pt>
          <cx:pt idx="1313">3.5818781011488698</cx:pt>
          <cx:pt idx="1314">2.5114909502638798</cx:pt>
          <cx:pt idx="1315">3.02185423789295</cx:pt>
          <cx:pt idx="1316">1.53307500137368</cx:pt>
          <cx:pt idx="1317">-0.32410255247976</cx:pt>
          <cx:pt idx="1318">2.9060871029069499</cx:pt>
          <cx:pt idx="1319">2.3692021319599701</cx:pt>
          <cx:pt idx="1320">2.19254242047321</cx:pt>
          <cx:pt idx="1321">1.79747559632586</cx:pt>
          <cx:pt idx="1322">0.75712412071272805</cx:pt>
          <cx:pt idx="1323">2.7967495250536198</cx:pt>
          <cx:pt idx="1324">2.5141389915497099</cx:pt>
          <cx:pt idx="1325">2.3845866047012501</cx:pt>
          <cx:pt idx="1326">2.14287185320222</cx:pt>
          <cx:pt idx="1327">3.6906115482452799</cx:pt>
          <cx:pt idx="1328">0.48259456714183901</cx:pt>
          <cx:pt idx="1329">3.87924424473107</cx:pt>
          <cx:pt idx="1330">1.06183126572612</cx:pt>
          <cx:pt idx="1331">2.4155232763602799</cx:pt>
          <cx:pt idx="1332">1.7481840274473099</cx:pt>
          <cx:pt idx="1333">2.8212819583756201</cx:pt>
          <cx:pt idx="1334">1.6881579050625899</cx:pt>
          <cx:pt idx="1335">3.3929916327315199</cx:pt>
          <cx:pt idx="1336">2.6515832683975198</cx:pt>
          <cx:pt idx="1337">3.1645659389349499</cx:pt>
          <cx:pt idx="1338">2.1970582155835801</cx:pt>
          <cx:pt idx="1339">-0.11825575970416</cx:pt>
          <cx:pt idx="1340">0.14390612470219899</cx:pt>
          <cx:pt idx="1341">-0.087671311920001604</cx:pt>
          <cx:pt idx="1342">1.68337961917627</cx:pt>
          <cx:pt idx="1343">1.63337243576822</cx:pt>
          <cx:pt idx="1344">2.7359791581784698</cx:pt>
          <cx:pt idx="1345">3.0515158014537098</cx:pt>
          <cx:pt idx="1346">2.2211154546038201</cx:pt>
          <cx:pt idx="1347">1.94301254176994</cx:pt>
          <cx:pt idx="1348">1.64337527509574</cx:pt>
          <cx:pt idx="1349">2.01948933354358</cx:pt>
          <cx:pt idx="1350">1.6539435635323301</cx:pt>
          <cx:pt idx="1351">2.5358888703770899</cx:pt>
          <cx:pt idx="1352">3.70315701077093</cx:pt>
          <cx:pt idx="1353">3.5830199534840799</cx:pt>
          <cx:pt idx="1354">2.4247405555265402</cx:pt>
          <cx:pt idx="1355">1.49958778994126</cx:pt>
          <cx:pt idx="1356">1.6415597760701801</cx:pt>
          <cx:pt idx="1357">1.08669839875316</cx:pt>
          <cx:pt idx="1358">1.44584786393315</cx:pt>
          <cx:pt idx="1359">0.086126548740218301</cx:pt>
          <cx:pt idx="1360">1.77462433567195</cx:pt>
          <cx:pt idx="1361">0.011226356303602801</cx:pt>
          <cx:pt idx="1362">2.1210737408882898</cx:pt>
          <cx:pt idx="1363">3.11909504216678</cx:pt>
          <cx:pt idx="1364">3.3958422817607099</cx:pt>
          <cx:pt idx="1365">1.7159869594927699</cx:pt>
          <cx:pt idx="1366">1.8374317043513</cx:pt>
          <cx:pt idx="1367">1.48383484031514</cx:pt>
          <cx:pt idx="1368">2.7976397557447599</cx:pt>
          <cx:pt idx="1369">1.9297757977751899</cx:pt>
          <cx:pt idx="1370">3.4705146537168301</cx:pt>
          <cx:pt idx="1371">2.12426315607593</cx:pt>
          <cx:pt idx="1372">1.8121797261164501</cx:pt>
          <cx:pt idx="1373">1.65568653969917</cx:pt>
          <cx:pt idx="1374">0.91970597166518897</cx:pt>
          <cx:pt idx="1375">3.67772268311397</cx:pt>
          <cx:pt idx="1376">2.8845744493871601</cx:pt>
          <cx:pt idx="1377">2.1274374284798601</cx:pt>
          <cx:pt idx="1378">0.35823934554749598</cx:pt>
          <cx:pt idx="1379">2.2730492621609102</cx:pt>
          <cx:pt idx="1380">2.5273691528767999</cx:pt>
          <cx:pt idx="1381">2.2609263985096</cx:pt>
          <cx:pt idx="1382">3.6899260467862698</cx:pt>
          <cx:pt idx="1383">1.9898852138240199</cx:pt>
          <cx:pt idx="1384">1.08840281548819</cx:pt>
          <cx:pt idx="1385">-0.827412390301561</cx:pt>
          <cx:pt idx="1386">1.87378493944233</cx:pt>
          <cx:pt idx="1387">1.67305508423925</cx:pt>
          <cx:pt idx="1388">2.9564927296904</cx:pt>
          <cx:pt idx="1389">1.6055569094687301</cx:pt>
          <cx:pt idx="1390">0.74940594258277204</cx:pt>
          <cx:pt idx="1391">3.3529400060558299</cx:pt>
          <cx:pt idx="1392">2.6722121739244802</cx:pt>
          <cx:pt idx="1393">1.9227588565135101</cx:pt>
          <cx:pt idx="1394">2.15182184991157</cx:pt>
          <cx:pt idx="1395">3.2940776969543499</cx:pt>
          <cx:pt idx="1396">1.88530030827238</cx:pt>
          <cx:pt idx="1397">1.70450191848868</cx:pt>
          <cx:pt idx="1398">2.4140815428410298</cx:pt>
          <cx:pt idx="1399">0.59146432148152905</cx:pt>
          <cx:pt idx="1400">1.51391368331937</cx:pt>
          <cx:pt idx="1401">3.35149375216242</cx:pt>
          <cx:pt idx="1402">2.5080443183238499</cx:pt>
          <cx:pt idx="1403">2.3044862590911599</cx:pt>
          <cx:pt idx="1404">2.28892328023991</cx:pt>
          <cx:pt idx="1405">0.172569075860834</cx:pt>
          <cx:pt idx="1406">2.3107454000415801</cx:pt>
          <cx:pt idx="1407">2.6273696210127202</cx:pt>
          <cx:pt idx="1408">4.0687697292489302</cx:pt>
          <cx:pt idx="1409">2.4512136625498901</cx:pt>
          <cx:pt idx="1410">1.60579280917553</cx:pt>
          <cx:pt idx="1411">2.6367816385902398</cx:pt>
          <cx:pt idx="1412">0.29656512359236098</cx:pt>
          <cx:pt idx="1413">2.1830946691317701</cx:pt>
          <cx:pt idx="1414">2.61620734862997</cx:pt>
          <cx:pt idx="1415">-0.4822234700186</cx:pt>
          <cx:pt idx="1416">1.2320085848000299</cx:pt>
          <cx:pt idx="1417">2.88553818960236</cx:pt>
          <cx:pt idx="1418">2.8231869373030301</cx:pt>
          <cx:pt idx="1419">3.27070519813745</cx:pt>
          <cx:pt idx="1420">2.3402746618368302</cx:pt>
          <cx:pt idx="1421">1.9836706995271101</cx:pt>
          <cx:pt idx="1422">2.1182034296935801</cx:pt>
          <cx:pt idx="1423">1.78143383738207</cx:pt>
          <cx:pt idx="1424">2.16079829802058</cx:pt>
          <cx:pt idx="1425">2.53617135139304</cx:pt>
          <cx:pt idx="1426">0.72728489874922897</cx:pt>
          <cx:pt idx="1427">1.1802586720263999</cx:pt>
          <cx:pt idx="1428">3.27388782923917</cx:pt>
          <cx:pt idx="1429">1.5225143409795101</cx:pt>
          <cx:pt idx="1430">0.50280731832854597</cx:pt>
          <cx:pt idx="1431">1.1191434626252601</cx:pt>
          <cx:pt idx="1432">2.8232334161382302</cx:pt>
          <cx:pt idx="1433">2.2253276861509099</cx:pt>
          <cx:pt idx="1434">2.9124325620880902</cx:pt>
          <cx:pt idx="1435">1.186113368907</cx:pt>
          <cx:pt idx="1436">2.7825940233081901</cx:pt>
          <cx:pt idx="1437">0.296979198604929</cx:pt>
          <cx:pt idx="1438">2.6453637351624599</cx:pt>
          <cx:pt idx="1439">0.86449057721483802</cx:pt>
          <cx:pt idx="1440">2.6935427262239102</cx:pt>
          <cx:pt idx="1441">0.84593538189720696</cx:pt>
          <cx:pt idx="1442">1.4974461786425299</cx:pt>
          <cx:pt idx="1443">3.1626350436921702</cx:pt>
          <cx:pt idx="1444">2.2144308293316199</cx:pt>
          <cx:pt idx="1445">3.6941705850408701</cx:pt>
          <cx:pt idx="1446">2.3546538802361701</cx:pt>
          <cx:pt idx="1447">1.4360517215934701</cx:pt>
          <cx:pt idx="1448">2.9123488904957999</cx:pt>
          <cx:pt idx="1449">4.4245931225356498</cx:pt>
          <cx:pt idx="1450">3.2691613413791498</cx:pt>
          <cx:pt idx="1451">1.5733945001027101</cx:pt>
          <cx:pt idx="1452">1.7806828276431601</cx:pt>
          <cx:pt idx="1453">3.6735038217157201</cx:pt>
          <cx:pt idx="1454">2.1415959483389799</cx:pt>
          <cx:pt idx="1455">0.51392786634530996</cx:pt>
          <cx:pt idx="1456">3.3602015995826702</cx:pt>
          <cx:pt idx="1457">2.9926752388066902</cx:pt>
          <cx:pt idx="1458">2.4267075350499501</cx:pt>
          <cx:pt idx="1459">1.1111391358207099</cx:pt>
          <cx:pt idx="1460">0.61581688207067198</cx:pt>
          <cx:pt idx="1461">3.02061076499675</cx:pt>
          <cx:pt idx="1462">3.3272063218841899</cx:pt>
          <cx:pt idx="1463">2.6268907553888798</cx:pt>
          <cx:pt idx="1464">1.1306806178014499</cx:pt>
          <cx:pt idx="1465">2.29162138481969</cx:pt>
          <cx:pt idx="1466">1.8905649568807099</cx:pt>
          <cx:pt idx="1467">1.6142549791371399</cx:pt>
          <cx:pt idx="1468">2.4564526198791699</cx:pt>
          <cx:pt idx="1469">2.5765640448197602</cx:pt>
          <cx:pt idx="1470">1.85497252629349</cx:pt>
          <cx:pt idx="1471">1.6332877586238199</cx:pt>
          <cx:pt idx="1472">2.0372979613664399</cx:pt>
          <cx:pt idx="1473">1.90326415537389</cx:pt>
          <cx:pt idx="1474">0.99135200891725295</cx:pt>
          <cx:pt idx="1475">2.3858598556899602</cx:pt>
          <cx:pt idx="1476">2.10995460801111</cx:pt>
          <cx:pt idx="1477">0.57160575115050205</cx:pt>
          <cx:pt idx="1478">2.0524546191247102</cx:pt>
          <cx:pt idx="1479">3.9372406801003201</cx:pt>
          <cx:pt idx="1480">1.8087435202831901</cx:pt>
          <cx:pt idx="1481">1.7242979465296999</cx:pt>
          <cx:pt idx="1482">-0.30090872160312099</cx:pt>
          <cx:pt idx="1483">3.4513989701478698</cx:pt>
          <cx:pt idx="1484">0.84577746949263799</cx:pt>
          <cx:pt idx="1485">2.8763712590670298</cx:pt>
          <cx:pt idx="1486">1.6938676628460301</cx:pt>
          <cx:pt idx="1487">2.1254047479766101</cx:pt>
          <cx:pt idx="1488">3.58215504547967</cx:pt>
          <cx:pt idx="1489">2.8534480302131602</cx:pt>
          <cx:pt idx="1490">2.83709341163165</cx:pt>
          <cx:pt idx="1491">3.3344279450949799</cx:pt>
          <cx:pt idx="1492">2.2718758933235401</cx:pt>
          <cx:pt idx="1493">1.2039065068915</cx:pt>
          <cx:pt idx="1494">2.7020348476313298</cx:pt>
          <cx:pt idx="1495">1.9235643585632101</cx:pt>
          <cx:pt idx="1496">2.5282756622473301</cx:pt>
          <cx:pt idx="1497">3.1716441755379798</cx:pt>
          <cx:pt idx="1498">2.0849058174378601</cx:pt>
          <cx:pt idx="1499">3.4379655032224798</cx:pt>
          <cx:pt idx="1500">2.0989795358175698</cx:pt>
          <cx:pt idx="1501">3.1951969724615301</cx:pt>
          <cx:pt idx="1502">2.2206772674622299</cx:pt>
          <cx:pt idx="1503">3.01774818857514</cx:pt>
          <cx:pt idx="1504">3.4129244455089101</cx:pt>
          <cx:pt idx="1505">1.48864549825464</cx:pt>
          <cx:pt idx="1506">3.47284812795125</cx:pt>
          <cx:pt idx="1507">2.8752302048333802</cx:pt>
          <cx:pt idx="1508">2.8744824955968502</cx:pt>
          <cx:pt idx="1509">0.70176181136644999</cx:pt>
          <cx:pt idx="1510">1.5426307123569001</cx:pt>
          <cx:pt idx="1511">1.12535189426011</cx:pt>
          <cx:pt idx="1512">2.3118109151184201</cx:pt>
          <cx:pt idx="1513">2.7830527417102302</cx:pt>
          <cx:pt idx="1514">1.39341969420039</cx:pt>
          <cx:pt idx="1515">2.1944620391567899</cx:pt>
          <cx:pt idx="1516">1.63653420906344</cx:pt>
          <cx:pt idx="1517">2.2777832570099799</cx:pt>
          <cx:pt idx="1518">2.3941769788160898</cx:pt>
          <cx:pt idx="1519">1.5836800252697301</cx:pt>
          <cx:pt idx="1520">3.5641296622520899</cx:pt>
          <cx:pt idx="1521">2.2702591583792899</cx:pt>
          <cx:pt idx="1522">1.5142398044690899</cx:pt>
          <cx:pt idx="1523">1.9147995427428</cx:pt>
          <cx:pt idx="1524">2.52004675652445</cx:pt>
          <cx:pt idx="1525">0.96011728263791296</cx:pt>
          <cx:pt idx="1526">1.0402150778557</cx:pt>
          <cx:pt idx="1527">-0.116680371497786</cx:pt>
          <cx:pt idx="1528">1.5711746408081699</cx:pt>
          <cx:pt idx="1529">2.52752470325574</cx:pt>
          <cx:pt idx="1530">0.64845054205791097</cx:pt>
          <cx:pt idx="1531">1.70988364625559</cx:pt>
          <cx:pt idx="1532">1.5560148203505699</cx:pt>
          <cx:pt idx="1533">1.53735016282436</cx:pt>
          <cx:pt idx="1534">1.2574228021740601</cx:pt>
          <cx:pt idx="1535">0.87066682337352597</cx:pt>
          <cx:pt idx="1536">3.8323285884684299</cx:pt>
          <cx:pt idx="1537">1.4944567587667901</cx:pt>
          <cx:pt idx="1538">2.5173532271459398</cx:pt>
          <cx:pt idx="1539">0.984109966958021</cx:pt>
          <cx:pt idx="1540">2.3610410059537399</cx:pt>
          <cx:pt idx="1541">-0.77303741395764303</cx:pt>
          <cx:pt idx="1542">2.2920916306493702</cx:pt>
          <cx:pt idx="1543">2.6012497722771299</cx:pt>
          <cx:pt idx="1544">1.2904829339733299</cx:pt>
          <cx:pt idx="1545">2.2213702714255699</cx:pt>
          <cx:pt idx="1546">1.2793057421360201</cx:pt>
          <cx:pt idx="1547">2.7552166416550001</cx:pt>
          <cx:pt idx="1548">0.96514579287313995</cx:pt>
          <cx:pt idx="1549">0.28815162508951198</cx:pt>
          <cx:pt idx="1550">0.72980612659210797</cx:pt>
          <cx:pt idx="1551">1.7806306615952601</cx:pt>
          <cx:pt idx="1552">-0.241009941034702</cx:pt>
          <cx:pt idx="1553">1.2002271473703301</cx:pt>
          <cx:pt idx="1554">2.2619127918330202</cx:pt>
          <cx:pt idx="1555">2.3549454986993599</cx:pt>
          <cx:pt idx="1556">2.2157201472830201</cx:pt>
          <cx:pt idx="1557">1.73259791885009</cx:pt>
          <cx:pt idx="1558">3.3159598608304299</cx:pt>
          <cx:pt idx="1559">0.33299949094975301</cx:pt>
          <cx:pt idx="1560">1.9886569017387199</cx:pt>
          <cx:pt idx="1561">-0.46008220033936198</cx:pt>
          <cx:pt idx="1562">2.8940835990289302</cx:pt>
          <cx:pt idx="1563">-0.015901787002623</cx:pt>
          <cx:pt idx="1564">1.7774073578664999</cx:pt>
          <cx:pt idx="1565">1.3541454285777399</cx:pt>
          <cx:pt idx="1566">3.97908298357993</cx:pt>
          <cx:pt idx="1567">2.9191155290083302</cx:pt>
          <cx:pt idx="1568">2.7211250280331498</cx:pt>
          <cx:pt idx="1569">1.6932465518283499</cx:pt>
          <cx:pt idx="1570">1.44764073184552</cx:pt>
          <cx:pt idx="1571">1.02280442347005</cx:pt>
          <cx:pt idx="1572">1.2344515308280499</cx:pt>
          <cx:pt idx="1573">0.86196994664069404</cx:pt>
          <cx:pt idx="1574">2.0228522675126301</cx:pt>
          <cx:pt idx="1575">1.4082430923922999</cx:pt>
          <cx:pt idx="1576">1.85032677835385</cx:pt>
          <cx:pt idx="1577">2.1588414350741298</cx:pt>
          <cx:pt idx="1578">2.0012495976126599</cx:pt>
          <cx:pt idx="1579">3.4185904407233698</cx:pt>
          <cx:pt idx="1580">2.0938339546651599</cx:pt>
          <cx:pt idx="1581">2.5127786347769399</cx:pt>
          <cx:pt idx="1582">2.7905809915501498</cx:pt>
          <cx:pt idx="1583">3.2080719537503999</cx:pt>
          <cx:pt idx="1584">3.9359222909745202</cx:pt>
          <cx:pt idx="1585">1.46228373729019</cx:pt>
          <cx:pt idx="1586">3.3826740200376801</cx:pt>
          <cx:pt idx="1587">1.50166569113855</cx:pt>
          <cx:pt idx="1588">3.0632573442603901</cx:pt>
          <cx:pt idx="1589">2.5136933082187598</cx:pt>
          <cx:pt idx="1590">2.3983707808151702</cx:pt>
          <cx:pt idx="1591">2.5124552615751998</cx:pt>
          <cx:pt idx="1592">0.86579183289947004</cx:pt>
          <cx:pt idx="1593">3.2453665442238</cx:pt>
          <cx:pt idx="1594">1.61641901572723</cx:pt>
          <cx:pt idx="1595">3.4749358642102601</cx:pt>
          <cx:pt idx="1596">0.827074850686075</cx:pt>
          <cx:pt idx="1597">2.0486360322257302</cx:pt>
          <cx:pt idx="1598">0.628904545772066</cx:pt>
          <cx:pt idx="1599">3.0232811833531601</cx:pt>
          <cx:pt idx="1600">3.2250086481433198</cx:pt>
          <cx:pt idx="1601">1.6747023200176501</cx:pt>
          <cx:pt idx="1602">2.2619711294552198</cx:pt>
          <cx:pt idx="1603">1.54767184865756</cx:pt>
          <cx:pt idx="1604">1.82514490976901</cx:pt>
          <cx:pt idx="1605">1.6767563843767399</cx:pt>
          <cx:pt idx="1606">0.92325586141370197</cx:pt>
          <cx:pt idx="1607">3.2711090042255901</cx:pt>
          <cx:pt idx="1608">2.6038782331190302</cx:pt>
          <cx:pt idx="1609">1.55991707837617</cx:pt>
          <cx:pt idx="1610">1.6463327137524899</cx:pt>
          <cx:pt idx="1611">3.5439350542355799</cx:pt>
          <cx:pt idx="1612">1.1946830834389699</cx:pt>
          <cx:pt idx="1613">3.1415615103815</cx:pt>
          <cx:pt idx="1614">2.9703659766211699</cx:pt>
          <cx:pt idx="1615">2.6333242275072202</cx:pt>
          <cx:pt idx="1616">1.0135873360893199</cx:pt>
          <cx:pt idx="1617">3.8417432699749301</cx:pt>
          <cx:pt idx="1618">1.0786986466717801</cx:pt>
          <cx:pt idx="1619">2.5289601082267801</cx:pt>
          <cx:pt idx="1620">2.6446823221101301</cx:pt>
          <cx:pt idx="1621">3.0700915787986802</cx:pt>
          <cx:pt idx="1622">1.1739283032761501</cx:pt>
          <cx:pt idx="1623">2.15811774667175</cx:pt>
          <cx:pt idx="1624">1.6526657697792499</cx:pt>
          <cx:pt idx="1625">2.20008897693863</cx:pt>
          <cx:pt idx="1626">1.5419448066952099</cx:pt>
          <cx:pt idx="1627">1.4473011770450399</cx:pt>
          <cx:pt idx="1628">2.1324049106135399</cx:pt>
          <cx:pt idx="1629">1.76662926329331</cx:pt>
          <cx:pt idx="1630">1.73854795288763</cx:pt>
          <cx:pt idx="1631">1.62233226268374</cx:pt>
          <cx:pt idx="1632">1.5843570664076301</cx:pt>
          <cx:pt idx="1633">2.5844901856684199</cx:pt>
          <cx:pt idx="1634">0.62935744533124405</cx:pt>
          <cx:pt idx="1635">2.2618649155905701</cx:pt>
          <cx:pt idx="1636">3.2799100015450602</cx:pt>
          <cx:pt idx="1637">1.0697114889985999</cx:pt>
          <cx:pt idx="1638">2.7580973677995901</cx:pt>
          <cx:pt idx="1639">1.23775675103583</cx:pt>
          <cx:pt idx="1640">3.2359565288357302</cx:pt>
          <cx:pt idx="1641">3.6746658594915398</cx:pt>
          <cx:pt idx="1642">2.7121403583233299</cx:pt>
          <cx:pt idx="1643">2.00466457022074</cx:pt>
          <cx:pt idx="1644">0.31583119110676</cx:pt>
          <cx:pt idx="1645">1.4790742991691299</cx:pt>
          <cx:pt idx="1646">2.6437778392779498</cx:pt>
          <cx:pt idx="1647">1.11545351630404</cx:pt>
          <cx:pt idx="1648">2.8957262785443998</cx:pt>
          <cx:pt idx="1649">2.1054190156876902</cx:pt>
          <cx:pt idx="1650">1.70972407200466</cx:pt>
          <cx:pt idx="1651">2.3379405846635302</cx:pt>
          <cx:pt idx="1652">2.5364349449672599</cx:pt>
          <cx:pt idx="1653">1.7749082625600401</cx:pt>
          <cx:pt idx="1654">1.7845202669370199</cx:pt>
          <cx:pt idx="1655">0.99718328193805095</cx:pt>
          <cx:pt idx="1656">2.0611758780949798</cx:pt>
          <cx:pt idx="1657">2.1436805834743899</cx:pt>
          <cx:pt idx="1658">2.6635017801828398</cx:pt>
          <cx:pt idx="1659">0.35367286925188901</cx:pt>
          <cx:pt idx="1660">2.8899555698304402</cx:pt>
          <cx:pt idx="1661">2.1914692928455</cx:pt>
          <cx:pt idx="1662">1.60425305275895</cx:pt>
          <cx:pt idx="1663">3.49614937941198</cx:pt>
          <cx:pt idx="1664">2.15781619393838</cx:pt>
          <cx:pt idx="1665">1.7369416409213001</cx:pt>
          <cx:pt idx="1666">1.8325217725285901</cx:pt>
          <cx:pt idx="1667">1.6682318996962</cx:pt>
          <cx:pt idx="1668">2.3121172283086802</cx:pt>
          <cx:pt idx="1669">2.8292733953924398</cx:pt>
          <cx:pt idx="1670">1.6451871275871499</cx:pt>
          <cx:pt idx="1671">1.38932906377299</cx:pt>
          <cx:pt idx="1672">2.67084459266299</cx:pt>
          <cx:pt idx="1673">-0.37594436494264899</cx:pt>
          <cx:pt idx="1674">0.93700187583064398</cx:pt>
          <cx:pt idx="1675">3.6735671076813001</cx:pt>
          <cx:pt idx="1676">2.5487073428353</cx:pt>
          <cx:pt idx="1677">2.7088570618839398</cx:pt>
          <cx:pt idx="1678">-0.47909342295845597</cx:pt>
          <cx:pt idx="1679">1.63607604302515</cx:pt>
          <cx:pt idx="1680">1.63513219097097</cx:pt>
          <cx:pt idx="1681">2.65482854356594</cx:pt>
          <cx:pt idx="1682">1.30469302397179</cx:pt>
          <cx:pt idx="1683">1.90628797969127</cx:pt>
          <cx:pt idx="1684">2.1993836775612099</cx:pt>
          <cx:pt idx="1685">-0.57397836728929397</cx:pt>
          <cx:pt idx="1686">1.8961627428810901</cx:pt>
          <cx:pt idx="1687">1.7575694222007301</cx:pt>
          <cx:pt idx="1688">1.67748550468628</cx:pt>
          <cx:pt idx="1689">2.6756047968476699</cx:pt>
          <cx:pt idx="1690">0.58990848582121203</cx:pt>
          <cx:pt idx="1691">1.9228876517795499</cx:pt>
          <cx:pt idx="1692">2.14264442897723</cx:pt>
          <cx:pt idx="1693">1.73703811628912</cx:pt>
          <cx:pt idx="1694">2.5816148921839401</cx:pt>
          <cx:pt idx="1695">2.26440164896285</cx:pt>
          <cx:pt idx="1696">1.859202016045</cx:pt>
          <cx:pt idx="1697">2.09851537512063</cx:pt>
          <cx:pt idx="1698">2.4117436435110902</cx:pt>
          <cx:pt idx="1699">2.24715229488941</cx:pt>
          <cx:pt idx="1700">1.6018825904391401</cx:pt>
          <cx:pt idx="1701">0.79342725714989204</cx:pt>
          <cx:pt idx="1702">0.63270441713245196</cx:pt>
          <cx:pt idx="1703">1.4398460532678401</cx:pt>
          <cx:pt idx="1704">0.14724057231250101</cx:pt>
          <cx:pt idx="1705">2.7612499819645899</cx:pt>
          <cx:pt idx="1706">0.59236207902901905</cx:pt>
          <cx:pt idx="1707">2.3119851472873099</cx:pt>
          <cx:pt idx="1708">1.6955089283042399</cx:pt>
          <cx:pt idx="1709">2.88735904130733</cx:pt>
          <cx:pt idx="1710">3.7222880048901601</cx:pt>
          <cx:pt idx="1711">1.58849981115683</cx:pt>
          <cx:pt idx="1712">3.14906283150024</cx:pt>
          <cx:pt idx="1713">3.3590525045891302</cx:pt>
          <cx:pt idx="1714">-0.192151982179291</cx:pt>
          <cx:pt idx="1715">2.0492974843274201</cx:pt>
          <cx:pt idx="1716">0.923376464953923</cx:pt>
          <cx:pt idx="1717">2.2297495683784301</cx:pt>
          <cx:pt idx="1718">1.89844095332139</cx:pt>
          <cx:pt idx="1719">1.35839232952781</cx:pt>
          <cx:pt idx="1720">3.43228781770113</cx:pt>
          <cx:pt idx="1721">1.7620720917484101</cx:pt>
          <cx:pt idx="1722">1.45251617046754</cx:pt>
          <cx:pt idx="1723">1.2185423072553401</cx:pt>
          <cx:pt idx="1724">1.6297435219191101</cx:pt>
          <cx:pt idx="1725">1.9479750916981899</cx:pt>
          <cx:pt idx="1726">2.7757351912350701</cx:pt>
          <cx:pt idx="1727">4.0998708384628797</cx:pt>
          <cx:pt idx="1728">1.4111325652998301</cx:pt>
          <cx:pt idx="1729">2.6395776123405801</cx:pt>
          <cx:pt idx="1730">2.47769794672474</cx:pt>
          <cx:pt idx="1731">0.50689678945309902</cx:pt>
          <cx:pt idx="1732">0.64697654475674304</cx:pt>
          <cx:pt idx="1733">3.91963211599621</cx:pt>
          <cx:pt idx="1734">2.8466372480570801</cx:pt>
          <cx:pt idx="1735">4.2961434611884002</cx:pt>
          <cx:pt idx="1736">3.0498514000128298</cx:pt>
          <cx:pt idx="1737">3.42756081714312</cx:pt>
          <cx:pt idx="1738">2.8302981885151599</cx:pt>
          <cx:pt idx="1739">1.12761602639382</cx:pt>
          <cx:pt idx="1740">2.92263395992939</cx:pt>
          <cx:pt idx="1741">3.2495035917303099</cx:pt>
          <cx:pt idx="1742">1.5496002661246699</cx:pt>
          <cx:pt idx="1743">0.94866161837211005</cx:pt>
          <cx:pt idx="1744">2.2105030672481698</cx:pt>
          <cx:pt idx="1745">-0.18103163195473501</cx:pt>
          <cx:pt idx="1746">2.7456418538036802</cx:pt>
          <cx:pt idx="1747">2.3358355943264502</cx:pt>
          <cx:pt idx="1748">1.2331146157028501</cx:pt>
          <cx:pt idx="1749">2.3770065622352301</cx:pt>
          <cx:pt idx="1750">1.6718931809226301</cx:pt>
          <cx:pt idx="1751">0.66965624946944502</cx:pt>
          <cx:pt idx="1752">2.62216274583505</cx:pt>
          <cx:pt idx="1753">1.2169269118778001</cx:pt>
          <cx:pt idx="1754">2.7001513486111199</cx:pt>
          <cx:pt idx="1755">1.65390412875924</cx:pt>
          <cx:pt idx="1756">2.0995228721023</cx:pt>
          <cx:pt idx="1757">1.8117822055355399</cx:pt>
          <cx:pt idx="1758">1.8131264794955799</cx:pt>
          <cx:pt idx="1759">2.7579860787230102</cx:pt>
          <cx:pt idx="1760">2.4230587402352302</cx:pt>
          <cx:pt idx="1761">2.0919675413771901</cx:pt>
          <cx:pt idx="1762">1.9597269668192301</cx:pt>
          <cx:pt idx="1763">1.6583182363767901</cx:pt>
          <cx:pt idx="1764">4.7434025152360402</cx:pt>
          <cx:pt idx="1765">2.9374182652995402</cx:pt>
          <cx:pt idx="1766">1.5601138004497701</cx:pt>
          <cx:pt idx="1767">1.2232686038902401</cx:pt>
          <cx:pt idx="1768">2.5061138842727799</cx:pt>
          <cx:pt idx="1769">2.3021730609341899</cx:pt>
          <cx:pt idx="1770">1.54828724398489</cx:pt>
          <cx:pt idx="1771">2.6015403291288499</cx:pt>
          <cx:pt idx="1772">1.1793270739039501</cx:pt>
          <cx:pt idx="1773">0.25437698966507499</cx:pt>
          <cx:pt idx="1774">3.4250657006768299</cx:pt>
          <cx:pt idx="1775">2.2281650571978102</cx:pt>
          <cx:pt idx="1776">3.25561573361782</cx:pt>
          <cx:pt idx="1777">2.9853777159858401</cx:pt>
          <cx:pt idx="1778">2.1163819549159202</cx:pt>
          <cx:pt idx="1779">2.4536255329194998</cx:pt>
          <cx:pt idx="1780">0.10463611222814199</cx:pt>
          <cx:pt idx="1781">1.8523817709977</cx:pt>
          <cx:pt idx="1782">3.4300978958028501</cx:pt>
          <cx:pt idx="1783">1.2942845188901599</cx:pt>
          <cx:pt idx="1784">3.3413072183000998</cx:pt>
          <cx:pt idx="1785">2.51418274052347</cx:pt>
          <cx:pt idx="1786">0.90909071763901395</cx:pt>
          <cx:pt idx="1787">2.7230681269826098</cx:pt>
          <cx:pt idx="1788">1.5580382828620001</cx:pt>
          <cx:pt idx="1789">1.61840023544195</cx:pt>
          <cx:pt idx="1790">2.31069987830013</cx:pt>
          <cx:pt idx="1791">2.6951021212844202</cx:pt>
          <cx:pt idx="1792">1.43903324835899</cx:pt>
          <cx:pt idx="1793">1.8344292156875699</cx:pt>
          <cx:pt idx="1794">2.4385589243415202</cx:pt>
          <cx:pt idx="1795">1.6062130767218501</cx:pt>
          <cx:pt idx="1796">0.79522458211831404</cx:pt>
          <cx:pt idx="1797">2.7855599537313398</cx:pt>
          <cx:pt idx="1798">0.28041162443237899</cx:pt>
          <cx:pt idx="1799">2.9343197446868201</cx:pt>
          <cx:pt idx="1800">0.201712211700558</cx:pt>
          <cx:pt idx="1801">2.5588765033007701</cx:pt>
          <cx:pt idx="1802">1.2756491570249999</cx:pt>
          <cx:pt idx="1803">1.94631732286493</cx:pt>
          <cx:pt idx="1804">0.94121035936275299</cx:pt>
          <cx:pt idx="1805">2.14064904203526</cx:pt>
          <cx:pt idx="1806">1.7258586338966999</cx:pt>
          <cx:pt idx="1807">3.4755789820099001</cx:pt>
          <cx:pt idx="1808">3.3051730929438001</cx:pt>
          <cx:pt idx="1809">1.2572395601334301</cx:pt>
          <cx:pt idx="1810">3.3984655719565899</cx:pt>
          <cx:pt idx="1811">1.3134636973739899</cx:pt>
          <cx:pt idx="1812">4.1030255402425402</cx:pt>
          <cx:pt idx="1813">0.50358264344999704</cx:pt>
          <cx:pt idx="1814">2.9681617137610399</cx:pt>
          <cx:pt idx="1815">2.72757808012536</cx:pt>
          <cx:pt idx="1816">1.9111288069787999</cx:pt>
          <cx:pt idx="1817">1.80363080887825</cx:pt>
          <cx:pt idx="1818">2.2232103866278101</cx:pt>
          <cx:pt idx="1819">2.4321776326834801</cx:pt>
          <cx:pt idx="1820">2.05062801714999</cx:pt>
          <cx:pt idx="1821">1.9019021001466501</cx:pt>
          <cx:pt idx="1822">3.1936218563746599</cx:pt>
          <cx:pt idx="1823">3.02968908022754</cx:pt>
          <cx:pt idx="1824">2.1887519032129799</cx:pt>
          <cx:pt idx="1825">2.2759038952706399</cx:pt>
          <cx:pt idx="1826">1.0384190441054599</cx:pt>
          <cx:pt idx="1827">2.1897591695632701</cx:pt>
          <cx:pt idx="1828">1.08259809194979</cx:pt>
          <cx:pt idx="1829">1.0641771045044599</cx:pt>
          <cx:pt idx="1830">3.5202592778874999</cx:pt>
          <cx:pt idx="1831">0.34610939525058598</cx:pt>
          <cx:pt idx="1832">2.3158770091618401</cx:pt>
          <cx:pt idx="1833">1.74118466686604</cx:pt>
          <cx:pt idx="1834">4.0224278035021799</cx:pt>
          <cx:pt idx="1835">1.9667909281015901</cx:pt>
          <cx:pt idx="1836">2.0335725169775301</cx:pt>
          <cx:pt idx="1837">0.16073317775742499</cx:pt>
          <cx:pt idx="1838">2.3122204513735598</cx:pt>
          <cx:pt idx="1839">1.60347026098444</cx:pt>
          <cx:pt idx="1840">1.9326184878049599</cx:pt>
          <cx:pt idx="1841">1.2346152605499101</cx:pt>
          <cx:pt idx="1842">3.2197692578511798</cx:pt>
          <cx:pt idx="1843">2.7989473758171699</cx:pt>
          <cx:pt idx="1844">-0.179656104262396</cx:pt>
          <cx:pt idx="1845">1.96813328877556</cx:pt>
          <cx:pt idx="1846">2.9818426061768601</cx:pt>
          <cx:pt idx="1847">0.51211976309158103</cx:pt>
          <cx:pt idx="1848">3.1003431029991901</cx:pt>
          <cx:pt idx="1849">1.1197613238817601</cx:pt>
          <cx:pt idx="1850">3.1647796745727899</cx:pt>
          <cx:pt idx="1851">1.83223697952769</cx:pt>
          <cx:pt idx="1852">1.6715040241626999</cx:pt>
          <cx:pt idx="1853">2.3760995955036401</cx:pt>
          <cx:pt idx="1854">2.2894211324422602</cx:pt>
          <cx:pt idx="1855">0.11122852410527601</cx:pt>
          <cx:pt idx="1856">1.2693020740884</cx:pt>
          <cx:pt idx="1857">1.10240441665839</cx:pt>
          <cx:pt idx="1858">2.99382498912385</cx:pt>
          <cx:pt idx="1859">1.6654948957806699</cx:pt>
          <cx:pt idx="1860">0.32739057385125198</cx:pt>
          <cx:pt idx="1861">2.8866298238423198</cx:pt>
          <cx:pt idx="1862">2.8615543050291099</cx:pt>
          <cx:pt idx="1863">0.18776949902717799</cx:pt>
          <cx:pt idx="1864">3.3880994797986701</cx:pt>
          <cx:pt idx="1865">0.85094979070654198</cx:pt>
          <cx:pt idx="1866">2.2113822635643299</cx:pt>
          <cx:pt idx="1867">-0.54744027323320799</cx:pt>
          <cx:pt idx="1868">3.6598288833318402</cx:pt>
          <cx:pt idx="1869">2.61594729282421</cx:pt>
          <cx:pt idx="1870">1.55024535799971</cx:pt>
          <cx:pt idx="1871">1.70055133778687</cx:pt>
          <cx:pt idx="1872">0.60549511203944095</cx:pt>
          <cx:pt idx="1873">2.0730187075929098</cx:pt>
          <cx:pt idx="1874">1.2687542620288701</cx:pt>
          <cx:pt idx="1875">1.8817284927684299</cx:pt>
          <cx:pt idx="1876">2.2999221811274499</cx:pt>
          <cx:pt idx="1877">1.1368973782085601</cx:pt>
          <cx:pt idx="1878">1.33955084576976</cx:pt>
          <cx:pt idx="1879">1.37492866655864</cx:pt>
          <cx:pt idx="1880">0.83567004195692696</cx:pt>
          <cx:pt idx="1881">-0.296105221937569</cx:pt>
          <cx:pt idx="1882">1.1005274575758199</cx:pt>
          <cx:pt idx="1883">4.1414439831596104</cx:pt>
          <cx:pt idx="1884">1.8397748735230099</cx:pt>
          <cx:pt idx="1885">2.1293368036723801</cx:pt>
          <cx:pt idx="1886">2.41347573348934</cx:pt>
          <cx:pt idx="1887">0.911140303638166</cx:pt>
          <cx:pt idx="1888">1.9478570760571701</cx:pt>
          <cx:pt idx="1889">0.61753201547807601</cx:pt>
          <cx:pt idx="1890">0.68356079279777404</cx:pt>
          <cx:pt idx="1891">2.8210096300035201</cx:pt>
          <cx:pt idx="1892">1.16185064848354</cx:pt>
          <cx:pt idx="1893">2.3364882103243998</cx:pt>
          <cx:pt idx="1894">1.98235625290621</cx:pt>
          <cx:pt idx="1895">1.69430483452283</cx:pt>
          <cx:pt idx="1896">2.9233485466408098</cx:pt>
          <cx:pt idx="1897">2.64443401590046</cx:pt>
          <cx:pt idx="1898">2.2081868770795201</cx:pt>
          <cx:pt idx="1899">2.5857138142549299</cx:pt>
          <cx:pt idx="1900">1.5874701020876301</cx:pt>
          <cx:pt idx="1901">3.2313002808535098</cx:pt>
          <cx:pt idx="1902">0.57296364689877399</cx:pt>
          <cx:pt idx="1903">2.1511974679085699</cx:pt>
          <cx:pt idx="1904">1.9454988291102799</cx:pt>
          <cx:pt idx="1905">3.5308574374899102</cx:pt>
          <cx:pt idx="1906">-0.68238508340551696</cx:pt>
          <cx:pt idx="1907">0.97221507334898205</cx:pt>
          <cx:pt idx="1908">1.39708517533638</cx:pt>
          <cx:pt idx="1909">1.5585797555472101</cx:pt>
          <cx:pt idx="1910">1.9172510906815301</cx:pt>
          <cx:pt idx="1911">1.74441506024188</cx:pt>
          <cx:pt idx="1912">2.9470554164948499</cx:pt>
          <cx:pt idx="1913">2.3628043625710702</cx:pt>
          <cx:pt idx="1914">2.44049149698892</cx:pt>
          <cx:pt idx="1915">2.5601624802282701</cx:pt>
          <cx:pt idx="1916">-0.315088360698907</cx:pt>
          <cx:pt idx="1917">1.81036989193575</cx:pt>
          <cx:pt idx="1918">2.47235545489472</cx:pt>
          <cx:pt idx="1919">0.529995607485093</cx:pt>
          <cx:pt idx="1920">1.06159242954545</cx:pt>
          <cx:pt idx="1921">2.2412790018733499</cx:pt>
          <cx:pt idx="1922">0.42732274688558902</cx:pt>
          <cx:pt idx="1923">2.43184670556405</cx:pt>
          <cx:pt idx="1924">1.99045718398836</cx:pt>
          <cx:pt idx="1925">1.32651349304056</cx:pt>
          <cx:pt idx="1926">2.0630219364941</cx:pt>
          <cx:pt idx="1927">1.69395434457002</cx:pt>
          <cx:pt idx="1928">0.78059919037619696</cx:pt>
          <cx:pt idx="1929">1.89178399868008</cx:pt>
          <cx:pt idx="1930">1.84429865277253</cx:pt>
          <cx:pt idx="1931">0.84755912969817104</cx:pt>
          <cx:pt idx="1932">1.46733422819429</cx:pt>
          <cx:pt idx="1933">0.332806549662859</cx:pt>
          <cx:pt idx="1934">3.1875750245934702</cx:pt>
          <cx:pt idx="1935">1.6389733321673701</cx:pt>
          <cx:pt idx="1936">1.2865876069987301</cx:pt>
          <cx:pt idx="1937">1.23191193134558</cx:pt>
          <cx:pt idx="1938">1.2925881098605201</cx:pt>
          <cx:pt idx="1939">2.99277611090886</cx:pt>
          <cx:pt idx="1940">1.60180171285108</cx:pt>
          <cx:pt idx="1941">-0.82301311329428295</cx:pt>
          <cx:pt idx="1942">2.2671279886549902</cx:pt>
          <cx:pt idx="1943">1.5436416715588701</cx:pt>
          <cx:pt idx="1944">1.0914841312691299</cx:pt>
          <cx:pt idx="1945">1.76931281790527</cx:pt>
          <cx:pt idx="1946">2.5704649878049701</cx:pt>
          <cx:pt idx="1947">2.31503729860174</cx:pt>
          <cx:pt idx="1948">0.530452086478022</cx:pt>
          <cx:pt idx="1949">3.4013243503549702</cx:pt>
          <cx:pt idx="1950">3.4769745547019402</cx:pt>
          <cx:pt idx="1951">4.0239925581118499</cx:pt>
          <cx:pt idx="1952">2.9959361031878098</cx:pt>
          <cx:pt idx="1953">2.2506053764441099</cx:pt>
          <cx:pt idx="1954">2.8303802885734202</cx:pt>
          <cx:pt idx="1955">1.64129740845476</cx:pt>
          <cx:pt idx="1956">2.7061979913615</cx:pt>
          <cx:pt idx="1957">1.1164262506610001</cx:pt>
          <cx:pt idx="1958">3.1199030702859298</cx:pt>
          <cx:pt idx="1959">1.6810158727920901</cx:pt>
          <cx:pt idx="1960">2.0479343830283798</cx:pt>
          <cx:pt idx="1961">2.6890770923366998</cx:pt>
          <cx:pt idx="1962">1.4056350957238799</cx:pt>
          <cx:pt idx="1963">0.26299508874684302</cx:pt>
          <cx:pt idx="1964">3.2339469172711701</cx:pt>
          <cx:pt idx="1965">2.9558469463916799</cx:pt>
          <cx:pt idx="1966">1.6920403863922799</cx:pt>
          <cx:pt idx="1967">1.0765843189895901</cx:pt>
          <cx:pt idx="1968">1.56369039271041</cx:pt>
          <cx:pt idx="1969">3.1626769635593601</cx:pt>
          <cx:pt idx="1970">1.9994529924798401</cx:pt>
          <cx:pt idx="1971">0.55877871184491801</cx:pt>
          <cx:pt idx="1972">2.8229191771595898</cx:pt>
          <cx:pt idx="1973">1.40806093502023</cx:pt>
          <cx:pt idx="1974">1.44729843527858</cx:pt>
          <cx:pt idx="1975">1.7590957233673099</cx:pt>
          <cx:pt idx="1976">2.3455928401230901</cx:pt>
          <cx:pt idx="1977">2.6444778279952601</cx:pt>
          <cx:pt idx="1978">3.2079356893895499</cx:pt>
          <cx:pt idx="1979">2.8528476702244001</cx:pt>
          <cx:pt idx="1980">1.9589018278238901</cx:pt>
          <cx:pt idx="1981">3.0237415133666201</cx:pt>
          <cx:pt idx="1982">2.11493132557389</cx:pt>
          <cx:pt idx="1983">2.6964579938231501</cx:pt>
          <cx:pt idx="1984">2.0319693616690699</cx:pt>
          <cx:pt idx="1985">2.2927107364759398</cx:pt>
          <cx:pt idx="1986">1.5822991077353801</cx:pt>
          <cx:pt idx="1987">4.6470726670311597</cx:pt>
          <cx:pt idx="1988">1.31738829898313</cx:pt>
          <cx:pt idx="1989">1.14662501756902</cx:pt>
          <cx:pt idx="1990">4.3646479167863896</cx:pt>
          <cx:pt idx="1991">-0.039685036757706599</cx:pt>
          <cx:pt idx="1992">0.90782033452685795</cx:pt>
          <cx:pt idx="1993">2.1570242270147899</cx:pt>
          <cx:pt idx="1994">2.7778943905388802</cx:pt>
          <cx:pt idx="1995">1.6241515503049899</cx:pt>
          <cx:pt idx="1996">1.9621022267730299</cx:pt>
          <cx:pt idx="1997">1.92894318319929</cx:pt>
          <cx:pt idx="1998">1.1865667709722301</cx:pt>
          <cx:pt idx="1999">1.45659457324847</cx:pt>
          <cx:pt idx="2000">1.8378671865313401</cx:pt>
          <cx:pt idx="2001">2.2231087198070898</cx:pt>
          <cx:pt idx="2002">4.4876730236996698</cx:pt>
          <cx:pt idx="2003">2.4006036822168602</cx:pt>
          <cx:pt idx="2004">1.2875188387766701</cx:pt>
          <cx:pt idx="2005">4.1753563177344599</cx:pt>
          <cx:pt idx="2006">2.0138549750642998</cx:pt>
          <cx:pt idx="2007">0.68173504018405495</cx:pt>
          <cx:pt idx="2008">1.2397586030999901</cx:pt>
          <cx:pt idx="2009">0.25431600577667002</cx:pt>
          <cx:pt idx="2010">0.66187472720047402</cx:pt>
          <cx:pt idx="2011">1.85248946630413</cx:pt>
          <cx:pt idx="2012">-0.432042862625728</cx:pt>
          <cx:pt idx="2013">2.8536281596081299</cx:pt>
          <cx:pt idx="2014">2.4293619126161801</cx:pt>
          <cx:pt idx="2015">3.1538698487104702</cx:pt>
          <cx:pt idx="2016">2.1420526556411899</cx:pt>
          <cx:pt idx="2017">1.6213403607788599</cx:pt>
          <cx:pt idx="2018">2.3004786355852298</cx:pt>
          <cx:pt idx="2019">3.7160601749911502</cx:pt>
          <cx:pt idx="2020">1.26937563566904</cx:pt>
          <cx:pt idx="2021">0.28175151831401601</cx:pt>
          <cx:pt idx="2022">1.25071019735656</cx:pt>
          <cx:pt idx="2023">2.2259714807250699</cx:pt>
          <cx:pt idx="2024">4.8257339052780504</cx:pt>
          <cx:pt idx="2025">1.9139449677417899</cx:pt>
          <cx:pt idx="2026">0.91135280117391004</cx:pt>
          <cx:pt idx="2027">2.8715840654459299</cx:pt>
          <cx:pt idx="2028">1.99099791629446</cx:pt>
          <cx:pt idx="2029">1.69237333218673</cx:pt>
          <cx:pt idx="2030">4.0402150431980202</cx:pt>
          <cx:pt idx="2031">1.2484634264280501</cx:pt>
          <cx:pt idx="2032">1.1923569327269401</cx:pt>
          <cx:pt idx="2033">2.1844433105588901</cx:pt>
          <cx:pt idx="2034">1.8606290509944501</cx:pt>
          <cx:pt idx="2035">0.80860830621028901</cx:pt>
          <cx:pt idx="2036">2.6213293483051601</cx:pt>
          <cx:pt idx="2037">2.4269461970414099</cx:pt>
          <cx:pt idx="2038">1.0109818325008599</cx:pt>
          <cx:pt idx="2039">1.4050798766942001</cx:pt>
          <cx:pt idx="2040">1.6872780047237601</cx:pt>
          <cx:pt idx="2041">3.7008538905813202</cx:pt>
          <cx:pt idx="2042">1.71154084563233</cx:pt>
          <cx:pt idx="2043">1.57683368732718</cx:pt>
          <cx:pt idx="2044">2.4216637448723</cx:pt>
          <cx:pt idx="2045">0.82062818177416696</cx:pt>
          <cx:pt idx="2046">1.83770289030798</cx:pt>
          <cx:pt idx="2047">0.54917521448435402</cx:pt>
          <cx:pt idx="2048">2.1047700113477799</cx:pt>
          <cx:pt idx="2049">0.59647469540113596</cx:pt>
          <cx:pt idx="2050">1.45418610990494</cx:pt>
          <cx:pt idx="2051">3.6720588634005402</cx:pt>
          <cx:pt idx="2052">1.77255486123777</cx:pt>
          <cx:pt idx="2053">3.1245554614820801</cx:pt>
          <cx:pt idx="2054">1.7996078181572599</cx:pt>
          <cx:pt idx="2055">1.1805622334388901</cx:pt>
          <cx:pt idx="2056">2.2139283039997002</cx:pt>
          <cx:pt idx="2057">2.9764598306021299</cx:pt>
          <cx:pt idx="2058">1.62869132548471</cx:pt>
          <cx:pt idx="2059">3.6373497500336098</cx:pt>
          <cx:pt idx="2060">2.18436636327373</cx:pt>
          <cx:pt idx="2061">2.53705911834692</cx:pt>
          <cx:pt idx="2062">1.41822213820254</cx:pt>
          <cx:pt idx="2063">2.1692272098015302</cx:pt>
          <cx:pt idx="2064">-0.16893652412844501</cx:pt>
          <cx:pt idx="2065">1.44084732446526</cx:pt>
          <cx:pt idx="2066">1.44265856515317</cx:pt>
          <cx:pt idx="2067">0.56429141563090102</cx:pt>
          <cx:pt idx="2068">1.1619075339198299</cx:pt>
          <cx:pt idx="2069">1.6674904638051899</cx:pt>
          <cx:pt idx="2070">1.61707976530975</cx:pt>
          <cx:pt idx="2071">2.6784177679476402</cx:pt>
          <cx:pt idx="2072">2.9407453936713099</cx:pt>
          <cx:pt idx="2073">0.97415108453350097</cx:pt>
          <cx:pt idx="2074">3.06123622653136</cx:pt>
          <cx:pt idx="2075">1.20911433811194</cx:pt>
          <cx:pt idx="2076">2.4753903083286399</cx:pt>
          <cx:pt idx="2077">1.1471964569206401</cx:pt>
          <cx:pt idx="2078">1.92052114325803</cx:pt>
          <cx:pt idx="2079">2.1319810605958098</cx:pt>
          <cx:pt idx="2080">2.44355585002506</cx:pt>
          <cx:pt idx="2081">0.604543428590681</cx:pt>
          <cx:pt idx="2082">2.8158295417672998</cx:pt>
          <cx:pt idx="2083">2.2267927018988498</cx:pt>
          <cx:pt idx="2084">2.3889329492240599</cx:pt>
          <cx:pt idx="2085">-0.055085637615728197</cx:pt>
          <cx:pt idx="2086">0.52741028138984003</cx:pt>
          <cx:pt idx="2087">1.36448735452869</cx:pt>
          <cx:pt idx="2088">1.1415259110203699</cx:pt>
          <cx:pt idx="2089">2.3513204071754901</cx:pt>
          <cx:pt idx="2090">2.5273848130598302</cx:pt>
          <cx:pt idx="2091">1.84614610034273</cx:pt>
          <cx:pt idx="2092">1.9326833545457001</cx:pt>
          <cx:pt idx="2093">2.4660481763286102</cx:pt>
          <cx:pt idx="2094">3.2872281499541698</cx:pt>
          <cx:pt idx="2095">1.74397881774687</cx:pt>
          <cx:pt idx="2096">2.3768641147852998</cx:pt>
          <cx:pt idx="2097">2.27507835981049</cx:pt>
          <cx:pt idx="2098">2.4134803894949299</cx:pt>
          <cx:pt idx="2099">4.2640269955331398</cx:pt>
          <cx:pt idx="2100">0.095843047651755095</cx:pt>
          <cx:pt idx="2101">2.8346375852898502</cx:pt>
          <cx:pt idx="2102">3.5218134879611598</cx:pt>
          <cx:pt idx="2103">1.47976788817478</cx:pt>
          <cx:pt idx="2104">3.8163007974408698</cx:pt>
          <cx:pt idx="2105">2.8211929758315599</cx:pt>
          <cx:pt idx="2106">1.9861444077777199</cx:pt>
          <cx:pt idx="2107">1.2263871476234001</cx:pt>
          <cx:pt idx="2108">1.73487691986147</cx:pt>
          <cx:pt idx="2109">-0.037109007470210197</cx:pt>
          <cx:pt idx="2110">0.94327613063095095</cx:pt>
          <cx:pt idx="2111">1.7786882670039099</cx:pt>
          <cx:pt idx="2112">1.9458192595402499</cx:pt>
          <cx:pt idx="2113">-0.19322899585845199</cx:pt>
          <cx:pt idx="2114">1.03669968488098</cx:pt>
          <cx:pt idx="2115">3.1535172064679999</cx:pt>
          <cx:pt idx="2116">3.7408907371989502</cx:pt>
          <cx:pt idx="2117">0.86543594839620097</cx:pt>
          <cx:pt idx="2118">1.3153091003705299</cx:pt>
          <cx:pt idx="2119">2.2800198971469499</cx:pt>
          <cx:pt idx="2120">0.87573796553028505</cx:pt>
          <cx:pt idx="2121">1.49362032376488</cx:pt>
          <cx:pt idx="2122">2.6859699851341801</cx:pt>
          <cx:pt idx="2123">3.2994113958800999</cx:pt>
          <cx:pt idx="2124">2.5131240255547902</cx:pt>
          <cx:pt idx="2125">3.2365174459400401</cx:pt>
          <cx:pt idx="2126">2.8591845161212799</cx:pt>
          <cx:pt idx="2127">-0.407643660735312</cx:pt>
          <cx:pt idx="2128">1.7993359748445701</cx:pt>
          <cx:pt idx="2129">0.56005469253830598</cx:pt>
          <cx:pt idx="2130">3.1491077887471102</cx:pt>
          <cx:pt idx="2131">2.5009071411339399</cx:pt>
          <cx:pt idx="2132">3.7231823468033398</cx:pt>
          <cx:pt idx="2133">0.72365136940544295</cx:pt>
          <cx:pt idx="2134">1.4661383473343601</cx:pt>
          <cx:pt idx="2135">1.8509600966526401</cx:pt>
          <cx:pt idx="2136">2.9244621168257501</cx:pt>
          <cx:pt idx="2137">3.73232618738894</cx:pt>
          <cx:pt idx="2138">3.20775522288521</cx:pt>
          <cx:pt idx="2139">2.1903794112456501</cx:pt>
          <cx:pt idx="2140">0.84071408449047302</cx:pt>
          <cx:pt idx="2141">2.2063879580115802</cx:pt>
          <cx:pt idx="2142">1.85201467673704</cx:pt>
          <cx:pt idx="2143">1.46219037633386</cx:pt>
          <cx:pt idx="2144">0.35424800870664302</cx:pt>
          <cx:pt idx="2145">3.0221839054423398</cx:pt>
          <cx:pt idx="2146">0.86767961568149798</cx:pt>
          <cx:pt idx="2147">2.7620465926542401</cx:pt>
          <cx:pt idx="2148">2.7744164201573698</cx:pt>
          <cx:pt idx="2149">3.6913994786606601</cx:pt>
          <cx:pt idx="2150">1.32727262526308</cx:pt>
          <cx:pt idx="2151">1.9158601910449899</cx:pt>
          <cx:pt idx="2152">0.17825141649725801</cx:pt>
          <cx:pt idx="2153">2.76477673175456</cx:pt>
          <cx:pt idx="2154">2.28284786320883</cx:pt>
          <cx:pt idx="2155">1.96504769885538</cx:pt>
          <cx:pt idx="2156">1.1796874275451601</cx:pt>
          <cx:pt idx="2157">1.6035301439210401</cx:pt>
          <cx:pt idx="2158">2.00680358471597</cx:pt>
          <cx:pt idx="2159">1.63466317423103</cx:pt>
          <cx:pt idx="2160">1.8052865269423399</cx:pt>
          <cx:pt idx="2161">3.7943561238008798</cx:pt>
          <cx:pt idx="2162">2.8622131257474699</cx:pt>
          <cx:pt idx="2163">1.3154603828084801</cx:pt>
          <cx:pt idx="2164">3.5344478530177001</cx:pt>
          <cx:pt idx="2165">1.72905420955064</cx:pt>
          <cx:pt idx="2166">3.44071247658623</cx:pt>
          <cx:pt idx="2167">2.2561849353600798</cx:pt>
          <cx:pt idx="2168">1.89931091236176</cx:pt>
          <cx:pt idx="2169">3.2062080113528402</cx:pt>
          <cx:pt idx="2170">2.5675210324962299</cx:pt>
          <cx:pt idx="2171">1.2627775259865299</cx:pt>
          <cx:pt idx="2172">1.45353628536943</cx:pt>
          <cx:pt idx="2173">1.3337731622866</cx:pt>
          <cx:pt idx="2174">0.92705080038482801</cx:pt>
          <cx:pt idx="2175">2.5003886510698998</cx:pt>
          <cx:pt idx="2176">0.78225973610320798</cx:pt>
          <cx:pt idx="2177">3.9697032687513301</cx:pt>
          <cx:pt idx="2178">1.0763823983204399</cx:pt>
          <cx:pt idx="2179">3.0680323187834202</cx:pt>
          <cx:pt idx="2180">2.2807290192856899</cx:pt>
          <cx:pt idx="2181">2.8254630734552801</cx:pt>
          <cx:pt idx="2182">2.5748764867424998</cx:pt>
          <cx:pt idx="2183">2.2624143258498002</cx:pt>
          <cx:pt idx="2184">1.0456536321126</cx:pt>
          <cx:pt idx="2185">2.44980100902991</cx:pt>
          <cx:pt idx="2186">2.5300611159325701</cx:pt>
          <cx:pt idx="2187">3.3818251687513601</cx:pt>
          <cx:pt idx="2188">1.2342547622653901</cx:pt>
          <cx:pt idx="2189">0.23352679824071701</cx:pt>
          <cx:pt idx="2190">2.68149185374515</cx:pt>
          <cx:pt idx="2191">2.5034990822563699</cx:pt>
          <cx:pt idx="2192">1.3572707327770499</cx:pt>
          <cx:pt idx="2193">2.6295352829248899</cx:pt>
          <cx:pt idx="2194">2.6083105852992601</cx:pt>
          <cx:pt idx="2195">0.98883219777985998</cx:pt>
          <cx:pt idx="2196">-0.27515792067497602</cx:pt>
          <cx:pt idx="2197">3.2317816364040399</cx:pt>
          <cx:pt idx="2198">1.9367505797290501</cx:pt>
          <cx:pt idx="2199">-0.117295063549563</cx:pt>
          <cx:pt idx="2200">2.04502436299108</cx:pt>
          <cx:pt idx="2201">1.7709887261605499</cx:pt>
          <cx:pt idx="2202">2.2904914684375499</cx:pt>
          <cx:pt idx="2203">1.1344858172382599</cx:pt>
          <cx:pt idx="2204">1.3242332965839301</cx:pt>
          <cx:pt idx="2205">1.0200003759999401</cx:pt>
          <cx:pt idx="2206">4.7262620047013497</cx:pt>
          <cx:pt idx="2207">1.12721173085117</cx:pt>
          <cx:pt idx="2208">-0.29486788671816699</cx:pt>
          <cx:pt idx="2209">2.7225507292153801</cx:pt>
          <cx:pt idx="2210">1.8144912841933201</cx:pt>
          <cx:pt idx="2211">1.9499771587674399</cx:pt>
          <cx:pt idx="2212">1.85586413518223</cx:pt>
          <cx:pt idx="2213">2.7576098387810801</cx:pt>
          <cx:pt idx="2214">2.1828619211526799</cx:pt>
          <cx:pt idx="2215">2.0185544284169699</cx:pt>
          <cx:pt idx="2216">1.20304860213106</cx:pt>
          <cx:pt idx="2217">3.9621358791232</cx:pt>
          <cx:pt idx="2218">2.4423634352128998</cx:pt>
          <cx:pt idx="2219">2.8874945726982002</cx:pt>
          <cx:pt idx="2220">1.94149346774498</cx:pt>
          <cx:pt idx="2221">-0.12927419550462299</cx:pt>
          <cx:pt idx="2222">2.1935517289328001</cx:pt>
          <cx:pt idx="2223">3.89841823699585</cx:pt>
          <cx:pt idx="2224">1.13056106515972</cx:pt>
          <cx:pt idx="2225">2.7150009101620798</cx:pt>
          <cx:pt idx="2226">1.0843098430509901</cx:pt>
          <cx:pt idx="2227">0.33964235052102298</cx:pt>
          <cx:pt idx="2228">1.6723092314543599</cx:pt>
          <cx:pt idx="2229">1.6138416175305099</cx:pt>
          <cx:pt idx="2230">0.088538921757706293</cx:pt>
          <cx:pt idx="2231">1.9122037108258201</cx:pt>
          <cx:pt idx="2232">2.4880715455325499</cx:pt>
          <cx:pt idx="2233">1.8645569644284801</cx:pt>
          <cx:pt idx="2234">1.84744658629397</cx:pt>
          <cx:pt idx="2235">2.0369684195361799</cx:pt>
          <cx:pt idx="2236">1.41343930824315</cx:pt>
          <cx:pt idx="2237">1.3104041085267799</cx:pt>
          <cx:pt idx="2238">1.85497514544839</cx:pt>
          <cx:pt idx="2239">1.8946180770007399</cx:pt>
          <cx:pt idx="2240">1.02875157622538</cx:pt>
          <cx:pt idx="2241">0.80200857753163501</cx:pt>
          <cx:pt idx="2242">1.57693294072489</cx:pt>
          <cx:pt idx="2243">1.32744888194878</cx:pt>
          <cx:pt idx="2244">2.1929922718252599</cx:pt>
          <cx:pt idx="2245">1.2579769180681999</cx:pt>
          <cx:pt idx="2246">0.73891026167690899</cx:pt>
          <cx:pt idx="2247">2.3186970659173198</cx:pt>
          <cx:pt idx="2248">3.1909330204874302</cx:pt>
          <cx:pt idx="2249">2.2204143503708198</cx:pt>
          <cx:pt idx="2250">0.28599343756057999</cx:pt>
          <cx:pt idx="2251">2.3548052011635301</cx:pt>
          <cx:pt idx="2252">2.6858405823572302</cx:pt>
          <cx:pt idx="2253">2.9514176634146501</cx:pt>
          <cx:pt idx="2254">3.0414306304271199</cx:pt>
          <cx:pt idx="2255">1.4774095351812799</cx:pt>
          <cx:pt idx="2256">1.65023707484319</cx:pt>
          <cx:pt idx="2257">1.0335828938011</cx:pt>
          <cx:pt idx="2258">2.1127532267066198</cx:pt>
          <cx:pt idx="2259">2.6625913987566898</cx:pt>
          <cx:pt idx="2260">1.46421144858946</cx:pt>
          <cx:pt idx="2261">1.9689713767488299</cx:pt>
          <cx:pt idx="2262">3.5522042277508898</cx:pt>
          <cx:pt idx="2263">2.0084324983676298</cx:pt>
          <cx:pt idx="2264">0.14259046693240501</cx:pt>
          <cx:pt idx="2265">1.3060755151290899</cx:pt>
          <cx:pt idx="2266">1.1813364087459499</cx:pt>
          <cx:pt idx="2267">1.3924195567220301</cx:pt>
          <cx:pt idx="2268">1.0586650020589801</cx:pt>
          <cx:pt idx="2269">0.82248677803497305</cx:pt>
          <cx:pt idx="2270">1.66973291289389</cx:pt>
          <cx:pt idx="2271">1.92492494635942</cx:pt>
          <cx:pt idx="2272">1.8536465163234199</cx:pt>
          <cx:pt idx="2273">2.3730375852912799</cx:pt>
          <cx:pt idx="2274">1.45703761278198</cx:pt>
          <cx:pt idx="2275">1.8630968685084801</cx:pt>
          <cx:pt idx="2276">3.9401980995010399</cx:pt>
          <cx:pt idx="2277">0.95720624999161497</cx:pt>
          <cx:pt idx="2278">0.69459313446586102</cx:pt>
          <cx:pt idx="2279">-0.042898625252936598</cx:pt>
          <cx:pt idx="2280">1.14306991195119</cx:pt>
          <cx:pt idx="2281">3.0994135326299999</cx:pt>
          <cx:pt idx="2282">2.6648064522453199</cx:pt>
          <cx:pt idx="2283">3.80946863148406</cx:pt>
          <cx:pt idx="2284">3.5802689216777601</cx:pt>
          <cx:pt idx="2285">1.4444518138623801</cx:pt>
          <cx:pt idx="2286">3.3591747062511299</cx:pt>
          <cx:pt idx="2287">2.5437383042950001</cx:pt>
          <cx:pt idx="2288">2.8622546166661702</cx:pt>
          <cx:pt idx="2289">3.4476119113967698</cx:pt>
          <cx:pt idx="2290">1.52210397365155</cx:pt>
          <cx:pt idx="2291">2.0853114405409601</cx:pt>
          <cx:pt idx="2292">0.54319438008705101</cx:pt>
          <cx:pt idx="2293">1.89716168642845</cx:pt>
          <cx:pt idx="2294">1.8287548064038801</cx:pt>
          <cx:pt idx="2295">-0.83967367787803904</cx:pt>
          <cx:pt idx="2296">3.0721214760246198</cx:pt>
          <cx:pt idx="2297">2.84551033656951</cx:pt>
          <cx:pt idx="2298">3.12723759331229</cx:pt>
          <cx:pt idx="2299">2.67802335773065</cx:pt>
          <cx:pt idx="2300">1.5207780479931501</cx:pt>
          <cx:pt idx="2301">0.76130971906424705</cx:pt>
          <cx:pt idx="2302">1.5235135471541901</cx:pt>
          <cx:pt idx="2303">2.7849338207268302</cx:pt>
          <cx:pt idx="2304">1.56604837033399</cx:pt>
          <cx:pt idx="2305">1.5286502654292999</cx:pt>
          <cx:pt idx="2306">1.72888611476427</cx:pt>
          <cx:pt idx="2307">0.83179999350049205</cx:pt>
          <cx:pt idx="2308">1.5543680272643901</cx:pt>
          <cx:pt idx="2309">3.6740082439456598</cx:pt>
          <cx:pt idx="2310">1.03994052586006</cx:pt>
          <cx:pt idx="2311">1.5116317442004099</cx:pt>
          <cx:pt idx="2312">1.76156570590259</cx:pt>
          <cx:pt idx="2313">1.98749255304702</cx:pt>
          <cx:pt idx="2314">2.4137775357661799</cx:pt>
          <cx:pt idx="2315">0.181358443943828</cx:pt>
          <cx:pt idx="2316">0.463173348020257</cx:pt>
          <cx:pt idx="2317">2.2391909273899899</cx:pt>
          <cx:pt idx="2318">0.68987462323175097</cx:pt>
          <cx:pt idx="2319">1.1433940838074099</cx:pt>
          <cx:pt idx="2320">1.0814509644913199</cx:pt>
          <cx:pt idx="2321">-0.65855838771479203</cx:pt>
          <cx:pt idx="2322">1.4327856315789</cx:pt>
          <cx:pt idx="2323">0.88975115535940597</cx:pt>
          <cx:pt idx="2324">0.278072584497283</cx:pt>
          <cx:pt idx="2325">2.7791125559564001</cx:pt>
          <cx:pt idx="2326">3.5553168428420401</cx:pt>
          <cx:pt idx="2327">3.0821132777477498</cx:pt>
          <cx:pt idx="2328">1.32039890482134</cx:pt>
          <cx:pt idx="2329">1.14099079821288</cx:pt>
          <cx:pt idx="2330">0.60332761714710603</cx:pt>
          <cx:pt idx="2331">1.79755879458385</cx:pt>
          <cx:pt idx="2332">1.81805880589747</cx:pt>
          <cx:pt idx="2333">1.7107151486496499</cx:pt>
          <cx:pt idx="2334">2.5738480529307899</cx:pt>
          <cx:pt idx="2335">1.33912950696142</cx:pt>
          <cx:pt idx="2336">1.55833458989562</cx:pt>
          <cx:pt idx="2337">-0.51523664336858599</cx:pt>
          <cx:pt idx="2338">1.32930983386084</cx:pt>
          <cx:pt idx="2339">2.3025131641294498</cx:pt>
          <cx:pt idx="2340">0.60008125355645203</cx:pt>
          <cx:pt idx="2341">1.8165539019572401</cx:pt>
          <cx:pt idx="2342">2.47099838670252</cx:pt>
          <cx:pt idx="2343">0.94870877485706195</cx:pt>
          <cx:pt idx="2344">1.8971430739915101</cx:pt>
          <cx:pt idx="2345">2.1986760466597799</cx:pt>
          <cx:pt idx="2346">2.8559690819697701</cx:pt>
          <cx:pt idx="2347">1.7983922329217801</cx:pt>
          <cx:pt idx="2348">2.94186853991111</cx:pt>
          <cx:pt idx="2349">1.47796163215465</cx:pt>
          <cx:pt idx="2350">0.92203950802288204</cx:pt>
          <cx:pt idx="2351">0.754208284659179</cx:pt>
          <cx:pt idx="2352">2.6531765537419898</cx:pt>
          <cx:pt idx="2353">1.27602884142007</cx:pt>
          <cx:pt idx="2354">2.31831551510489</cx:pt>
          <cx:pt idx="2355">3.2368941937151701</cx:pt>
          <cx:pt idx="2356">3.4549857831594699</cx:pt>
          <cx:pt idx="2357">3.4202455449645099</cx:pt>
          <cx:pt idx="2358">2.2351471179536899</cx:pt>
          <cx:pt idx="2359">0.60097882461725705</cx:pt>
          <cx:pt idx="2360">2.4765585746748302</cx:pt>
          <cx:pt idx="2361">2.5597117683103598</cx:pt>
          <cx:pt idx="2362">2.2101944177236401</cx:pt>
          <cx:pt idx="2363">1.5758672939971701</cx:pt>
          <cx:pt idx="2364">2.0415858132712899</cx:pt>
          <cx:pt idx="2365">1.48464892898834</cx:pt>
          <cx:pt idx="2366">3.0074041958528599</cx:pt>
          <cx:pt idx="2367">2.06428611853481</cx:pt>
          <cx:pt idx="2368">3.6412699458123399</cx:pt>
          <cx:pt idx="2369">1.9268211687299199</cx:pt>
          <cx:pt idx="2370">2.99374442614854</cx:pt>
          <cx:pt idx="2371">2.26934551612423</cx:pt>
          <cx:pt idx="2372">0.79443370768353905</cx:pt>
          <cx:pt idx="2373">0.57029009922558505</cx:pt>
          <cx:pt idx="2374">2.35764156115177</cx:pt>
          <cx:pt idx="2375">2.7195993329465802</cx:pt>
          <cx:pt idx="2376">1.89432653203752</cx:pt>
          <cx:pt idx="2377">1.2907808564680801</cx:pt>
          <cx:pt idx="2378">1.6960233458108001</cx:pt>
          <cx:pt idx="2379">1.89536686946934</cx:pt>
          <cx:pt idx="2380">2.4933213971133101</cx:pt>
          <cx:pt idx="2381">3.77919686067411</cx:pt>
          <cx:pt idx="2382">3.0618389472119598</cx:pt>
          <cx:pt idx="2383">1.2758023740275299</cx:pt>
          <cx:pt idx="2384">1.6195182798615799</cx:pt>
          <cx:pt idx="2385">1.1512981803520399</cx:pt>
          <cx:pt idx="2386">1.123452646811</cx:pt>
          <cx:pt idx="2387">0.42097639405218701</cx:pt>
          <cx:pt idx="2388">2.4281620735592799</cx:pt>
          <cx:pt idx="2389">1.8507183898513699</cx:pt>
          <cx:pt idx="2390">3.4174479105861399</cx:pt>
          <cx:pt idx="2391">0.65134951925069595</cx:pt>
          <cx:pt idx="2392">2.7716083917248699</cx:pt>
          <cx:pt idx="2393">0.76017688643902104</cx:pt>
          <cx:pt idx="2394">1.7558654852639399</cx:pt>
          <cx:pt idx="2395">2.0885144500447499</cx:pt>
          <cx:pt idx="2396">2.64477322410097</cx:pt>
          <cx:pt idx="2397">0.88897194144581904</cx:pt>
          <cx:pt idx="2398">2.0641192527887</cx:pt>
          <cx:pt idx="2399">2.1619449380194</cx:pt>
          <cx:pt idx="2400">1.87376925803063</cx:pt>
          <cx:pt idx="2401">1.83638400939816</cx:pt>
          <cx:pt idx="2402">2.2423104588554801</cx:pt>
          <cx:pt idx="2403">-0.248759022208623</cx:pt>
          <cx:pt idx="2404">1.82766937223239</cx:pt>
          <cx:pt idx="2405">2.7199279364538498</cx:pt>
          <cx:pt idx="2406">2.4236534837644301</cx:pt>
          <cx:pt idx="2407">1.31078032729341</cx:pt>
          <cx:pt idx="2408">2.54978159411653</cx:pt>
          <cx:pt idx="2409">3.43972537032624</cx:pt>
          <cx:pt idx="2410">0.61507572728173499</cx:pt>
          <cx:pt idx="2411">1.4136359812788699</cx:pt>
          <cx:pt idx="2412">1.9322949042713899</cx:pt>
          <cx:pt idx="2413">2.22832726799047</cx:pt>
          <cx:pt idx="2414">3.524945504822</cx:pt>
          <cx:pt idx="2415">1.45593661293529</cx:pt>
          <cx:pt idx="2416">2.3586365749652698</cx:pt>
          <cx:pt idx="2417">2.2330181514568399</cx:pt>
          <cx:pt idx="2418">0.55438350518032697</cx:pt>
          <cx:pt idx="2419">1.69995007753567</cx:pt>
          <cx:pt idx="2420">2.3138876182130099</cx:pt>
          <cx:pt idx="2421">2.7072022693241902</cx:pt>
          <cx:pt idx="2422">1.8497282430479001</cx:pt>
          <cx:pt idx="2423">4.2884122691610296</cx:pt>
          <cx:pt idx="2424">1.52933715085392</cx:pt>
          <cx:pt idx="2425">2.6249061048551101</cx:pt>
          <cx:pt idx="2426">1.44736251138331</cx:pt>
          <cx:pt idx="2427">2.4278543677996298</cx:pt>
          <cx:pt idx="2428">1.1109737920292599</cx:pt>
          <cx:pt idx="2429">0.77242859874161296</cx:pt>
          <cx:pt idx="2430">1.78385870415362</cx:pt>
          <cx:pt idx="2431">3.1026808529348102</cx:pt>
          <cx:pt idx="2432">2.1630811994944001</cx:pt>
          <cx:pt idx="2433">2.4901960202039799</cx:pt>
          <cx:pt idx="2434">1.49531992471803</cx:pt>
          <cx:pt idx="2435">2.2421823871664199</cx:pt>
          <cx:pt idx="2436">1.26282932767224</cx:pt>
          <cx:pt idx="2437">2.9787603836151102</cx:pt>
          <cx:pt idx="2438">2.5943617856468402</cx:pt>
          <cx:pt idx="2439">0.286654635109103</cx:pt>
          <cx:pt idx="2440">1.5761355903557701</cx:pt>
          <cx:pt idx="2441">1.9241543092095399</cx:pt>
          <cx:pt idx="2442">0.73798317176889305</cx:pt>
          <cx:pt idx="2443">2.3005459979916001</cx:pt>
          <cx:pt idx="2444">2.0952063164901702</cx:pt>
          <cx:pt idx="2445">1.99526759676522</cx:pt>
          <cx:pt idx="2446">3.0576685912905601</cx:pt>
          <cx:pt idx="2447">0.529201145338004</cx:pt>
          <cx:pt idx="2448">0.184628573760696</cx:pt>
          <cx:pt idx="2449">1.8305738839451999</cx:pt>
          <cx:pt idx="2450">-1.1729268425547701</cx:pt>
          <cx:pt idx="2451">1.92644335765408</cx:pt>
          <cx:pt idx="2452">2.4052725972920901</cx:pt>
          <cx:pt idx="2453">2.8777877662149698</cx:pt>
          <cx:pt idx="2454">2.00609175077558</cx:pt>
          <cx:pt idx="2455">1.6038987688597299</cx:pt>
          <cx:pt idx="2456">1.57980242973582</cx:pt>
          <cx:pt idx="2457">0.70099890625646499</cx:pt>
          <cx:pt idx="2458">3.4001435502513302</cx:pt>
          <cx:pt idx="2459">0.59251400033844803</cx:pt>
          <cx:pt idx="2460">1.6127888087644699</cx:pt>
          <cx:pt idx="2461">1.8000832779626501</cx:pt>
          <cx:pt idx="2462">2.6210052384678799</cx:pt>
          <cx:pt idx="2463">-0.56976411199065902</cx:pt>
          <cx:pt idx="2464">1.11399323045882</cx:pt>
          <cx:pt idx="2465">0.84404192104278497</cx:pt>
          <cx:pt idx="2466">3.7703061760565699</cx:pt>
          <cx:pt idx="2467">0.37471731817345499</cx:pt>
          <cx:pt idx="2468">0.48799386341580703</cx:pt>
          <cx:pt idx="2469">1.1130322062169899</cx:pt>
          <cx:pt idx="2470">1.0294645207383699</cx:pt>
          <cx:pt idx="2471">1.5435725420727799</cx:pt>
          <cx:pt idx="2472">1.93961658761524</cx:pt>
          <cx:pt idx="2473">0.69749606775391404</cx:pt>
          <cx:pt idx="2474">1.7084185003955901</cx:pt>
          <cx:pt idx="2475">2.2033088117772599</cx:pt>
          <cx:pt idx="2476">0.44049980853906501</cx:pt>
          <cx:pt idx="2477">3.0077967179523002</cx:pt>
          <cx:pt idx="2478">1.2151378231118399</cx:pt>
          <cx:pt idx="2479">3.4823775349410599</cx:pt>
          <cx:pt idx="2480">3.0743961593948002</cx:pt>
          <cx:pt idx="2481">1.9553681392606199</cx:pt>
          <cx:pt idx="2482">0.99201980713089299</cx:pt>
          <cx:pt idx="2483">1.7866488875707101</cx:pt>
          <cx:pt idx="2484">1.2294069263572101</cx:pt>
          <cx:pt idx="2485">2.0185405161942298</cx:pt>
          <cx:pt idx="2486">3.11492523978258</cx:pt>
          <cx:pt idx="2487">2.7298052487079798</cx:pt>
          <cx:pt idx="2488">1.30640773493645</cx:pt>
          <cx:pt idx="2489">1.7554905495167199</cx:pt>
          <cx:pt idx="2490">-0.063868556601791096</cx:pt>
          <cx:pt idx="2491">-0.34967296551545102</cx:pt>
          <cx:pt idx="2492">1.93758236613726</cx:pt>
          <cx:pt idx="2493">0.68498205568106596</cx:pt>
          <cx:pt idx="2494">2.9980234449540801</cx:pt>
          <cx:pt idx="2495">1.5393780882484001</cx:pt>
          <cx:pt idx="2496">0.97492139755243701</cx:pt>
          <cx:pt idx="2497">2.0286543016503602</cx:pt>
          <cx:pt idx="2498">2.58826872069407</cx:pt>
          <cx:pt idx="2499">2.1654420112404802</cx:pt>
          <cx:pt idx="2500">1.9762602002532099</cx:pt>
          <cx:pt idx="2501">1.0605538819377001</cx:pt>
          <cx:pt idx="2502">2.76754740329564</cx:pt>
          <cx:pt idx="2503">0.61759979552429201</cx:pt>
          <cx:pt idx="2504">3.10532894317326</cx:pt>
          <cx:pt idx="2505">2.7114877263333099</cx:pt>
          <cx:pt idx="2506">2.11716220801123</cx:pt>
          <cx:pt idx="2507">1.30888752145719</cx:pt>
          <cx:pt idx="2508">1.7984148812604599</cx:pt>
          <cx:pt idx="2509">1.7508727362987699</cx:pt>
          <cx:pt idx="2510">3.0639881463109799</cx:pt>
          <cx:pt idx="2511">1.83808150466013</cx:pt>
          <cx:pt idx="2512">2.79965682284976</cx:pt>
          <cx:pt idx="2513">2.1735479603375301</cx:pt>
          <cx:pt idx="2514">3.5086022579985698</cx:pt>
          <cx:pt idx="2515">1.6192362785035099</cx:pt>
          <cx:pt idx="2516">2.3740778640668498</cx:pt>
          <cx:pt idx="2517">1.4965496115722401</cx:pt>
          <cx:pt idx="2518">-0.27701813941265702</cx:pt>
          <cx:pt idx="2519">3.1654459877926602</cx:pt>
          <cx:pt idx="2520">2.6034226230542798</cx:pt>
          <cx:pt idx="2521">0.77170933416213905</cx:pt>
          <cx:pt idx="2522">1.7501393972036901</cx:pt>
          <cx:pt idx="2523">1.6259070001007501</cx:pt>
          <cx:pt idx="2524">1.46200607139838</cx:pt>
          <cx:pt idx="2525">2.3466269547430398</cx:pt>
          <cx:pt idx="2526">3.9534848260562501</cx:pt>
          <cx:pt idx="2527">0.0421943791713272</cx:pt>
          <cx:pt idx="2528">1.85049124868087</cx:pt>
          <cx:pt idx="2529">1.3640645568429399</cx:pt>
          <cx:pt idx="2530">2.8326733782818398</cx:pt>
          <cx:pt idx="2531">1.61767341940913</cx:pt>
          <cx:pt idx="2532">2.7173212741646</cx:pt>
          <cx:pt idx="2533">1.0901003522728001</cx:pt>
          <cx:pt idx="2534">1.59981054622287</cx:pt>
          <cx:pt idx="2535">3.02673890476269</cx:pt>
          <cx:pt idx="2536">2.5155197762724599</cx:pt>
          <cx:pt idx="2537">1.4756060534795601</cx:pt>
          <cx:pt idx="2538">1.49680125725363</cx:pt>
          <cx:pt idx="2539">2.89031725306263</cx:pt>
          <cx:pt idx="2540">3.3246740315485099</cx:pt>
          <cx:pt idx="2541">2.2391715624685098</cx:pt>
          <cx:pt idx="2542">1.9016529117502601</cx:pt>
          <cx:pt idx="2543">1.9756498078236</cx:pt>
          <cx:pt idx="2544">2.9445362808753401</cx:pt>
          <cx:pt idx="2545">0.99587032595832703</cx:pt>
          <cx:pt idx="2546">2.3575583125820399</cx:pt>
          <cx:pt idx="2547">0.31761240666049001</cx:pt>
          <cx:pt idx="2548">2.7302439540858998</cx:pt>
          <cx:pt idx="2549">1.8291152616332</cx:pt>
          <cx:pt idx="2550">3.5210829849257799</cx:pt>
          <cx:pt idx="2551">1.1759056117026001</cx:pt>
          <cx:pt idx="2552">0.90381661819018799</cx:pt>
          <cx:pt idx="2553">0.71415653380692401</cx:pt>
          <cx:pt idx="2554">2.3973319920741898</cx:pt>
          <cx:pt idx="2555">2.00920927434816</cx:pt>
          <cx:pt idx="2556">1.6637589284737599</cx:pt>
          <cx:pt idx="2557">2.6993718376915399</cx:pt>
          <cx:pt idx="2558">2.2146411580175598</cx:pt>
          <cx:pt idx="2559">2.0434345848552602</cx:pt>
          <cx:pt idx="2560">2.2219426478529201</cx:pt>
          <cx:pt idx="2561">4.1048043856458296</cx:pt>
          <cx:pt idx="2562">1.95739433355878</cx:pt>
          <cx:pt idx="2563">1.9009114125414801</cx:pt>
          <cx:pt idx="2564">2.9806864849182602</cx:pt>
          <cx:pt idx="2565">1.23535976237094</cx:pt>
          <cx:pt idx="2566">2.51512452685947</cx:pt>
          <cx:pt idx="2567">1.6068334864749401</cx:pt>
          <cx:pt idx="2568">0.24142244892374901</cx:pt>
          <cx:pt idx="2569">2.3875727585096298</cx:pt>
          <cx:pt idx="2570">1.4818962400744</cx:pt>
          <cx:pt idx="2571">3.3295865688903898</cx:pt>
          <cx:pt idx="2572">2.40789937353922</cx:pt>
          <cx:pt idx="2573">2.5756300452396501</cx:pt>
          <cx:pt idx="2574">3.3378033458587599</cx:pt>
          <cx:pt idx="2575">0.47851187301014197</cx:pt>
          <cx:pt idx="2576">4.0009960585721398</cx:pt>
          <cx:pt idx="2577">2.8155684724072101</cx:pt>
          <cx:pt idx="2578">1.80516251019019</cx:pt>
          <cx:pt idx="2579">1.3295062766860899</cx:pt>
          <cx:pt idx="2580">3.5994001858610898</cx:pt>
          <cx:pt idx="2581">2.54866140527955</cx:pt>
          <cx:pt idx="2582">2.5398088091845099</cx:pt>
          <cx:pt idx="2583">1.39905042502833</cx:pt>
          <cx:pt idx="2584">2.6618570274471698</cx:pt>
          <cx:pt idx="2585">2.9970211759883099</cx:pt>
          <cx:pt idx="2586">2.4928775971127299</cx:pt>
          <cx:pt idx="2587">0.76093045443401897</cx:pt>
          <cx:pt idx="2588">-0.17140569610662701</cx:pt>
          <cx:pt idx="2589">2.1706250973249999</cx:pt>
          <cx:pt idx="2590">1.85407410508281</cx:pt>
          <cx:pt idx="2591">2.4814433948983798</cx:pt>
          <cx:pt idx="2592">1.2167890626300799</cx:pt>
          <cx:pt idx="2593">1.2002075217700201</cx:pt>
          <cx:pt idx="2594">-0.41777140807951402</cx:pt>
          <cx:pt idx="2595">1.86908418908873</cx:pt>
          <cx:pt idx="2596">2.4262937464542298</cx:pt>
          <cx:pt idx="2597">4.0839036664470898</cx:pt>
          <cx:pt idx="2598">1.0465108198808699</cx:pt>
          <cx:pt idx="2599">-0.68200771849104402</cx:pt>
          <cx:pt idx="2600">1.73608853791777</cx:pt>
          <cx:pt idx="2601">1.9928667171660399</cx:pt>
          <cx:pt idx="2602">0.45771654183406202</cx:pt>
          <cx:pt idx="2603">2.0721082516513398</cx:pt>
          <cx:pt idx="2604">-0.16014748029504</cx:pt>
          <cx:pt idx="2605">4.0663460507869296</cx:pt>
          <cx:pt idx="2606">0.58481653670626998</cx:pt>
          <cx:pt idx="2607">-1.10196459848019</cx:pt>
          <cx:pt idx="2608">2.1662277614653802</cx:pt>
          <cx:pt idx="2609">1.48063832050689</cx:pt>
          <cx:pt idx="2610">1.55353421145907</cx:pt>
          <cx:pt idx="2611">2.3255140627595901</cx:pt>
          <cx:pt idx="2612">2.0128117342002398</cx:pt>
          <cx:pt idx="2613">1.87853062161049</cx:pt>
          <cx:pt idx="2614">1.25165056062519</cx:pt>
          <cx:pt idx="2615">2.0506956720396601</cx:pt>
          <cx:pt idx="2616">1.8202044072207699</cx:pt>
          <cx:pt idx="2617">3.4265726083712602</cx:pt>
          <cx:pt idx="2618">3.02961527250365</cx:pt>
          <cx:pt idx="2619">1.4988912393826099</cx:pt>
          <cx:pt idx="2620">2.5702568265012302</cx:pt>
          <cx:pt idx="2621">2.45756016474779</cx:pt>
          <cx:pt idx="2622">1.8240650613399401</cx:pt>
          <cx:pt idx="2623">2.4271806474596298</cx:pt>
          <cx:pt idx="2624">1.1299814851272201</cx:pt>
          <cx:pt idx="2625">1.7087105969288401</cx:pt>
          <cx:pt idx="2626">3.45085129265629</cx:pt>
          <cx:pt idx="2627">2.5962584319600701</cx:pt>
          <cx:pt idx="2628">2.3285674826008802</cx:pt>
          <cx:pt idx="2629">1.5662766933039101</cx:pt>
          <cx:pt idx="2630">-0.36618309063239701</cx:pt>
          <cx:pt idx="2631">3.3032255762930101</cx:pt>
          <cx:pt idx="2632">1.7350444997557799</cx:pt>
          <cx:pt idx="2633">2.0847806945335199</cx:pt>
          <cx:pt idx="2634">2.0894956935764699</cx:pt>
          <cx:pt idx="2635">2.15329859745927</cx:pt>
          <cx:pt idx="2636">0.64335119583756195</cx:pt>
          <cx:pt idx="2637">1.7082143658346001</cx:pt>
          <cx:pt idx="2638">1.3899682996770599</cx:pt>
          <cx:pt idx="2639">0.99350066400227299</cx:pt>
          <cx:pt idx="2640">0.80920621934345305</cx:pt>
          <cx:pt idx="2641">1.3120930658002501</cx:pt>
          <cx:pt idx="2642">1.8103449323120899</cx:pt>
          <cx:pt idx="2643">2.2256983186134698</cx:pt>
          <cx:pt idx="2644">1.5782385786589399</cx:pt>
          <cx:pt idx="2645">2.2568861038408699</cx:pt>
          <cx:pt idx="2646">3.3716409919657599</cx:pt>
          <cx:pt idx="2647">0.339136853584391</cx:pt>
          <cx:pt idx="2648">1.2106697347081301</cx:pt>
          <cx:pt idx="2649">3.4613095937563201</cx:pt>
          <cx:pt idx="2650">2.37450503215199</cx:pt>
          <cx:pt idx="2651">0.30342214176625198</cx:pt>
          <cx:pt idx="2652">2.3770779483022699</cx:pt>
          <cx:pt idx="2653">-0.336109250005246</cx:pt>
          <cx:pt idx="2654">2.4460418945382898</cx:pt>
          <cx:pt idx="2655">3.1575279828967999</cx:pt>
          <cx:pt idx="2656">3.00148973896881</cx:pt>
          <cx:pt idx="2657">3.0544452306013499</cx:pt>
          <cx:pt idx="2658">3.9788419812886402</cx:pt>
          <cx:pt idx="2659">2.0070395850231</cx:pt>
          <cx:pt idx="2660">3.41807022282127</cx:pt>
          <cx:pt idx="2661">0.87316761836798595</cx:pt>
          <cx:pt idx="2662">2.6770569239030202</cx:pt>
          <cx:pt idx="2663">2.37442109261776</cx:pt>
          <cx:pt idx="2664">3.5447780935522002</cx:pt>
          <cx:pt idx="2665">2.26710135189753</cx:pt>
          <cx:pt idx="2666">1.51499598031459</cx:pt>
          <cx:pt idx="2667">2.1943364080663099</cx:pt>
          <cx:pt idx="2668">3.5728862790952398</cx:pt>
          <cx:pt idx="2669">1.2542691449343</cx:pt>
          <cx:pt idx="2670">0.387944995930873</cx:pt>
          <cx:pt idx="2671">0.82213893003995198</cx:pt>
          <cx:pt idx="2672">1.5011400652714899</cx:pt>
          <cx:pt idx="2673">1.9433344302517599</cx:pt>
          <cx:pt idx="2674">3.6168521592317</cx:pt>
          <cx:pt idx="2675">2.0744028072188598</cx:pt>
          <cx:pt idx="2676">2.5376421191193601</cx:pt>
          <cx:pt idx="2677">1.08667810388972</cx:pt>
          <cx:pt idx="2678">3.3348034239278599</cx:pt>
          <cx:pt idx="2679">0.60622427528410405</cx:pt>
          <cx:pt idx="2680">2.1484468604104698</cx:pt>
          <cx:pt idx="2681">1.16145259718418</cx:pt>
          <cx:pt idx="2682">0.93594789146401902</cx:pt>
          <cx:pt idx="2683">1.0871261769821901</cx:pt>
          <cx:pt idx="2684">1.3475179539152</cx:pt>
          <cx:pt idx="2685">2.2608324044401402</cx:pt>
          <cx:pt idx="2686">1.9395895272761601</cx:pt>
          <cx:pt idx="2687">2.6891684203211099</cx:pt>
          <cx:pt idx="2688">-0.49637562723975698</cx:pt>
          <cx:pt idx="2689">1.0554731109690301</cx:pt>
          <cx:pt idx="2690">2.45545732105106</cx:pt>
          <cx:pt idx="2691">1.70555087159226</cx:pt>
          <cx:pt idx="2692">0.44978101752976501</cx:pt>
          <cx:pt idx="2693">1.5810366523528401</cx:pt>
          <cx:pt idx="2694">1.69970219639127</cx:pt>
          <cx:pt idx="2695">1.08293320211143</cx:pt>
          <cx:pt idx="2696">3.38692766565338</cx:pt>
          <cx:pt idx="2697">2.49542353992002</cx:pt>
          <cx:pt idx="2698">3.1822513914558601</cx:pt>
          <cx:pt idx="2699">2.6142530839790301</cx:pt>
          <cx:pt idx="2700">1.92826786065679</cx:pt>
          <cx:pt idx="2701">1.7869357968088799</cx:pt>
          <cx:pt idx="2702">1.75433276024535</cx:pt>
          <cx:pt idx="2703">1.7253861395089201</cx:pt>
          <cx:pt idx="2704">2.6428901864508698</cx:pt>
          <cx:pt idx="2705">0.69429139912440097</cx:pt>
          <cx:pt idx="2706">1.4366980953639401</cx:pt>
          <cx:pt idx="2707">1.6510713206137799</cx:pt>
          <cx:pt idx="2708">-0.00242252943579002</cx:pt>
          <cx:pt idx="2709">1.0859037057751699</cx:pt>
          <cx:pt idx="2710">1.9063689049839001</cx:pt>
          <cx:pt idx="2711">2.9810473171062699</cx:pt>
          <cx:pt idx="2712">3.04522121759807</cx:pt>
          <cx:pt idx="2713">2.4615250071001902</cx:pt>
          <cx:pt idx="2714">0.983283445779773</cx:pt>
          <cx:pt idx="2715">2.28446467038916</cx:pt>
          <cx:pt idx="2716">2.2609913927324001</cx:pt>
          <cx:pt idx="2717">1.1565577862149099</cx:pt>
          <cx:pt idx="2718">1.1321695796453399</cx:pt>
          <cx:pt idx="2719">2.56176776450758</cx:pt>
          <cx:pt idx="2720">3.1516188931864901</cx:pt>
          <cx:pt idx="2721">0.89512870063622396</cx:pt>
          <cx:pt idx="2722">0.76727802454036698</cx:pt>
          <cx:pt idx="2723">2.4865735989959799</cx:pt>
          <cx:pt idx="2724">3.2093267715679099</cx:pt>
          <cx:pt idx="2725">2.38141814875322</cx:pt>
          <cx:pt idx="2726">2.73998903538368</cx:pt>
          <cx:pt idx="2727">0.080092471816942401</cx:pt>
          <cx:pt idx="2728">2.83317406589246</cx:pt>
          <cx:pt idx="2729">2.9069950137970202</cx:pt>
          <cx:pt idx="2730">2.3608794203901899</cx:pt>
          <cx:pt idx="2731">0.46268258735419698</cx:pt>
          <cx:pt idx="2732">1.3371945894272199</cx:pt>
          <cx:pt idx="2733">1.71320335824906</cx:pt>
          <cx:pt idx="2734">-0.40300361214543901</cx:pt>
          <cx:pt idx="2735">0.59941897587263104</cx:pt>
          <cx:pt idx="2736">0.71973104126553999</cx:pt>
          <cx:pt idx="2737">1.7580193662711601</cx:pt>
          <cx:pt idx="2738">2.15625311728519</cx:pt>
          <cx:pt idx="2739">1.5007158118778801</cx:pt>
          <cx:pt idx="2740">2.23610792285261</cx:pt>
          <cx:pt idx="2741">1.68922097364762</cx:pt>
          <cx:pt idx="2742">2.6991525119818198</cx:pt>
          <cx:pt idx="2743">2.16406076772597</cx:pt>
          <cx:pt idx="2744">2.7372207587948698</cx:pt>
          <cx:pt idx="2745">-0.21014398125964801</cx:pt>
          <cx:pt idx="2746">1.76422199609817</cx:pt>
          <cx:pt idx="2747">1.77322203838024</cx:pt>
          <cx:pt idx="2748">1.15999876108527</cx:pt>
          <cx:pt idx="2749">1.7421816503335401</cx:pt>
          <cx:pt idx="2750">0.0191721037616359</cx:pt>
          <cx:pt idx="2751">0.96841214057177605</cx:pt>
          <cx:pt idx="2752">2.2935462171537702</cx:pt>
          <cx:pt idx="2753">0.56113599054099506</cx:pt>
          <cx:pt idx="2754">1.0233574424633201</cx:pt>
          <cx:pt idx="2755">1.46866732207359</cx:pt>
          <cx:pt idx="2756">-0.483546888854816</cx:pt>
          <cx:pt idx="2757">1.97916383374911</cx:pt>
          <cx:pt idx="2758">1.09419400356997</cx:pt>
          <cx:pt idx="2759">2.16317948762901</cx:pt>
          <cx:pt idx="2760">2.7098318260600802</cx:pt>
          <cx:pt idx="2761">1.55843959547991</cx:pt>
          <cx:pt idx="2762">0.66581369043721195</cx:pt>
          <cx:pt idx="2763">3.3021566991489899</cx:pt>
          <cx:pt idx="2764">2.49271807614485</cx:pt>
          <cx:pt idx="2765">2.2029532236496601</cx:pt>
          <cx:pt idx="2766">1.34233938953881</cx:pt>
          <cx:pt idx="2767">1.51328599641953</cx:pt>
          <cx:pt idx="2768">2.29874156857458</cx:pt>
          <cx:pt idx="2769">3.1258711154512402</cx:pt>
          <cx:pt idx="2770">2.11096215711872</cx:pt>
          <cx:pt idx="2771">2.44057434912754</cx:pt>
          <cx:pt idx="2772">-0.43025075563819298</cx:pt>
          <cx:pt idx="2773">3.2391416517584499</cx:pt>
          <cx:pt idx="2774">3.18566329842497</cx:pt>
          <cx:pt idx="2775">1.8883479481938401</cx:pt>
          <cx:pt idx="2776">1.30677623656749</cx:pt>
          <cx:pt idx="2777">4.5251379242656302</cx:pt>
          <cx:pt idx="2778">1.4614913400787699</cx:pt>
          <cx:pt idx="2779">2.5472490328345501</cx:pt>
          <cx:pt idx="2780">1.0457662844464299</cx:pt>
          <cx:pt idx="2781">2.1030679553226101</cx:pt>
          <cx:pt idx="2782">1.9696751127379799</cx:pt>
          <cx:pt idx="2783">1.9079220237438299</cx:pt>
          <cx:pt idx="2784">0.19916731752416</cx:pt>
          <cx:pt idx="2785">1.2264453983128401</cx:pt>
          <cx:pt idx="2786">1.4220550705614401</cx:pt>
          <cx:pt idx="2787">1.92085999413447</cx:pt>
          <cx:pt idx="2788">3.3978595339176301</cx:pt>
          <cx:pt idx="2789">1.45806611393767</cx:pt>
          <cx:pt idx="2790">1.3442507497428</cx:pt>
          <cx:pt idx="2791">3.0666638758397098</cx:pt>
          <cx:pt idx="2792">2.8205591650906099</cx:pt>
          <cx:pt idx="2793">2.8930320840567401</cx:pt>
          <cx:pt idx="2794">0.21233204966824601</cx:pt>
          <cx:pt idx="2795">1.1207668661352099</cx:pt>
          <cx:pt idx="2796">2.0385847637515502</cx:pt>
          <cx:pt idx="2797">2.3853517779893498</cx:pt>
          <cx:pt idx="2798">3.1038362500678001</cx:pt>
          <cx:pt idx="2799">0.36995872941778102</cx:pt>
          <cx:pt idx="2800">2.7710323044774401</cx:pt>
          <cx:pt idx="2801">2.42940688683787</cx:pt>
          <cx:pt idx="2802">2.05984267379751</cx:pt>
          <cx:pt idx="2803">1.9244303136706</cx:pt>
          <cx:pt idx="2804">1.0172912579986899</cx:pt>
          <cx:pt idx="2805">1.74292626664335</cx:pt>
          <cx:pt idx="2806">3.5494766521481398</cx:pt>
          <cx:pt idx="2807">1.6770868243889501</cx:pt>
          <cx:pt idx="2808">2.9168278726889199</cx:pt>
          <cx:pt idx="2809">1.95628028330685</cx:pt>
          <cx:pt idx="2810">2.2558811341441101</cx:pt>
          <cx:pt idx="2811">2.9206902973997599</cx:pt>
          <cx:pt idx="2812">3.0615381847402299</cx:pt>
          <cx:pt idx="2813">1.3623086781207201</cx:pt>
          <cx:pt idx="2814">3.3176329104221698</cx:pt>
          <cx:pt idx="2815">1.22843816422134</cx:pt>
          <cx:pt idx="2816">4.2332931496215904</cx:pt>
          <cx:pt idx="2817">1.923184300328</cx:pt>
          <cx:pt idx="2818">3.5474099546990101</cx:pt>
          <cx:pt idx="2819">2.8956195678619601</cx:pt>
          <cx:pt idx="2820">-0.062728434965936899</cx:pt>
          <cx:pt idx="2821">2.2983930836217201</cx:pt>
          <cx:pt idx="2822">1.5935297094326699</cx:pt>
          <cx:pt idx="2823">2.6762157693039299</cx:pt>
          <cx:pt idx="2824">2.5627062247071</cx:pt>
          <cx:pt idx="2825">0.68368176381370405</cx:pt>
          <cx:pt idx="2826">0.35062917134944699</cx:pt>
          <cx:pt idx="2827">1.82790450435166</cx:pt>
          <cx:pt idx="2828">2.6846712988851702</cx:pt>
          <cx:pt idx="2829">1.15685849005817</cx:pt>
          <cx:pt idx="2830">1.6139002558851401</cx:pt>
          <cx:pt idx="2831">1.5724608653052801</cx:pt>
          <cx:pt idx="2832">0.79932753044998806</cx:pt>
          <cx:pt idx="2833">1.9895867575977799</cx:pt>
          <cx:pt idx="2834">1.9384698690536299</cx:pt>
          <cx:pt idx="2835">1.9353911446566101</cx:pt>
          <cx:pt idx="2836">3.38612095414911</cx:pt>
          <cx:pt idx="2837">3.8671929123936399</cx:pt>
          <cx:pt idx="2838">1.8590991064386899</cx:pt>
          <cx:pt idx="2839">0.35887935520092401</cx:pt>
          <cx:pt idx="2840">4.0397419894190296</cx:pt>
          <cx:pt idx="2841">0.73642451740288895</cx:pt>
          <cx:pt idx="2842">1.09388992472451</cx:pt>
          <cx:pt idx="2843">1.80591549806258</cx:pt>
          <cx:pt idx="2844">1.51684219388592</cx:pt>
          <cx:pt idx="2845">2.4745519383333798</cx:pt>
          <cx:pt idx="2846">1.6345935017139099</cx:pt>
          <cx:pt idx="2847">0.488205060186506</cx:pt>
          <cx:pt idx="2848">1.19395340745446</cx:pt>
          <cx:pt idx="2849">2.0406625136971401</cx:pt>
          <cx:pt idx="2850">2.81876706965341</cx:pt>
          <cx:pt idx="2851">2.7636845956087499</cx:pt>
          <cx:pt idx="2852">2.3342500473314902</cx:pt>
          <cx:pt idx="2853">1.9341678400292399</cx:pt>
          <cx:pt idx="2854">1.1960410339774401</cx:pt>
          <cx:pt idx="2855">1.8649720529651199</cx:pt>
          <cx:pt idx="2856">2.5665043291587901</cx:pt>
          <cx:pt idx="2857">1.88401400144892</cx:pt>
          <cx:pt idx="2858">2.3545917944033601</cx:pt>
          <cx:pt idx="2859">0.247572614067394</cx:pt>
          <cx:pt idx="2860">1.9121380766213101</cx:pt>
          <cx:pt idx="2861">1.6210383899791201</cx:pt>
          <cx:pt idx="2862">1.01913176777225</cx:pt>
          <cx:pt idx="2863">2.9463731167007001</cx:pt>
          <cx:pt idx="2864">2.9436984211316202</cx:pt>
          <cx:pt idx="2865">2.5703616419712199</cx:pt>
          <cx:pt idx="2866">2.0877215932517599</cx:pt>
          <cx:pt idx="2867">1.9710473246853699</cx:pt>
          <cx:pt idx="2868">2.1324566706851602</cx:pt>
          <cx:pt idx="2869">1.8089319696952</cx:pt>
          <cx:pt idx="2870">1.28644246639974</cx:pt>
          <cx:pt idx="2871">0.97040793819683402</cx:pt>
          <cx:pt idx="2872">1.48503965370377</cx:pt>
          <cx:pt idx="2873">1.71094518353202</cx:pt>
          <cx:pt idx="2874">3.1805808952999799</cx:pt>
          <cx:pt idx="2875">2.10264563363297</cx:pt>
          <cx:pt idx="2876">1.6766556660046901</cx:pt>
          <cx:pt idx="2877">3.0384374255353102</cx:pt>
          <cx:pt idx="2878">1.76968077851913</cx:pt>
          <cx:pt idx="2879">2.0653757910344099</cx:pt>
          <cx:pt idx="2880">1.22017124297888</cx:pt>
          <cx:pt idx="2881">1.5034554452908899</cx:pt>
          <cx:pt idx="2882">3.0205003742380101</cx:pt>
          <cx:pt idx="2883">2.9154021967361801</cx:pt>
          <cx:pt idx="2884">1.0416675987299799</cx:pt>
          <cx:pt idx="2885">1.7600340104148</cx:pt>
          <cx:pt idx="2886">2.1541143733727801</cx:pt>
          <cx:pt idx="2887">3.2298642766171199</cx:pt>
          <cx:pt idx="2888">1.5676288669645</cx:pt>
          <cx:pt idx="2889">3.4134081002190602</cx:pt>
          <cx:pt idx="2890">1.7228509244805099</cx:pt>
          <cx:pt idx="2891">2.3554608471244198</cx:pt>
          <cx:pt idx="2892">0.34827101588263998</cx:pt>
          <cx:pt idx="2893">2.63630384138989</cx:pt>
          <cx:pt idx="2894">2.5545117000554201</cx:pt>
          <cx:pt idx="2895">0.52174412129908998</cx:pt>
          <cx:pt idx="2896">2.2256996152189799</cx:pt>
          <cx:pt idx="2897">2.20212436061508</cx:pt>
          <cx:pt idx="2898">2.4664437937619499</cx:pt>
          <cx:pt idx="2899">2.7673565061261001</cx:pt>
          <cx:pt idx="2900">2.2450445668649901</cx:pt>
          <cx:pt idx="2901">1.47033655671409</cx:pt>
          <cx:pt idx="2902">1.2128442356623099</cx:pt>
          <cx:pt idx="2903">2.62067289943827</cx:pt>
          <cx:pt idx="2904">2.1827504697686302</cx:pt>
          <cx:pt idx="2905">2.6147274459335699</cx:pt>
          <cx:pt idx="2906">0.52164026180782996</cx:pt>
          <cx:pt idx="2907">1.4888151851428699</cx:pt>
          <cx:pt idx="2908">1.5935572038730299</cx:pt>
          <cx:pt idx="2909">-0.087139203084165104</cx:pt>
          <cx:pt idx="2910">3.8443162569365099</cx:pt>
          <cx:pt idx="2911">2.00879188034027</cx:pt>
          <cx:pt idx="2912">1.98923219676221</cx:pt>
          <cx:pt idx="2913">2.0368047792922699</cx:pt>
          <cx:pt idx="2914">3.3833159377439999</cx:pt>
          <cx:pt idx="2915">1.2069526087755</cx:pt>
          <cx:pt idx="2916">1.3557962476072101</cx:pt>
          <cx:pt idx="2917">1.22357977504604</cx:pt>
          <cx:pt idx="2918">-0.042495334846644299</cx:pt>
          <cx:pt idx="2919">1.45736494982791</cx:pt>
          <cx:pt idx="2920">2.99511556858912</cx:pt>
          <cx:pt idx="2921">3.12203291236291</cx:pt>
          <cx:pt idx="2922">2.9112526712987901</cx:pt>
          <cx:pt idx="2923">1.7973444071504501</cx:pt>
          <cx:pt idx="2924">1.91733375929022</cx:pt>
          <cx:pt idx="2925">1.1177955713941401</cx:pt>
          <cx:pt idx="2926">1.8688602022721099</cx:pt>
          <cx:pt idx="2927">2.1040579467084299</cx:pt>
          <cx:pt idx="2928">2.29028408351334</cx:pt>
          <cx:pt idx="2929">2.3256548477511201</cx:pt>
          <cx:pt idx="2930">-0.0047461638751351504</cx:pt>
          <cx:pt idx="2931">3.8887717971840599</cx:pt>
          <cx:pt idx="2932">1.5039581722171</cx:pt>
          <cx:pt idx="2933">1.6625381750442201</cx:pt>
          <cx:pt idx="2934">1.89669581492104</cx:pt>
          <cx:pt idx="2935">0.806233655154732</cx:pt>
          <cx:pt idx="2936">2.6574606378882399</cx:pt>
          <cx:pt idx="2937">1.4156112013354101</cx:pt>
          <cx:pt idx="2938">2.77337581566377</cx:pt>
          <cx:pt idx="2939">0.87378874512383997</cx:pt>
          <cx:pt idx="2940">2.4467333224432899</cx:pt>
          <cx:pt idx="2941">2.7430442422298902</cx:pt>
          <cx:pt idx="2942">0.73979152850836805</cx:pt>
          <cx:pt idx="2943">2.66272879773285</cx:pt>
          <cx:pt idx="2944">0.98111820306300701</cx:pt>
          <cx:pt idx="2945">3.4511945303136402</cx:pt>
          <cx:pt idx="2946">1.8920887458468501</cx:pt>
          <cx:pt idx="2947">2.6878563801895901</cx:pt>
          <cx:pt idx="2948">2.4759700729943899</cx:pt>
          <cx:pt idx="2949">1.5584928927228401</cx:pt>
          <cx:pt idx="2950">2.8834239633146899</cx:pt>
          <cx:pt idx="2951">3.60033385056113</cx:pt>
          <cx:pt idx="2952">1.8511051305250601</cx:pt>
          <cx:pt idx="2953">2.1809192808303099</cx:pt>
          <cx:pt idx="2954">1.5294611880676099</cx:pt>
          <cx:pt idx="2955">2.3079789234408699</cx:pt>
          <cx:pt idx="2956">1.50061671132828</cx:pt>
          <cx:pt idx="2957">2.12279133746538</cx:pt>
          <cx:pt idx="2958">0.923197518662909</cx:pt>
          <cx:pt idx="2959">-0.26856301163030399</cx:pt>
          <cx:pt idx="2960">2.31684261483929</cx:pt>
          <cx:pt idx="2961">2.80701432685394</cx:pt>
          <cx:pt idx="2962">1.6741873817989299</cx:pt>
          <cx:pt idx="2963">3.4657483332191199</cx:pt>
          <cx:pt idx="2964">1.3230131300107599</cx:pt>
          <cx:pt idx="2965">3.0869175744719799</cx:pt>
          <cx:pt idx="2966">1.12716503044289</cx:pt>
          <cx:pt idx="2967">-1.49487830785007</cx:pt>
          <cx:pt idx="2968">2.8437570353881498</cx:pt>
          <cx:pt idx="2969">1.39419403377617</cx:pt>
          <cx:pt idx="2970">3.12860567091289</cx:pt>
          <cx:pt idx="2971">2.0638041447961002</cx:pt>
          <cx:pt idx="2972">3.9529698338753798</cx:pt>
          <cx:pt idx="2973">1.6866600575503801</cx:pt>
          <cx:pt idx="2974">1.5150231906321301</cx:pt>
          <cx:pt idx="2975">1.90827200014108</cx:pt>
          <cx:pt idx="2976">2.0274097366488499</cx:pt>
          <cx:pt idx="2977">2.0830364385506202</cx:pt>
          <cx:pt idx="2978">0.92368709336316501</cx:pt>
          <cx:pt idx="2979">1.30604623047332</cx:pt>
          <cx:pt idx="2980">2.4450740429514402</cx:pt>
          <cx:pt idx="2981">3.1459932839809999</cx:pt>
          <cx:pt idx="2982">2.1835109091098999</cx:pt>
          <cx:pt idx="2983">0.20063430854632999</cx:pt>
          <cx:pt idx="2984">2.20188980566867</cx:pt>
          <cx:pt idx="2985">1.7769171685264</cx:pt>
          <cx:pt idx="2986">0.70944790806078994</cx:pt>
          <cx:pt idx="2987">3.0615774575355599</cx:pt>
          <cx:pt idx="2988">1.4762067702141199</cx:pt>
          <cx:pt idx="2989">1.5498886598563899</cx:pt>
          <cx:pt idx="2990">1.70447629626223</cx:pt>
          <cx:pt idx="2991">1.95318441415429</cx:pt>
          <cx:pt idx="2992">2.8466533609492499</cx:pt>
          <cx:pt idx="2993">1.2124806595581099</cx:pt>
          <cx:pt idx="2994">1.3136971689362</cx:pt>
          <cx:pt idx="2995">-0.93595626547315902</cx:pt>
          <cx:pt idx="2996">2.0435471449984002</cx:pt>
          <cx:pt idx="2997">1.09701084458861</cx:pt>
          <cx:pt idx="2998">2.8972987848687</cx:pt>
          <cx:pt idx="2999">2.1916292180958599</cx:pt>
          <cx:pt idx="3000">3.9810889022342302</cx:pt>
          <cx:pt idx="3001">1.80391060903679</cx:pt>
          <cx:pt idx="3002">1.6849540496465301</cx:pt>
          <cx:pt idx="3003">1.9559676551352401</cx:pt>
          <cx:pt idx="3004">1.5298455775795901</cx:pt>
          <cx:pt idx="3005">0.57158910852820499</cx:pt>
          <cx:pt idx="3006">2.87683370041632</cx:pt>
          <cx:pt idx="3007">3.5960433827684</cx:pt>
          <cx:pt idx="3008">3.7827762273705301</cx:pt>
          <cx:pt idx="3009">1.1769479983589799</cx:pt>
          <cx:pt idx="3010">2.4513579270160699</cx:pt>
          <cx:pt idx="3011">3.20012335878133</cx:pt>
          <cx:pt idx="3012">1.7098608268773301</cx:pt>
          <cx:pt idx="3013">2.8674914330728698</cx:pt>
          <cx:pt idx="3014">1.3385712263286</cx:pt>
          <cx:pt idx="3015">2.7742619600235798</cx:pt>
          <cx:pt idx="3016">2.0515483034209598</cx:pt>
          <cx:pt idx="3017">2.1234068171440601</cx:pt>
          <cx:pt idx="3018">0.91899453710753898</cx:pt>
          <cx:pt idx="3019">2.0265751543826802</cx:pt>
          <cx:pt idx="3020">1.26329718786459</cx:pt>
          <cx:pt idx="3021">1.21881978922404</cx:pt>
          <cx:pt idx="3022">1.2607314216993</cx:pt>
          <cx:pt idx="3023">1.5225005446955999</cx:pt>
          <cx:pt idx="3024">1.2616663547757401</cx:pt>
          <cx:pt idx="3025">2.7761156988974802</cx:pt>
          <cx:pt idx="3026">3.72476340165501</cx:pt>
          <cx:pt idx="3027">2.53354689294757</cx:pt>
          <cx:pt idx="3028">1.3014050097082801</cx:pt>
          <cx:pt idx="3029">2.0162077215001499</cx:pt>
          <cx:pt idx="3030">1.07899822447009</cx:pt>
          <cx:pt idx="3031">2.67844016804343</cx:pt>
          <cx:pt idx="3032">1.7111727598366</cx:pt>
          <cx:pt idx="3033">0.36590304265643098</cx:pt>
          <cx:pt idx="3034">2.8255004542590201</cx:pt>
          <cx:pt idx="3035">2.93102713922248</cx:pt>
          <cx:pt idx="3036">-1.3732357337632399</cx:pt>
          <cx:pt idx="3037">2.23844872344926</cx:pt>
          <cx:pt idx="3038">1.53442610127913</cx:pt>
          <cx:pt idx="3039">1.8240181931239901</cx:pt>
          <cx:pt idx="3040">1.6490551791419099</cx:pt>
          <cx:pt idx="3041">0.69532311373352296</cx:pt>
          <cx:pt idx="3042">3.02520290044255</cx:pt>
          <cx:pt idx="3043">2.6105562054799298</cx:pt>
          <cx:pt idx="3044">2.3076571486364599</cx:pt>
          <cx:pt idx="3045">3.5636229349451098</cx:pt>
          <cx:pt idx="3046">2.8137288939835798</cx:pt>
          <cx:pt idx="3047">0.20092795144718401</cx:pt>
          <cx:pt idx="3048">2.04816349939885</cx:pt>
          <cx:pt idx="3049">2.9121965348344001</cx:pt>
          <cx:pt idx="3050">2.5115120231795598</cx:pt>
          <cx:pt idx="3051">2.1724649269655201</cx:pt>
          <cx:pt idx="3052">3.3264619239027402</cx:pt>
          <cx:pt idx="3053">2.4050439486280002</cx:pt>
          <cx:pt idx="3054">2.5534168295797999</cx:pt>
          <cx:pt idx="3055">2.0275146056781099</cx:pt>
          <cx:pt idx="3056">1.3990749812905801</cx:pt>
          <cx:pt idx="3057">3.2394670599767799</cx:pt>
          <cx:pt idx="3058">1.25800250916083</cx:pt>
          <cx:pt idx="3059">2.9397007878332699</cx:pt>
          <cx:pt idx="3060">2.1292081494829098</cx:pt>
          <cx:pt idx="3061">2.5016997253951501</cx:pt>
          <cx:pt idx="3062">1.3980931333965101</cx:pt>
          <cx:pt idx="3063">2.3521517407100001</cx:pt>
          <cx:pt idx="3064">1.82151420688232</cx:pt>
          <cx:pt idx="3065">2.52580993680199</cx:pt>
          <cx:pt idx="3066">2.9248376426133298</cx:pt>
          <cx:pt idx="3067">2.0912595608061699</cx:pt>
          <cx:pt idx="3068">2.8132370839362402</cx:pt>
          <cx:pt idx="3069">2.6237886483593602</cx:pt>
          <cx:pt idx="3070">1.38209895287958</cx:pt>
          <cx:pt idx="3071">0.70620913171637101</cx:pt>
          <cx:pt idx="3072">1.8298504294390801</cx:pt>
          <cx:pt idx="3073">1.8940363818044901</cx:pt>
          <cx:pt idx="3074">3.2389584193948502</cx:pt>
          <cx:pt idx="3075">2.6338603954967801</cx:pt>
          <cx:pt idx="3076">0.86981085151008697</cx:pt>
          <cx:pt idx="3077">1.8251581500906</cx:pt>
          <cx:pt idx="3078">1.9302752793915701</cx:pt>
          <cx:pt idx="3079">3.7695622229302899</cx:pt>
          <cx:pt idx="3080">1.12421175209131</cx:pt>
          <cx:pt idx="3081">1.5349910587728</cx:pt>
          <cx:pt idx="3082">2.1721888455469802</cx:pt>
          <cx:pt idx="3083">3.0451802297564399</cx:pt>
          <cx:pt idx="3084">1.3099703894321799</cx:pt>
          <cx:pt idx="3085">0.93931192212376602</cx:pt>
          <cx:pt idx="3086">3.4787196207818099</cx:pt>
          <cx:pt idx="3087">3.1516676142221201</cx:pt>
          <cx:pt idx="3088">1.60777125332658</cx:pt>
          <cx:pt idx="3089">1.98396238036991</cx:pt>
          <cx:pt idx="3090">0.12928387122816601</cx:pt>
          <cx:pt idx="3091">1.38737310142272</cx:pt>
          <cx:pt idx="3092">1.2794443943665801</cx:pt>
          <cx:pt idx="3093">2.0543199381367399</cx:pt>
          <cx:pt idx="3094">3.25918950925736</cx:pt>
          <cx:pt idx="3095">1.1975275757280599</cx:pt>
          <cx:pt idx="3096">2.2560366763172901</cx:pt>
          <cx:pt idx="3097">1.2895515791890699</cx:pt>
          <cx:pt idx="3098">0.94176099188828699</cx:pt>
          <cx:pt idx="3099">1.8647877516570499</cx:pt>
          <cx:pt idx="3100">1.5538531982624499</cx:pt>
          <cx:pt idx="3101">1.696654062393</cx:pt>
          <cx:pt idx="3102">3.2967527734991</cx:pt>
          <cx:pt idx="3103">1.5225477852390901</cx:pt>
          <cx:pt idx="3104">2.56345342730034</cx:pt>
          <cx:pt idx="3105">2.8563576923705498</cx:pt>
          <cx:pt idx="3106">2.8867298509118799</cx:pt>
          <cx:pt idx="3107">2.3599034556332299</cx:pt>
          <cx:pt idx="3108">3.0693422696522501</cx:pt>
          <cx:pt idx="3109">2.5267254451080898</cx:pt>
          <cx:pt idx="3110">0.53735651797293604</cx:pt>
          <cx:pt idx="3111">1.3033146920568599</cx:pt>
          <cx:pt idx="3112">1.62950437268919</cx:pt>
          <cx:pt idx="3113">1.49063075901153</cx:pt>
          <cx:pt idx="3114">2.3395188152247299</cx:pt>
          <cx:pt idx="3115">1.74420653318903</cx:pt>
          <cx:pt idx="3116">1.81679101886757</cx:pt>
          <cx:pt idx="3117">2.3086667401481198</cx:pt>
          <cx:pt idx="3118">3.2598165583516798</cx:pt>
          <cx:pt idx="3119">2.7182528508663601</cx:pt>
          <cx:pt idx="3120">1.4090901061338399</cx:pt>
          <cx:pt idx="3121">1.9540893086366999</cx:pt>
          <cx:pt idx="3122">1.1141027644816099</cx:pt>
          <cx:pt idx="3123">1.9049840928033901</cx:pt>
          <cx:pt idx="3124">1.34928424842621</cx:pt>
          <cx:pt idx="3125">0.444639571810451</cx:pt>
          <cx:pt idx="3126">1.45313097741421</cx:pt>
          <cx:pt idx="3127">1.7143471180702901</cx:pt>
          <cx:pt idx="3128">1.29401177130237</cx:pt>
          <cx:pt idx="3129">-0.33031154445271899</cx:pt>
          <cx:pt idx="3130">-0.0085017883668374594</cx:pt>
          <cx:pt idx="3131">1.0714641461163601</cx:pt>
          <cx:pt idx="3132">3.6768351001540802</cx:pt>
          <cx:pt idx="3133">3.26530821162646</cx:pt>
          <cx:pt idx="3134">1.47145452051897</cx:pt>
          <cx:pt idx="3135">1.7469995482029701</cx:pt>
          <cx:pt idx="3136">0.40115369823521102</cx:pt>
          <cx:pt idx="3137">0.93499954443154198</cx:pt>
          <cx:pt idx="3138">1.0593919481576901</cx:pt>
          <cx:pt idx="3139">-0.60009551960471796</cx:pt>
          <cx:pt idx="3140">1.93776532384768</cx:pt>
          <cx:pt idx="3141">2.5596956768758798</cx:pt>
          <cx:pt idx="3142">0.34137126578182803</cx:pt>
          <cx:pt idx="3143">1.13887737767701</cx:pt>
          <cx:pt idx="3144">1.26511341537765</cx:pt>
          <cx:pt idx="3145">2.67917140442069</cx:pt>
          <cx:pt idx="3146">1.24482043673464</cx:pt>
          <cx:pt idx="3147">2.4356416206929601</cx:pt>
          <cx:pt idx="3148">-0.216127132492343</cx:pt>
          <cx:pt idx="3149">2.3691113676090798</cx:pt>
          <cx:pt idx="3150">0.21011031721030199</cx:pt>
          <cx:pt idx="3151">2.8350447879259</cx:pt>
          <cx:pt idx="3152">2.4980666062611001</cx:pt>
          <cx:pt idx="3153">1.93683240922588</cx:pt>
          <cx:pt idx="3154">1.5392270531196599</cx:pt>
          <cx:pt idx="3155">1.1657672057767701</cx:pt>
          <cx:pt idx="3156">1.6170493319240999</cx:pt>
          <cx:pt idx="3157">2.9231329164164599</cx:pt>
          <cx:pt idx="3158">2.7034849478448701</cx:pt>
          <cx:pt idx="3159">0.556462180320348</cx:pt>
          <cx:pt idx="3160">1.1153891977904</cx:pt>
          <cx:pt idx="3161">2.75669464105136</cx:pt>
          <cx:pt idx="3162">1.5868140288211201</cx:pt>
          <cx:pt idx="3163">2.0314727970869799</cx:pt>
          <cx:pt idx="3164">3.09795394311642</cx:pt>
          <cx:pt idx="3165">1.3041431980478999</cx:pt>
          <cx:pt idx="3166">2.5194012940041701</cx:pt>
          <cx:pt idx="3167">2.85843175595629</cx:pt>
          <cx:pt idx="3168">0.75103394135661095</cx:pt>
          <cx:pt idx="3169">1.1441488165383</cx:pt>
          <cx:pt idx="3170">1.97349311986234</cx:pt>
          <cx:pt idx="3171">1.03504535170416</cx:pt>
          <cx:pt idx="3172">3.7607836617904602</cx:pt>
          <cx:pt idx="3173">0.75222807043666995</cx:pt>
          <cx:pt idx="3174">2.17338455109619</cx:pt>
          <cx:pt idx="3175">1.64255001795735</cx:pt>
          <cx:pt idx="3176">3.03018397953233</cx:pt>
          <cx:pt idx="3177">3.9901217961738502</cx:pt>
          <cx:pt idx="3178">3.5241035853140299</cx:pt>
          <cx:pt idx="3179">1.8095383838874599</cx:pt>
          <cx:pt idx="3180">2.3550419452058402</cx:pt>
          <cx:pt idx="3181">1.1094942028143</cx:pt>
          <cx:pt idx="3182">2.74115633611355</cx:pt>
          <cx:pt idx="3183">2.50074836071729</cx:pt>
          <cx:pt idx="3184">2.2924220152235399</cx:pt>
          <cx:pt idx="3185">1.2742608900432399</cx:pt>
          <cx:pt idx="3186">3.8267943249759599</cx:pt>
          <cx:pt idx="3187">3.09175527241123</cx:pt>
          <cx:pt idx="3188">2.2359862883239301</cx:pt>
          <cx:pt idx="3189">4.3848878397379503</cx:pt>
          <cx:pt idx="3190">2.2997101203224699</cx:pt>
          <cx:pt idx="3191">0.81043303264173105</cx:pt>
          <cx:pt idx="3192">1.50558703340907</cx:pt>
          <cx:pt idx="3193">1.5078443306842599</cx:pt>
          <cx:pt idx="3194">2.3770281774364701</cx:pt>
          <cx:pt idx="3195">1.88518111774879</cx:pt>
          <cx:pt idx="3196">1.13603165723056</cx:pt>
          <cx:pt idx="3197">2.95579069872058</cx:pt>
          <cx:pt idx="3198">1.67053554779602</cx:pt>
          <cx:pt idx="3199">2.9825026145206999</cx:pt>
          <cx:pt idx="3200">-0.383015968869649</cx:pt>
          <cx:pt idx="3201">1.6572532446153001</cx:pt>
          <cx:pt idx="3202">1.94203383290997</cx:pt>
          <cx:pt idx="3203">2.2390438785859001</cx:pt>
          <cx:pt idx="3204">0.11527153612126299</cx:pt>
          <cx:pt idx="3205">2.0076973012929602</cx:pt>
          <cx:pt idx="3206">2.6743723001178901</cx:pt>
          <cx:pt idx="3207">1.30644931137558</cx:pt>
          <cx:pt idx="3208">-0.60352051717709099</cx:pt>
          <cx:pt idx="3209">2.7349994998108</cx:pt>
          <cx:pt idx="3210">1.6580243219311299</cx:pt>
          <cx:pt idx="3211">3.3073020853854902</cx:pt>
          <cx:pt idx="3212">1.6815101784762001</cx:pt>
          <cx:pt idx="3213">1.0005982264177899</cx:pt>
          <cx:pt idx="3214">0.87757053809813401</cx:pt>
          <cx:pt idx="3215">3.1747042419670102</cx:pt>
          <cx:pt idx="3216">3.65969794215555</cx:pt>
          <cx:pt idx="3217">2.52718813924217</cx:pt>
          <cx:pt idx="3218">0.41079995227361099</cx:pt>
          <cx:pt idx="3219">0.248107269514556</cx:pt>
          <cx:pt idx="3220">2.6950411965732699</cx:pt>
          <cx:pt idx="3221">3.7045895815054899</cx:pt>
          <cx:pt idx="3222">1.32036055062969</cx:pt>
          <cx:pt idx="3223">3.2890227762296198</cx:pt>
          <cx:pt idx="3224">2.00588669082634</cx:pt>
          <cx:pt idx="3225">3.2591838219874099</cx:pt>
          <cx:pt idx="3226">1.5141417234339001</cx:pt>
          <cx:pt idx="3227">2.48027658514459</cx:pt>
          <cx:pt idx="3228">1.94102883581564</cx:pt>
          <cx:pt idx="3229">1.7220517157245401</cx:pt>
          <cx:pt idx="3230">1.46784047026037</cx:pt>
          <cx:pt idx="3231">2.4848226403481699</cx:pt>
          <cx:pt idx="3232">0.78739494818044298</cx:pt>
          <cx:pt idx="3233">3.6678341536226502</cx:pt>
          <cx:pt idx="3234">0.79105310935854101</cx:pt>
          <cx:pt idx="3235">3.32804618981669</cx:pt>
          <cx:pt idx="3236">2.6323142584188202</cx:pt>
          <cx:pt idx="3237">1.55447389754562</cx:pt>
          <cx:pt idx="3238">1.90698445070808</cx:pt>
          <cx:pt idx="3239">1.77409743612824</cx:pt>
          <cx:pt idx="3240">2.23524633908516</cx:pt>
          <cx:pt idx="3241">-0.84510592213200997</cx:pt>
          <cx:pt idx="3242">2.4196243622424598</cx:pt>
          <cx:pt idx="3243">0.73062118405439902</cx:pt>
          <cx:pt idx="3244">1.0778640146857299</cx:pt>
          <cx:pt idx="3245">1.06737360357899</cx:pt>
          <cx:pt idx="3246">3.1285774617670499</cx:pt>
          <cx:pt idx="3247">1.2402892002416801</cx:pt>
          <cx:pt idx="3248">2.1048451950798199</cx:pt>
          <cx:pt idx="3249">2.2000304499828398</cx:pt>
          <cx:pt idx="3250">-0.97341960071168099</cx:pt>
          <cx:pt idx="3251">4.1656984324602799</cx:pt>
          <cx:pt idx="3252">1.1386469875502201</cx:pt>
          <cx:pt idx="3253">1.9664125630884299</cx:pt>
          <cx:pt idx="3254">1.9020178056831301</cx:pt>
          <cx:pt idx="3255">3.6833641624004398</cx:pt>
          <cx:pt idx="3256">0.517098836318302</cx:pt>
          <cx:pt idx="3257">1.76043171593863</cx:pt>
          <cx:pt idx="3258">1.9718469101134599</cx:pt>
          <cx:pt idx="3259">0.427603455000161</cx:pt>
          <cx:pt idx="3260">1.81988824185359</cx:pt>
          <cx:pt idx="3261">2.6053897915051598</cx:pt>
          <cx:pt idx="3262">1.70324617760653</cx:pt>
          <cx:pt idx="3263">3.4255783728953899</cx:pt>
          <cx:pt idx="3264">2.5303837050182101</cx:pt>
          <cx:pt idx="3265">4.2460735564958796</cx:pt>
          <cx:pt idx="3266">2.5299532469817501</cx:pt>
          <cx:pt idx="3267">2.4576516405629198</cx:pt>
          <cx:pt idx="3268">2.0940116142451402</cx:pt>
          <cx:pt idx="3269">2.6065711772805602</cx:pt>
          <cx:pt idx="3270">2.5614518161777</cx:pt>
          <cx:pt idx="3271">1.96383637575044</cx:pt>
          <cx:pt idx="3272">0.34646977431456999</cx:pt>
          <cx:pt idx="3273">1.23815090924891</cx:pt>
          <cx:pt idx="3274">3.4298413874155198</cx:pt>
          <cx:pt idx="3275">2.40374078039684</cx:pt>
          <cx:pt idx="3276">2.8668389216497299</cx:pt>
          <cx:pt idx="3277">2.2408187282688599</cx:pt>
          <cx:pt idx="3278">2.0003188386715798</cx:pt>
          <cx:pt idx="3279">-0.31510517388268999</cx:pt>
          <cx:pt idx="3280">2.3111745933964101</cx:pt>
          <cx:pt idx="3281">2.3187718234447399</cx:pt>
          <cx:pt idx="3282">2.0112141819470302</cx:pt>
          <cx:pt idx="3283">2.7387855804347101</cx:pt>
          <cx:pt idx="3284">2.8716076060681401</cx:pt>
          <cx:pt idx="3285">1.57424415856783</cx:pt>
          <cx:pt idx="3286">3.36287562647329</cx:pt>
          <cx:pt idx="3287">1.4474148204880699</cx:pt>
          <cx:pt idx="3288">1.38231675584638</cx:pt>
          <cx:pt idx="3289">3.0261289677346301</cx:pt>
          <cx:pt idx="3290">0.96359189758899799</cx:pt>
          <cx:pt idx="3291">2.80654826701607</cx:pt>
          <cx:pt idx="3292">2.70683715840913</cx:pt>
          <cx:pt idx="3293">1.6431583827516101</cx:pt>
          <cx:pt idx="3294">2.771278406725</cx:pt>
          <cx:pt idx="3295">2.98291406177428</cx:pt>
          <cx:pt idx="3296">2.7325158967613001</cx:pt>
          <cx:pt idx="3297">1.3855316495396099</cx:pt>
          <cx:pt idx="3298">2.1876132617345498</cx:pt>
          <cx:pt idx="3299">2.6790587259736802</cx:pt>
          <cx:pt idx="3300">2.0642162196413101</cx:pt>
          <cx:pt idx="3301">2.75366115002873</cx:pt>
          <cx:pt idx="3302">2.90673127855983</cx:pt>
          <cx:pt idx="3303">0.43628208551909797</cx:pt>
          <cx:pt idx="3304">1.35177018837603</cx:pt>
          <cx:pt idx="3305">0.95390113115306596</cx:pt>
          <cx:pt idx="3306">1.7917924771401901</cx:pt>
          <cx:pt idx="3307">3.2921409793675398</cx:pt>
          <cx:pt idx="3308">3.0900107761355402</cx:pt>
          <cx:pt idx="3309">3.2822129998693099</cx:pt>
          <cx:pt idx="3310">1.7739928365184501</cx:pt>
          <cx:pt idx="3311">3.2951396726990598</cx:pt>
          <cx:pt idx="3312">1.46676601364366</cx:pt>
          <cx:pt idx="3313">3.0892450053917799</cx:pt>
          <cx:pt idx="3314">0.861264713349016</cx:pt>
          <cx:pt idx="3315">1.7723678045621101</cx:pt>
          <cx:pt idx="3316">0.72300643313747603</cx:pt>
          <cx:pt idx="3317">0.43579034029393499</cx:pt>
          <cx:pt idx="3318">3.6255480769686601</cx:pt>
          <cx:pt idx="3319">3.5336922111595701</cx:pt>
          <cx:pt idx="3320">1.9025993317180301</cx:pt>
          <cx:pt idx="3321">1.63254966128681</cx:pt>
          <cx:pt idx="3322">2.3577454549136099</cx:pt>
          <cx:pt idx="3323">1.24228224982019</cx:pt>
          <cx:pt idx="3324">3.7722873740294398</cx:pt>
          <cx:pt idx="3325">2.5441452244676901</cx:pt>
          <cx:pt idx="3326">1.9713456100932301</cx:pt>
          <cx:pt idx="3327">2.3130410698208301</cx:pt>
          <cx:pt idx="3328">2.6205803596112598</cx:pt>
          <cx:pt idx="3329">3.1039818153666898</cx:pt>
          <cx:pt idx="3330">3.3334545511482898</cx:pt>
          <cx:pt idx="3331">2.1217458396174802</cx:pt>
          <cx:pt idx="3332">0.39963143513478999</cx:pt>
          <cx:pt idx="3333">0.37146211259397699</cx:pt>
          <cx:pt idx="3334">3.8364677080229499</cx:pt>
          <cx:pt idx="3335">1.30393645237038</cx:pt>
          <cx:pt idx="3336">1.88686707490178</cx:pt>
          <cx:pt idx="3337">2.5212067397208</cx:pt>
          <cx:pt idx="3338">2.42467817158705</cx:pt>
          <cx:pt idx="3339">0.69384193242799597</cx:pt>
          <cx:pt idx="3340">3.5087130862709999</cx:pt>
          <cx:pt idx="3341">-0.046191138318747403</cx:pt>
          <cx:pt idx="3342">1.8104566183433799</cx:pt>
          <cx:pt idx="3343">2.5997634479186602</cx:pt>
          <cx:pt idx="3344">1.8943098971291901</cx:pt>
          <cx:pt idx="3345">1.5884283896188101</cx:pt>
          <cx:pt idx="3346">2.5459650948516601</cx:pt>
          <cx:pt idx="3347">2.8428903723078598</cx:pt>
          <cx:pt idx="3348">2.5503061487379299</cx:pt>
          <cx:pt idx="3349">2.2381106222927101</cx:pt>
          <cx:pt idx="3350">3.2640516740089298</cx:pt>
          <cx:pt idx="3351">1.4201513313654599</cx:pt>
          <cx:pt idx="3352">2.3503329878233901</cx:pt>
          <cx:pt idx="3353">2.2281243548582901</cx:pt>
          <cx:pt idx="3354">3.1266187848762899</cx:pt>
          <cx:pt idx="3355">0.64190894215379302</cx:pt>
          <cx:pt idx="3356">2.4428816171924801</cx:pt>
          <cx:pt idx="3357">1.6338828712267499</cx:pt>
          <cx:pt idx="3358">0.97746522021965399</cx:pt>
          <cx:pt idx="3359">2.7521988155472701</cx:pt>
          <cx:pt idx="3360">3.2032705297319</cx:pt>
          <cx:pt idx="3361">2.3788893326386602</cx:pt>
          <cx:pt idx="3362">3.6425098127537998</cx:pt>
          <cx:pt idx="3363">2.5037076507554601</cx:pt>
          <cx:pt idx="3364">1.45084437418401</cx:pt>
          <cx:pt idx="3365">2.8296606051204001</cx:pt>
          <cx:pt idx="3366">2.7326357427075099</cx:pt>
          <cx:pt idx="3367">1.89004799139319</cx:pt>
          <cx:pt idx="3368">1.16347968616683</cx:pt>
          <cx:pt idx="3369">2.82116372712265</cx:pt>
          <cx:pt idx="3370">2.1340774918326901</cx:pt>
          <cx:pt idx="3371">1.3383675786073601</cx:pt>
          <cx:pt idx="3372">3.4124080078868202</cx:pt>
          <cx:pt idx="3373">2.0138165823193801</cx:pt>
          <cx:pt idx="3374">0.69989663099255095</cx:pt>
          <cx:pt idx="3375">1.22969029380979</cx:pt>
          <cx:pt idx="3376">1.9308768515733199</cx:pt>
          <cx:pt idx="3377">1.0351012897629901</cx:pt>
          <cx:pt idx="3378">2.1182238110995901</cx:pt>
          <cx:pt idx="3379">1.7048285958718801</cx:pt>
          <cx:pt idx="3380">-0.64579865687471505</cx:pt>
          <cx:pt idx="3381">3.57976448326303</cx:pt>
          <cx:pt idx="3382">0.081365219162640806</cx:pt>
          <cx:pt idx="3383">2.1043315300411898</cx:pt>
          <cx:pt idx="3384">0.096162867504256497</cx:pt>
          <cx:pt idx="3385">0.39418882927960902</cx:pt>
          <cx:pt idx="3386">1.48669431860708</cx:pt>
          <cx:pt idx="3387">1.1994622337106899</cx:pt>
          <cx:pt idx="3388">1.1486171302181201</cx:pt>
          <cx:pt idx="3389">1.3958040393772999</cx:pt>
          <cx:pt idx="3390">1.1718890515132001</cx:pt>
          <cx:pt idx="3391">2.91216725010359</cx:pt>
          <cx:pt idx="3392">1.6309979117026601</cx:pt>
          <cx:pt idx="3393">2.3125061016503698</cx:pt>
          <cx:pt idx="3394">1.1715401387990101</cx:pt>
          <cx:pt idx="3395">1.9319939491387099</cx:pt>
          <cx:pt idx="3396">1.4594906073014899</cx:pt>
          <cx:pt idx="3397">2.77654770859044</cx:pt>
          <cx:pt idx="3398">2.5605749995928302</cx:pt>
          <cx:pt idx="3399">1.5807408378028101</cx:pt>
          <cx:pt idx="3400">2.01254491720116</cx:pt>
          <cx:pt idx="3401">2.9687900168338301</cx:pt>
          <cx:pt idx="3402">1.45971998720356</cx:pt>
          <cx:pt idx="3403">2.7846135067940398</cx:pt>
          <cx:pt idx="3404">1.23833112570731</cx:pt>
          <cx:pt idx="3405">1.73995973972806</cx:pt>
          <cx:pt idx="3406">1.18669747579694</cx:pt>
          <cx:pt idx="3407">2.0478911077935802</cx:pt>
          <cx:pt idx="3408">2.71377388594474</cx:pt>
          <cx:pt idx="3409">3.6634158530454002</cx:pt>
          <cx:pt idx="3410">-0.31944421431667802</cx:pt>
          <cx:pt idx="3411">2.7013214790284001</cx:pt>
          <cx:pt idx="3412">2.7052561682102798</cx:pt>
          <cx:pt idx="3413">2.1978365171954399</cx:pt>
          <cx:pt idx="3414">2.07010498995384</cx:pt>
          <cx:pt idx="3415">0.69335125003053399</cx:pt>
          <cx:pt idx="3416">2.4880039420131301</cx:pt>
          <cx:pt idx="3417">1.44374811134098</cx:pt>
          <cx:pt idx="3418">2.8784513065081101</cx:pt>
          <cx:pt idx="3419">1.9684919389253099</cx:pt>
          <cx:pt idx="3420">3.4237403884840298</cx:pt>
          <cx:pt idx="3421">0.78410940581035604</cx:pt>
          <cx:pt idx="3422">1.6408400149994</cx:pt>
          <cx:pt idx="3423">1.9287228652039901</cx:pt>
          <cx:pt idx="3424">2.6318148453433898</cx:pt>
          <cx:pt idx="3425">1.6532176137613099</cx:pt>
          <cx:pt idx="3426">3.7822415944377901</cx:pt>
          <cx:pt idx="3427">3.2696781866723601</cx:pt>
          <cx:pt idx="3428">2.2207312735255802</cx:pt>
          <cx:pt idx="3429">3.2484010762476698</cx:pt>
          <cx:pt idx="3430">1.3430958994948801</cx:pt>
          <cx:pt idx="3431">1.31932791294911</cx:pt>
          <cx:pt idx="3432">2.9585943953838401</cx:pt>
          <cx:pt idx="3433">1.96395698087159</cx:pt>
          <cx:pt idx="3434">1.7547224478032899</cx:pt>
          <cx:pt idx="3435">1.69559667999998</cx:pt>
          <cx:pt idx="3436">1.22236840313905</cx:pt>
          <cx:pt idx="3437">2.0295738249774802</cx:pt>
          <cx:pt idx="3438">1.17177933078138</cx:pt>
          <cx:pt idx="3439">1.38653436937987</cx:pt>
          <cx:pt idx="3440">1.60979303321175</cx:pt>
          <cx:pt idx="3441">2.3073003559885401</cx:pt>
          <cx:pt idx="3442">2.6255232699148401</cx:pt>
          <cx:pt idx="3443">1.8096585939097001</cx:pt>
          <cx:pt idx="3444">3.0278779797747299</cx:pt>
          <cx:pt idx="3445">0.13786640737893899</cx:pt>
          <cx:pt idx="3446">2.8905666628634501</cx:pt>
          <cx:pt idx="3447">1.74495376249387</cx:pt>
          <cx:pt idx="3448">1.1549401703222699</cx:pt>
          <cx:pt idx="3449">2.0092632085454598</cx:pt>
          <cx:pt idx="3450">0.420839620347776</cx:pt>
          <cx:pt idx="3451">3.1960997371089199</cx:pt>
          <cx:pt idx="3452">1.8566777148044</cx:pt>
          <cx:pt idx="3453">0.98862985442642404</cx:pt>
          <cx:pt idx="3454">1.99030646240863</cx:pt>
          <cx:pt idx="3455">0.92458562880247297</cx:pt>
          <cx:pt idx="3456">2.617122852534</cx:pt>
          <cx:pt idx="3457">1.5545433367981301</cx:pt>
          <cx:pt idx="3458">3.3241923627686698</cx:pt>
          <cx:pt idx="3459">2.61466886199341</cx:pt>
          <cx:pt idx="3460">2.6850663529511301</cx:pt>
          <cx:pt idx="3461">0.71214275968594798</cx:pt>
          <cx:pt idx="3462">1.8390843065253399</cx:pt>
          <cx:pt idx="3463">1.60178579222724</cx:pt>
          <cx:pt idx="3464">3.0451756801098901</cx:pt>
          <cx:pt idx="3465">2.6005845438781101</cx:pt>
          <cx:pt idx="3466">3.1670725959013701</cx:pt>
          <cx:pt idx="3467">1.1404715043325</cx:pt>
          <cx:pt idx="3468">2.5346671609604599</cx:pt>
          <cx:pt idx="3469">1.7017322282932099</cx:pt>
          <cx:pt idx="3470">2.18780473882962</cx:pt>
          <cx:pt idx="3471">1.94646473829111</cx:pt>
          <cx:pt idx="3472">2.87907987709848</cx:pt>
          <cx:pt idx="3473">3.1823504577260699</cx:pt>
          <cx:pt idx="3474">2.1677659790341401</cx:pt>
          <cx:pt idx="3475">1.97903799698401</cx:pt>
          <cx:pt idx="3476">2.5666225871419499</cx:pt>
          <cx:pt idx="3477">2.8626426732661501</cx:pt>
          <cx:pt idx="3478">1.00160539469768</cx:pt>
          <cx:pt idx="3479">2.02791216638329</cx:pt>
          <cx:pt idx="3480">2.7070169407184599</cx:pt>
          <cx:pt idx="3481">1.5786580623058599</cx:pt>
          <cx:pt idx="3482">2.8198522692333499</cx:pt>
          <cx:pt idx="3483">3.5735571438538298</cx:pt>
          <cx:pt idx="3484">0.52297759536556099</cx:pt>
          <cx:pt idx="3485">2.0011240494257398</cx:pt>
          <cx:pt idx="3486">1.68835303511279</cx:pt>
          <cx:pt idx="3487">0.76932921464001103</cx:pt>
          <cx:pt idx="3488">1.27038398085487</cx:pt>
          <cx:pt idx="3489">1.5482796921062401</cx:pt>
          <cx:pt idx="3490">1.2323314556026701</cx:pt>
          <cx:pt idx="3491">1.5308900038681801</cx:pt>
          <cx:pt idx="3492">0.54596812858038102</cx:pt>
          <cx:pt idx="3493">2.3679713215290001</cx:pt>
          <cx:pt idx="3494">2.9476305661327702</cx:pt>
          <cx:pt idx="3495">1.80563863284777</cx:pt>
          <cx:pt idx="3496">2.2491889075028801</cx:pt>
          <cx:pt idx="3497">2.7323477589542899</cx:pt>
          <cx:pt idx="3498">1.77007147020914</cx:pt>
          <cx:pt idx="3499">3.2618035189816301</cx:pt>
          <cx:pt idx="3500">3.1718146657133999</cx:pt>
          <cx:pt idx="3501">2.1935647646000098</cx:pt>
          <cx:pt idx="3502">2.4261714790156499</cx:pt>
          <cx:pt idx="3503">2.0341144934167499</cx:pt>
          <cx:pt idx="3504">4.2336975467100499</cx:pt>
          <cx:pt idx="3505">1.9331484494054401</cx:pt>
          <cx:pt idx="3506">2.1563655472954699</cx:pt>
          <cx:pt idx="3507">1.1455636775093301</cx:pt>
          <cx:pt idx="3508">3.13569722029913</cx:pt>
          <cx:pt idx="3509">0.89378816311482101</cx:pt>
          <cx:pt idx="3510">3.1112099596134599</cx:pt>
          <cx:pt idx="3511">1.6090307751644399</cx:pt>
          <cx:pt idx="3512">1.74857580166664</cx:pt>
          <cx:pt idx="3513">0.18402744434547499</cx:pt>
          <cx:pt idx="3514">2.5603692882046798</cx:pt>
          <cx:pt idx="3515">3.6010091094005299</cx:pt>
          <cx:pt idx="3516">1.7023405619870899</cx:pt>
          <cx:pt idx="3517">0.94487136386386605</cx:pt>
          <cx:pt idx="3518">2.2910490307104601</cx:pt>
          <cx:pt idx="3519">1.5250912979445901</cx:pt>
          <cx:pt idx="3520">1.1477407566162201</cx:pt>
          <cx:pt idx="3521">1.1324443261955099</cx:pt>
          <cx:pt idx="3522">1.8907797538207201</cx:pt>
          <cx:pt idx="3523">1.4114224617811399</cx:pt>
          <cx:pt idx="3524">2.6076779000616299</cx:pt>
          <cx:pt idx="3525">1.8862739508358699</cx:pt>
          <cx:pt idx="3526">0.94742433283954197</cx:pt>
          <cx:pt idx="3527">1.7198383854646999</cx:pt>
          <cx:pt idx="3528">2.4191717232419001</cx:pt>
          <cx:pt idx="3529">0.30103897398586199</cx:pt>
          <cx:pt idx="3530">1.87624148525164</cx:pt>
          <cx:pt idx="3531">3.6051459364979701</cx:pt>
          <cx:pt idx="3532">2.2537269459346798</cx:pt>
          <cx:pt idx="3533">2.8770617909215899</cx:pt>
          <cx:pt idx="3534">1.43192505730806</cx:pt>
          <cx:pt idx="3535">2.8234305098191901</cx:pt>
          <cx:pt idx="3536">2.5154539363450099</cx:pt>
          <cx:pt idx="3537">2.2244875731562601</cx:pt>
          <cx:pt idx="3538">1.8150959443840899</cx:pt>
          <cx:pt idx="3539">3.7089671783509699</cx:pt>
          <cx:pt idx="3540">1.5905923006126099</cx:pt>
          <cx:pt idx="3541">1.7801582420461799</cx:pt>
          <cx:pt idx="3542">0.86651032076216405</cx:pt>
          <cx:pt idx="3543">1.1205168982261999</cx:pt>
          <cx:pt idx="3544">2.7172433564435901</cx:pt>
          <cx:pt idx="3545">2.85409961013307</cx:pt>
          <cx:pt idx="3546">2.3605658455984901</cx:pt>
          <cx:pt idx="3547">0.079287909545258703</cx:pt>
          <cx:pt idx="3548">0.43954998946632501</cx:pt>
          <cx:pt idx="3549">1.5287051817962201</cx:pt>
          <cx:pt idx="3550">0.86988459451487699</cx:pt>
          <cx:pt idx="3551">3.0138743068938001</cx:pt>
          <cx:pt idx="3552">0.94913184599776601</cx:pt>
          <cx:pt idx="3553">3.0807479765896701</cx:pt>
          <cx:pt idx="3554">2.5126118501310999</cx:pt>
          <cx:pt idx="3555">0.70940944944310103</cx:pt>
          <cx:pt idx="3556">0.43879163835934698</cx:pt>
          <cx:pt idx="3557">3.1304090815722798</cx:pt>
          <cx:pt idx="3558">1.3974011088973299</cx:pt>
          <cx:pt idx="3559">0.43237313720537202</cx:pt>
          <cx:pt idx="3560">1.1493930216333801</cx:pt>
          <cx:pt idx="3561">2.1241486953417601</cx:pt>
          <cx:pt idx="3562">0.354334664008916</cx:pt>
          <cx:pt idx="3563">2.2190008666386198</cx:pt>
          <cx:pt idx="3564">2.24043043712427</cx:pt>
          <cx:pt idx="3565">2.96746921256748</cx:pt>
          <cx:pt idx="3566">2.6556407422400601</cx:pt>
          <cx:pt idx="3567">1.82102786800397</cx:pt>
          <cx:pt idx="3568">2.6448763327614202</cx:pt>
          <cx:pt idx="3569">2.7140790860045998</cx:pt>
          <cx:pt idx="3570">2.3569591240765102</cx:pt>
          <cx:pt idx="3571">1.51134869617058</cx:pt>
          <cx:pt idx="3572">2.3685767290621702</cx:pt>
          <cx:pt idx="3573">2.75995912302698</cx:pt>
          <cx:pt idx="3574">2.3749411931816899</cx:pt>
          <cx:pt idx="3575">0.72272399465665804</cx:pt>
          <cx:pt idx="3576">1.5732651130823001</cx:pt>
          <cx:pt idx="3577">1.2816856243564001</cx:pt>
          <cx:pt idx="3578">1.3906911288296899</cx:pt>
          <cx:pt idx="3579">2.0427553688481899</cx:pt>
          <cx:pt idx="3580">3.5716951759191602</cx:pt>
          <cx:pt idx="3581">2.9143077339301802</cx:pt>
          <cx:pt idx="3582">1.9799904770373999</cx:pt>
          <cx:pt idx="3583">1.2118728622594499</cx:pt>
          <cx:pt idx="3584">2.3373783644569501</cx:pt>
          <cx:pt idx="3585">-0.035079475263079599</cx:pt>
          <cx:pt idx="3586">2.7063289047518602</cx:pt>
          <cx:pt idx="3587">0.117263344471461</cx:pt>
          <cx:pt idx="3588">4.52924753337909</cx:pt>
          <cx:pt idx="3589">3.3681711906689502</cx:pt>
          <cx:pt idx="3590">1.83434766191819</cx:pt>
          <cx:pt idx="3591">2.5046149861310298</cx:pt>
          <cx:pt idx="3592">1.9642152390299601</cx:pt>
          <cx:pt idx="3593">1.1917666269496101</cx:pt>
          <cx:pt idx="3594">0.81841032786518397</cx:pt>
          <cx:pt idx="3595">0.81235161657227595</cx:pt>
          <cx:pt idx="3596">1.1908618831961799</cx:pt>
          <cx:pt idx="3597">1.4621755137791901</cx:pt>
          <cx:pt idx="3598">2.1057942235296601</cx:pt>
          <cx:pt idx="3599">1.9403093307267001</cx:pt>
          <cx:pt idx="3600">0.58459992321492804</cx:pt>
          <cx:pt idx="3601">1.2786131581504301</cx:pt>
          <cx:pt idx="3602">-0.059998211014977702</cx:pt>
          <cx:pt idx="3603">1.17587399299971</cx:pt>
          <cx:pt idx="3604">1.5534834651877001</cx:pt>
          <cx:pt idx="3605">1.35322738229586</cx:pt>
          <cx:pt idx="3606">1.74052311313228</cx:pt>
          <cx:pt idx="3607">1.11607726244442</cx:pt>
          <cx:pt idx="3608">2.4717505087295701</cx:pt>
          <cx:pt idx="3609">2.07833126078468</cx:pt>
          <cx:pt idx="3610">1.97113666936375</cx:pt>
          <cx:pt idx="3611">1.51173161212131</cx:pt>
          <cx:pt idx="3612">1.57911554696673</cx:pt>
          <cx:pt idx="3613">2.3052797583750602</cx:pt>
          <cx:pt idx="3614">1.5084660745434399</cx:pt>
          <cx:pt idx="3615">2.0094016370794199</cx:pt>
          <cx:pt idx="3616">0.42144621500316198</cx:pt>
          <cx:pt idx="3617">0.86740833062073297</cx:pt>
          <cx:pt idx="3618">2.6947302254605399</cx:pt>
          <cx:pt idx="3619">2.50848441368937</cx:pt>
          <cx:pt idx="3620">0.93646796808852495</cx:pt>
          <cx:pt idx="3621">0.31023240878382302</cx:pt>
          <cx:pt idx="3622">1.7796796468065399</cx:pt>
          <cx:pt idx="3623">2.09414040057275</cx:pt>
          <cx:pt idx="3624">1.1005575231888001</cx:pt>
          <cx:pt idx="3625">1.72078949265481</cx:pt>
          <cx:pt idx="3626">1.32820485898303</cx:pt>
          <cx:pt idx="3627">1.20791406410267</cx:pt>
          <cx:pt idx="3628">0.95347793954893101</cx:pt>
          <cx:pt idx="3629">2.2356761871925199</cx:pt>
          <cx:pt idx="3630">2.59215736137268</cx:pt>
          <cx:pt idx="3631">1.4466538088790599</cx:pt>
          <cx:pt idx="3632">1.6823228192609501</cx:pt>
          <cx:pt idx="3633">2.3195884890465202</cx:pt>
          <cx:pt idx="3634">3.8797561122164899</cx:pt>
          <cx:pt idx="3635">1.2179496347781</cx:pt>
          <cx:pt idx="3636">1.7729770433069101</cx:pt>
          <cx:pt idx="3637">1.4590955003482</cx:pt>
          <cx:pt idx="3638">3.19464528947104</cx:pt>
          <cx:pt idx="3639">1.7779402958277699</cx:pt>
          <cx:pt idx="3640">2.8813200934604</cx:pt>
          <cx:pt idx="3641">1.1978019773741799</cx:pt>
          <cx:pt idx="3642">2.1211065436980201</cx:pt>
          <cx:pt idx="3643">1.7511014805604499</cx:pt>
          <cx:pt idx="3644">1.2620959135876499</cx:pt>
          <cx:pt idx="3645">0.64088390300976195</cx:pt>
          <cx:pt idx="3646">3.3875812151273701</cx:pt>
          <cx:pt idx="3647">1.5290979351866401</cx:pt>
          <cx:pt idx="3648">2.62441914084682</cx:pt>
          <cx:pt idx="3649">1.8438092751505999</cx:pt>
          <cx:pt idx="3650">1.7481173030764401</cx:pt>
          <cx:pt idx="3651">4.7838386019530503</cx:pt>
          <cx:pt idx="3652">1.2479107687215301</cx:pt>
          <cx:pt idx="3653">1.6866292974375401</cx:pt>
          <cx:pt idx="3654">2.16225192729536</cx:pt>
          <cx:pt idx="3655">1.3565799591600201</cx:pt>
          <cx:pt idx="3656">2.6002511933640799</cx:pt>
          <cx:pt idx="3657">2.4719221708704602</cx:pt>
          <cx:pt idx="3658">1.3964245647592199</cx:pt>
          <cx:pt idx="3659">1.81408513047119</cx:pt>
          <cx:pt idx="3660">3.0231135498966801</cx:pt>
          <cx:pt idx="3661">3.25888898873542</cx:pt>
          <cx:pt idx="3662">1.9753679321005599</cx:pt>
          <cx:pt idx="3663">1.96797100774433</cx:pt>
          <cx:pt idx="3664">2.8502044306125498</cx:pt>
          <cx:pt idx="3665">1.8449139781389201</cx:pt>
          <cx:pt idx="3666">3.3369478708351701</cx:pt>
          <cx:pt idx="3667">1.34259015641027</cx:pt>
          <cx:pt idx="3668">2.4108278937903802</cx:pt>
          <cx:pt idx="3669">0.76332596611892201</cx:pt>
          <cx:pt idx="3670">1.78836254783475</cx:pt>
          <cx:pt idx="3671">2.33381398867111</cx:pt>
          <cx:pt idx="3672">0.379442827370508</cx:pt>
          <cx:pt idx="3673">2.1030007359918699</cx:pt>
          <cx:pt idx="3674">2.7405665407252999</cx:pt>
          <cx:pt idx="3675">2.5461259669946998</cx:pt>
          <cx:pt idx="3676">2.3085534608804101</cx:pt>
          <cx:pt idx="3677">1.31145581049253</cx:pt>
          <cx:pt idx="3678">1.09406382731958</cx:pt>
          <cx:pt idx="3679">1.0441339248725601</cx:pt>
          <cx:pt idx="3680">3.0448816639054899</cx:pt>
          <cx:pt idx="3681">2.7266209580972398</cx:pt>
          <cx:pt idx="3682">1.5899137136025401</cx:pt>
          <cx:pt idx="3683">1.38416270382467</cx:pt>
          <cx:pt idx="3684">0.39336847711045297</cx:pt>
          <cx:pt idx="3685">2.46183878351526</cx:pt>
          <cx:pt idx="3686">1.2386028119138599</cx:pt>
          <cx:pt idx="3687">2.0745865147090301</cx:pt>
          <cx:pt idx="3688">3.4657840207702102</cx:pt>
          <cx:pt idx="3689">0.76654558544607498</cx:pt>
          <cx:pt idx="3690">2.1059814632745799</cx:pt>
          <cx:pt idx="3691">1.5324323568260101</cx:pt>
          <cx:pt idx="3692">2.53526628974112</cx:pt>
          <cx:pt idx="3693">3.0063867431601201</cx:pt>
          <cx:pt idx="3694">2.0035415816837401</cx:pt>
          <cx:pt idx="3695">1.8215446481261199</cx:pt>
          <cx:pt idx="3696">1.9503158566207299</cx:pt>
          <cx:pt idx="3697">1.20258332393592</cx:pt>
          <cx:pt idx="3698">1.79178856110354</cx:pt>
          <cx:pt idx="3699">3.1767794713175199</cx:pt>
          <cx:pt idx="3700">2.5849804674774401</cx:pt>
          <cx:pt idx="3701">2.4546757815535201</cx:pt>
          <cx:pt idx="3702">2.7011031644319599</cx:pt>
          <cx:pt idx="3703">1.97692047986168</cx:pt>
          <cx:pt idx="3704">0.78975192253224402</cx:pt>
          <cx:pt idx="3705">1.71999772679239</cx:pt>
          <cx:pt idx="3706">0.322370924557913</cx:pt>
          <cx:pt idx="3707">1.8452648419976001</cx:pt>
          <cx:pt idx="3708">2.01953013080773</cx:pt>
          <cx:pt idx="3709">-0.093248534852473405</cx:pt>
          <cx:pt idx="3710">3.3513453826493498</cx:pt>
          <cx:pt idx="3711">1.72406322455342</cx:pt>
          <cx:pt idx="3712">3.17954412390166</cx:pt>
          <cx:pt idx="3713">-0.44246554809456001</cx:pt>
          <cx:pt idx="3714">2.11864098136886</cx:pt>
          <cx:pt idx="3715">1.1543164505191199</cx:pt>
          <cx:pt idx="3716">0.75132105301397001</cx:pt>
          <cx:pt idx="3717">2.5740248084059001</cx:pt>
          <cx:pt idx="3718">1.8856781620027001</cx:pt>
          <cx:pt idx="3719">3.2909664452997101</cx:pt>
          <cx:pt idx="3720">2.5549386124137801</cx:pt>
          <cx:pt idx="3721">2.3175271651842699</cx:pt>
          <cx:pt idx="3722">2.1433859862353399</cx:pt>
          <cx:pt idx="3723">-1.3462404023907699</cx:pt>
          <cx:pt idx="3724">2.8875917347275899</cx:pt>
          <cx:pt idx="3725">1.78250058831255</cx:pt>
          <cx:pt idx="3726">2.2464827497304198</cx:pt>
          <cx:pt idx="3727">2.4621717175785101</cx:pt>
          <cx:pt idx="3728">2.1030957073802501</cx:pt>
          <cx:pt idx="3729">1.23382580525417</cx:pt>
          <cx:pt idx="3730">3.2538941157265402</cx:pt>
          <cx:pt idx="3731">3.7515018537028202</cx:pt>
          <cx:pt idx="3732">0.35818119599842402</cx:pt>
          <cx:pt idx="3733">1.89156248007855</cx:pt>
          <cx:pt idx="3734">2.4893967705677298</cx:pt>
          <cx:pt idx="3735">1.0971793193042001</cx:pt>
          <cx:pt idx="3736">2.6816401138229899</cx:pt>
          <cx:pt idx="3737">2.1435832246715001</cx:pt>
          <cx:pt idx="3738">2.94118826455925</cx:pt>
          <cx:pt idx="3739">1.71001572686166</cx:pt>
          <cx:pt idx="3740">3.0181957399685801</cx:pt>
          <cx:pt idx="3741">1.08332607250357</cx:pt>
          <cx:pt idx="3742">4.1833652426655901</cx:pt>
          <cx:pt idx="3743">3.4562984354189101</cx:pt>
          <cx:pt idx="3744">2.2237841089869401</cx:pt>
          <cx:pt idx="3745">0.55683468581214501</cx:pt>
          <cx:pt idx="3746">2.18829224366096</cx:pt>
          <cx:pt idx="3747">2.7415783979439201</cx:pt>
          <cx:pt idx="3748">1.3069905476144399</cx:pt>
          <cx:pt idx="3749">2.91316973417673</cx:pt>
          <cx:pt idx="3750">0.024332617995075499</cx:pt>
          <cx:pt idx="3751">1.6264175621361301</cx:pt>
          <cx:pt idx="3752">2.4244180831716302</cx:pt>
          <cx:pt idx="3753">1.9439703309474501</cx:pt>
          <cx:pt idx="3754">-0.80017644640638097</cx:pt>
          <cx:pt idx="3755">2.6116429540497998</cx:pt>
          <cx:pt idx="3756">1.17118712062723</cx:pt>
          <cx:pt idx="3757">1.9683460631358201</cx:pt>
          <cx:pt idx="3758">2.0378240312441802</cx:pt>
          <cx:pt idx="3759">3.9269098433576199</cx:pt>
          <cx:pt idx="3760">3.1627753002667101</cx:pt>
          <cx:pt idx="3761">1.32069000055935</cx:pt>
          <cx:pt idx="3762">1.9905060227481199</cx:pt>
          <cx:pt idx="3763">1.3336626055229801</cx:pt>
          <cx:pt idx="3764">0.56874558814220899</cx:pt>
          <cx:pt idx="3765">2.02819271906663</cx:pt>
          <cx:pt idx="3766">1.54482205369326</cx:pt>
          <cx:pt idx="3767">2.22599241256205</cx:pt>
          <cx:pt idx="3768">1.44531320975063</cx:pt>
          <cx:pt idx="3769">1.8313233883588</cx:pt>
          <cx:pt idx="3770">2.2582966364403698</cx:pt>
          <cx:pt idx="3771">2.8390680379581501</cx:pt>
          <cx:pt idx="3772">3.8823175195216799</cx:pt>
          <cx:pt idx="3773">2.6057490429726502</cx:pt>
          <cx:pt idx="3774">0.63044735594853596</cx:pt>
          <cx:pt idx="3775">3.3978648698324498</cx:pt>
          <cx:pt idx="3776">1.18162578439382</cx:pt>
          <cx:pt idx="3777">2.5149153561372501</cx:pt>
          <cx:pt idx="3778">2.2175413632104601</cx:pt>
          <cx:pt idx="3779">2.3028977213792201</cx:pt>
          <cx:pt idx="3780">3.56285258242825</cx:pt>
          <cx:pt idx="3781">3.5467538648814299</cx:pt>
          <cx:pt idx="3782">1.2421386498345099</cx:pt>
          <cx:pt idx="3783">2.4296963033519301</cx:pt>
          <cx:pt idx="3784">1.78602607932921</cx:pt>
          <cx:pt idx="3785">2.9693783165088399</cx:pt>
          <cx:pt idx="3786">0.83394883508915496</cx:pt>
          <cx:pt idx="3787">3.5294775303145798</cx:pt>
          <cx:pt idx="3788">1.2801806909805999</cx:pt>
          <cx:pt idx="3789">1.7451391372079901</cx:pt>
          <cx:pt idx="3790">3.4843549595994299</cx:pt>
          <cx:pt idx="3791">1.5347921905484001</cx:pt>
          <cx:pt idx="3792">2.1972605611668299</cx:pt>
          <cx:pt idx="3793">3.2377557761861699</cx:pt>
          <cx:pt idx="3794">2.9002953218276901</cx:pt>
          <cx:pt idx="3795">2.0618826040226299</cx:pt>
          <cx:pt idx="3796">0.57140993287646902</cx:pt>
          <cx:pt idx="3797">4.3738331557872403</cx:pt>
          <cx:pt idx="3798">2.7634898640532999</cx:pt>
          <cx:pt idx="3799">1.5800555777748599</cx:pt>
          <cx:pt idx="3800">2.1360143687521802</cx:pt>
          <cx:pt idx="3801">2.7306594997774201</cx:pt>
          <cx:pt idx="3802">1.30702979961612</cx:pt>
          <cx:pt idx="3803">1.7621162865997799</cx:pt>
          <cx:pt idx="3804">0.79918654376906295</cx:pt>
          <cx:pt idx="3805">1.80325186922346</cx:pt>
          <cx:pt idx="3806">1.54743293281202</cx:pt>
          <cx:pt idx="3807">3.63754296596476</cx:pt>
          <cx:pt idx="3808">1.88577843112516</cx:pt>
          <cx:pt idx="3809">0.94821455971984903</cx:pt>
          <cx:pt idx="3810">1.2556487545223001</cx:pt>
          <cx:pt idx="3811">3.5043219244344201</cx:pt>
          <cx:pt idx="3812">1.4722207306150701</cx:pt>
          <cx:pt idx="3813">0.85808699480262096</cx:pt>
          <cx:pt idx="3814">3.75254357885987</cx:pt>
          <cx:pt idx="3815">2.7600460669179201</cx:pt>
          <cx:pt idx="3816">0.96080142993717899</cx:pt>
          <cx:pt idx="3817">1.1489103704164201</cx:pt>
          <cx:pt idx="3818">0.95295102618409899</cx:pt>
          <cx:pt idx="3819">2.7546239397121202</cx:pt>
          <cx:pt idx="3820">3.3875929412324601</cx:pt>
          <cx:pt idx="3821">2.4904265530721301</cx:pt>
          <cx:pt idx="3822">3.2046703612580201</cx:pt>
          <cx:pt idx="3823">2.4602185423251002</cx:pt>
          <cx:pt idx="3824">1.5148981709206799</cx:pt>
          <cx:pt idx="3825">2.3955323455247601</cx:pt>
          <cx:pt idx="3826">2.1676941504847602</cx:pt>
          <cx:pt idx="3827">1.14046008573637</cx:pt>
          <cx:pt idx="3828">2.5741396283612401</cx:pt>
          <cx:pt idx="3829">1.1565189120583399</cx:pt>
          <cx:pt idx="3830">1.5594275798716399</cx:pt>
          <cx:pt idx="3831">1.1600100620014999</cx:pt>
          <cx:pt idx="3832">1.13886138665072</cx:pt>
          <cx:pt idx="3833">2.2437473622668498</cx:pt>
          <cx:pt idx="3834">-0.32212236472199501</cx:pt>
          <cx:pt idx="3835">1.11020562902602</cx:pt>
          <cx:pt idx="3836">0.333797371341368</cx:pt>
          <cx:pt idx="3837">-0.090044596049124501</cx:pt>
          <cx:pt idx="3838">1.26673553898542</cx:pt>
          <cx:pt idx="3839">1.9230970156001601</cx:pt>
          <cx:pt idx="3840">1.3802830287597001</cx:pt>
          <cx:pt idx="3841">0.61274192163858598</cx:pt>
          <cx:pt idx="3842">2.44556480676169</cx:pt>
          <cx:pt idx="3843">0.53747415945780996</cx:pt>
          <cx:pt idx="3844">0.69962976483953199</cx:pt>
          <cx:pt idx="3845">0.73181715384767498</cx:pt>
          <cx:pt idx="3846">2.3861333772127402</cx:pt>
          <cx:pt idx="3847">0.247287142350401</cx:pt>
          <cx:pt idx="3848">2.3124149638385201</cx:pt>
          <cx:pt idx="3849">2.7077132830786699</cx:pt>
          <cx:pt idx="3850">0.54469577611081599</cx:pt>
          <cx:pt idx="3851">1.45822456141257</cx:pt>
          <cx:pt idx="3852">1.7067897886402199</cx:pt>
          <cx:pt idx="3853">2.1217020203261701</cx:pt>
          <cx:pt idx="3854">1.7540799011102</cx:pt>
          <cx:pt idx="3855">3.0521924088251899</cx:pt>
          <cx:pt idx="3856">1.42450659553695</cx:pt>
          <cx:pt idx="3857">2.7721994261302001</cx:pt>
          <cx:pt idx="3858">1.37517583331881</cx:pt>
          <cx:pt idx="3859">3.71582504623253</cx:pt>
          <cx:pt idx="3860">1.1591169773804</cx:pt>
          <cx:pt idx="3861">1.37620758583667</cx:pt>
          <cx:pt idx="3862">1.5855974099833501</cx:pt>
          <cx:pt idx="3863">2.8426551221604099</cx:pt>
          <cx:pt idx="3864">1.9036857153923501</cx:pt>
          <cx:pt idx="3865">2.2811660174989599</cx:pt>
          <cx:pt idx="3866">1.4243111540093001</cx:pt>
          <cx:pt idx="3867">4.2776481845242396</cx:pt>
          <cx:pt idx="3868">3.4942293790972099</cx:pt>
          <cx:pt idx="3869">0.64076872782078398</cx:pt>
          <cx:pt idx="3870">0.57617861272828197</cx:pt>
          <cx:pt idx="3871">0.88779783231422804</cx:pt>
          <cx:pt idx="3872">2.6438999550757298</cx:pt>
          <cx:pt idx="3873">1.72076218640753</cx:pt>
          <cx:pt idx="3874">1.02756848463775</cx:pt>
          <cx:pt idx="3875">1.78047897790765</cx:pt>
          <cx:pt idx="3876">1.86978683531116</cx:pt>
          <cx:pt idx="3877">1.3807169807797799</cx:pt>
          <cx:pt idx="3878">0.92700480343285996</cx:pt>
          <cx:pt idx="3879">1.6016077014516801</cx:pt>
          <cx:pt idx="3880">2.1292323818690999</cx:pt>
          <cx:pt idx="3881">2.3049537722476998</cx:pt>
          <cx:pt idx="3882">1.54737863326456</cx:pt>
          <cx:pt idx="3883">3.2444631316846499</cx:pt>
          <cx:pt idx="3884">2.6989094274699101</cx:pt>
          <cx:pt idx="3885">1.10487381517384</cx:pt>
          <cx:pt idx="3886">2.20512034178204</cx:pt>
          <cx:pt idx="3887">3.5376575743132399</cx:pt>
          <cx:pt idx="3888">1.73510342047274</cx:pt>
          <cx:pt idx="3889">3.7364091708332499</cx:pt>
          <cx:pt idx="3890">0.97057894525285804</cx:pt>
          <cx:pt idx="3891">1.3307761907639599</cx:pt>
          <cx:pt idx="3892">0.18398840625618401</cx:pt>
          <cx:pt idx="3893">2.8479319432078398</cx:pt>
          <cx:pt idx="3894">1.4520398360562099</cx:pt>
          <cx:pt idx="3895">1.6678638746032499</cx:pt>
          <cx:pt idx="3896">1.2651147785291299</cx:pt>
          <cx:pt idx="3897">2.7660885694416701</cx:pt>
          <cx:pt idx="3898">2.1413842976019901</cx:pt>
          <cx:pt idx="3899">1.6772707518982599</cx:pt>
          <cx:pt idx="3900">1.2335999194666001</cx:pt>
          <cx:pt idx="3901">2.1819709376596101</cx:pt>
          <cx:pt idx="3902">2.3794413692105199</cx:pt>
          <cx:pt idx="3903">1.5766802439255001</cx:pt>
          <cx:pt idx="3904">3.4175773735542401</cx:pt>
          <cx:pt idx="3905">2.2579105544456399</cx:pt>
          <cx:pt idx="3906">3.2942766973327902</cx:pt>
          <cx:pt idx="3907">1.1411228090480201</cx:pt>
          <cx:pt idx="3908">1.6292047732167001</cx:pt>
          <cx:pt idx="3909">3.2905302939681098</cx:pt>
          <cx:pt idx="3910">2.5749876751930398</cx:pt>
          <cx:pt idx="3911">2.90262971173631</cx:pt>
          <cx:pt idx="3912">2.2189526710014</cx:pt>
          <cx:pt idx="3913">0.46797415234839501</cx:pt>
          <cx:pt idx="3914">3.41577836782082</cx:pt>
          <cx:pt idx="3915">3.36102495463936</cx:pt>
          <cx:pt idx="3916">1.4179446270081599</cx:pt>
          <cx:pt idx="3917">2.4799664106643302</cx:pt>
          <cx:pt idx="3918">3.2757033658088401</cx:pt>
          <cx:pt idx="3919">1.99355341148467</cx:pt>
          <cx:pt idx="3920">0.66165557420611698</cx:pt>
          <cx:pt idx="3921">1.79004553931508</cx:pt>
          <cx:pt idx="3922">2.6804294066866099</cx:pt>
          <cx:pt idx="3923">1.1423911957792201</cx:pt>
          <cx:pt idx="3924">2.41358964346598</cx:pt>
          <cx:pt idx="3925">2.1343726222955302</cx:pt>
          <cx:pt idx="3926">-0.144236532753792</cx:pt>
          <cx:pt idx="3927">1.89502735548541</cx:pt>
          <cx:pt idx="3928">2.4226322978246801</cx:pt>
          <cx:pt idx="3929">1.64399233917416</cx:pt>
          <cx:pt idx="3930">1.5152786903683999</cx:pt>
          <cx:pt idx="3931">3.43591596997185</cx:pt>
          <cx:pt idx="3932">0.857993960669171</cx:pt>
          <cx:pt idx="3933">0.96467801396679298</cx:pt>
          <cx:pt idx="3934">0.93138491030568604</cx:pt>
          <cx:pt idx="3935">2.99155753433587</cx:pt>
          <cx:pt idx="3936">1.55917121159419</cx:pt>
          <cx:pt idx="3937">1.4532072155821001</cx:pt>
          <cx:pt idx="3938">2.3652335165804601</cx:pt>
          <cx:pt idx="3939">5.4115581989933901</cx:pt>
          <cx:pt idx="3940">2.3165648822717602</cx:pt>
          <cx:pt idx="3941">0.87787939439860296</cx:pt>
          <cx:pt idx="3942">1.9364371223844801</cx:pt>
          <cx:pt idx="3943">3.3247454288918101</cx:pt>
          <cx:pt idx="3944">0.82175830505134695</cx:pt>
          <cx:pt idx="3945">1.4679605006476599</cx:pt>
          <cx:pt idx="3946">3.12222151128204</cx:pt>
          <cx:pt idx="3947">1.2409988971330801</cx:pt>
          <cx:pt idx="3948">1.57932245332485</cx:pt>
          <cx:pt idx="3949">1.1567730501001301</cx:pt>
          <cx:pt idx="3950">2.2677416145124401</cx:pt>
          <cx:pt idx="3951">-0.30893452106680303</cx:pt>
          <cx:pt idx="3952">1.89972675206676</cx:pt>
          <cx:pt idx="3953">1.61885897108373</cx:pt>
          <cx:pt idx="3954">1.3507761470223101</cx:pt>
          <cx:pt idx="3955">1.8258969319165901</cx:pt>
          <cx:pt idx="3956">1.14274772258004</cx:pt>
          <cx:pt idx="3957">2.9361969088237498</cx:pt>
          <cx:pt idx="3958">3.3161144585765099</cx:pt>
          <cx:pt idx="3959">3.29551293892355</cx:pt>
          <cx:pt idx="3960">3.2668458624155901</cx:pt>
          <cx:pt idx="3961">1.25947903089572</cx:pt>
          <cx:pt idx="3962">4.1216298423908198</cx:pt>
          <cx:pt idx="3963">1.1076688162266699</cx:pt>
          <cx:pt idx="3964">2.1169036306939302</cx:pt>
          <cx:pt idx="3965">2.4113034168577698</cx:pt>
          <cx:pt idx="3966">0.23339592282820301</cx:pt>
          <cx:pt idx="3967">0.87457524670382203</cx:pt>
          <cx:pt idx="3968">3.9796087847561799</cx:pt>
          <cx:pt idx="3969">3.1975253262601302</cx:pt>
          <cx:pt idx="3970">1.98057555908532</cx:pt>
          <cx:pt idx="3971">1.67321947238309</cx:pt>
          <cx:pt idx="3972">0.00061617177888328902</cx:pt>
          <cx:pt idx="3973">2.1372846684066298</cx:pt>
          <cx:pt idx="3974">3.0188958122731502</cx:pt>
          <cx:pt idx="3975">1.95916339140189</cx:pt>
          <cx:pt idx="3976">1.4811775173097601</cx:pt>
          <cx:pt idx="3977">0.97282692123853498</cx:pt>
          <cx:pt idx="3978">3.0529706611558498</cx:pt>
          <cx:pt idx="3979">2.8550829642876598</cx:pt>
          <cx:pt idx="3980">2.7845554494312199</cx:pt>
          <cx:pt idx="3981">1.50078614481493</cx:pt>
          <cx:pt idx="3982">2.89465608437862</cx:pt>
          <cx:pt idx="3983">3.7433281284836402</cx:pt>
          <cx:pt idx="3984">2.6146355016928799</cx:pt>
          <cx:pt idx="3985">1.82145303643519</cx:pt>
          <cx:pt idx="3986">4.1590327700831597</cx:pt>
          <cx:pt idx="3987">1.11268041735118</cx:pt>
          <cx:pt idx="3988">1.0069400849518899</cx:pt>
          <cx:pt idx="3989">1.0647870329075599</cx:pt>
          <cx:pt idx="3990">0.68325500656001403</cx:pt>
          <cx:pt idx="3991">1.0257283412336</cx:pt>
          <cx:pt idx="3992">3.3631607314057099</cx:pt>
          <cx:pt idx="3993">1.9111626966809401</cx:pt>
          <cx:pt idx="3994">2.3993580941194601</cx:pt>
          <cx:pt idx="3995">1.56833338705397</cx:pt>
          <cx:pt idx="3996">2.51394361056968</cx:pt>
          <cx:pt idx="3997">1.7287410496601201</cx:pt>
          <cx:pt idx="3998">1.84164329215259</cx:pt>
          <cx:pt idx="3999">1.1950937975189</cx:pt>
          <cx:pt idx="4000">1.00279288155644</cx:pt>
          <cx:pt idx="4001">2.5514692225847901</cx:pt>
          <cx:pt idx="4002">1.5823467889510601</cx:pt>
          <cx:pt idx="4003">2.9677626087503901</cx:pt>
          <cx:pt idx="4004">1.02490813546341</cx:pt>
          <cx:pt idx="4005">2.1520677609877401</cx:pt>
          <cx:pt idx="4006">1.3324762385022799</cx:pt>
          <cx:pt idx="4007">0.13674666269475999</cx:pt>
          <cx:pt idx="4008">3.2570346411439002</cx:pt>
          <cx:pt idx="4009">2.1215024031406098</cx:pt>
          <cx:pt idx="4010">2.5920792330017401</cx:pt>
          <cx:pt idx="4011">1.57695025758087</cx:pt>
          <cx:pt idx="4012">0.66670475373471105</cx:pt>
          <cx:pt idx="4013">1.47190277709409</cx:pt>
          <cx:pt idx="4014">2.34533953096087</cx:pt>
          <cx:pt idx="4015">1.0885618244086801</cx:pt>
          <cx:pt idx="4016">1.40156562288213</cx:pt>
          <cx:pt idx="4017">2.5127959576330201</cx:pt>
          <cx:pt idx="4018">2.8569784610559799</cx:pt>
          <cx:pt idx="4019">0.100172808381689</cx:pt>
          <cx:pt idx="4020">1.98340923737293</cx:pt>
          <cx:pt idx="4021">2.4539263400016398</cx:pt>
          <cx:pt idx="4022">2.1349673792280202</cx:pt>
          <cx:pt idx="4023">0.69773983780661797</cx:pt>
          <cx:pt idx="4024">1.4985293842559699</cx:pt>
          <cx:pt idx="4025">2.42784562383126</cx:pt>
          <cx:pt idx="4026">0.0232946273538743</cx:pt>
          <cx:pt idx="4027">1.87166236099223</cx:pt>
          <cx:pt idx="4028">2.1790360023772601</cx:pt>
          <cx:pt idx="4029">1.04076799117901</cx:pt>
          <cx:pt idx="4030">0.79768764788383195</cx:pt>
          <cx:pt idx="4031">2.4470226817048899</cx:pt>
          <cx:pt idx="4032">2.0733794108078798</cx:pt>
          <cx:pt idx="4033">0.77853422400616301</cx:pt>
          <cx:pt idx="4034">1.0457347559930601</cx:pt>
          <cx:pt idx="4035">1.29133414441887</cx:pt>
          <cx:pt idx="4036">3.0307709756291499</cx:pt>
          <cx:pt idx="4037">1.67131035532848</cx:pt>
          <cx:pt idx="4038">2.4604893556055298</cx:pt>
          <cx:pt idx="4039">1.32560774657369</cx:pt>
          <cx:pt idx="4040">2.08583464480028</cx:pt>
          <cx:pt idx="4041">3.2052097760724001</cx:pt>
          <cx:pt idx="4042">3.5643526519753999</cx:pt>
          <cx:pt idx="4043">2.6830663606021501</cx:pt>
          <cx:pt idx="4044">2.7612256827475901</cx:pt>
          <cx:pt idx="4045">2.1387643105124199</cx:pt>
          <cx:pt idx="4046">3.2274770642098698</cx:pt>
          <cx:pt idx="4047">2.19329136640641</cx:pt>
          <cx:pt idx="4048">0.89510170542099599</cx:pt>
          <cx:pt idx="4049">2.8957897126991998</cx:pt>
          <cx:pt idx="4050">0.49258949722199802</cx:pt>
          <cx:pt idx="4051">2.7214594759222899</cx:pt>
          <cx:pt idx="4052">2.5231206257172398</cx:pt>
          <cx:pt idx="4053">2.6510966214332599</cx:pt>
          <cx:pt idx="4054">2.8813046934525302</cx:pt>
          <cx:pt idx="4055">2.0211676758116499</cx:pt>
          <cx:pt idx="4056">2.7496021781266302</cx:pt>
          <cx:pt idx="4057">2.84952293126603</cx:pt>
          <cx:pt idx="4058">1.4914491504590399</cx:pt>
          <cx:pt idx="4059">3.02059397416589</cx:pt>
          <cx:pt idx="4060">1.81575814415069</cx:pt>
          <cx:pt idx="4061">1.29845036449232</cx:pt>
          <cx:pt idx="4062">2.77214943912404</cx:pt>
          <cx:pt idx="4063">3.3814344825740301</cx:pt>
          <cx:pt idx="4064">1.87111614545371</cx:pt>
          <cx:pt idx="4065">0.31688135699492398</cx:pt>
          <cx:pt idx="4066">1.6305843487853899</cx:pt>
          <cx:pt idx="4067">1.8896600437709701</cx:pt>
          <cx:pt idx="4068">1.9779459547674001</cx:pt>
          <cx:pt idx="4069">1.9784702678083701</cx:pt>
          <cx:pt idx="4070">2.6006111067073099</cx:pt>
          <cx:pt idx="4071">1.0419647313578699</cx:pt>
          <cx:pt idx="4072">1.0956902929007499</cx:pt>
          <cx:pt idx="4073">1.86769184267719</cx:pt>
          <cx:pt idx="4074">1.28800550181392</cx:pt>
          <cx:pt idx="4075">3.0941139038574001</cx:pt>
          <cx:pt idx="4076">3.3955610136412999</cx:pt>
          <cx:pt idx="4077">1.28092056246863</cx:pt>
          <cx:pt idx="4078">0.827906012261033</cx:pt>
          <cx:pt idx="4079">3.63685270592969</cx:pt>
          <cx:pt idx="4080">2.67266777530347</cx:pt>
          <cx:pt idx="4081">1.36753723211734</cx:pt>
          <cx:pt idx="4082">1.74346249480827</cx:pt>
          <cx:pt idx="4083">0.84941958762341196</cx:pt>
          <cx:pt idx="4084">2.4892029380749299</cx:pt>
          <cx:pt idx="4085">1.83582540428239</cx:pt>
          <cx:pt idx="4086">2.8296237561790898</cx:pt>
          <cx:pt idx="4087">1.8174217019046599</cx:pt>
          <cx:pt idx="4088">2.4064118295669901</cx:pt>
          <cx:pt idx="4089">1.21502686312589</cx:pt>
          <cx:pt idx="4090">1.5904825530288</cx:pt>
          <cx:pt idx="4091">2.0718580059361198</cx:pt>
          <cx:pt idx="4092">1.1353215290863401</cx:pt>
          <cx:pt idx="4093">1.3631757591434901</cx:pt>
          <cx:pt idx="4094">1.77152024301123</cx:pt>
          <cx:pt idx="4095">1.2719095579261599</cx:pt>
          <cx:pt idx="4096">4.1448131250209901</cx:pt>
          <cx:pt idx="4097">1.8811304567776199</cx:pt>
          <cx:pt idx="4098">2.0772548767452901</cx:pt>
          <cx:pt idx="4099">2.4505682083554898</cx:pt>
          <cx:pt idx="4100">4.2926223704406397</cx:pt>
          <cx:pt idx="4101">2.12393462471882</cx:pt>
          <cx:pt idx="4102">1.1519610485108001</cx:pt>
          <cx:pt idx="4103">3.1747931630994701</cx:pt>
          <cx:pt idx="4104">1.8083063216670701</cx:pt>
          <cx:pt idx="4105">0.55602297506052001</cx:pt>
          <cx:pt idx="4106">1.1777653101074399</cx:pt>
          <cx:pt idx="4107">1.4664256466799299</cx:pt>
          <cx:pt idx="4108">1.7168193267716101</cx:pt>
          <cx:pt idx="4109">0.76648426625991795</cx:pt>
          <cx:pt idx="4110">-0.58423811855541996</cx:pt>
          <cx:pt idx="4111">2.43715066380109</cx:pt>
          <cx:pt idx="4112">3.06380061816609</cx:pt>
          <cx:pt idx="4113">2.1544760997839201</cx:pt>
          <cx:pt idx="4114">1.8727037468155201</cx:pt>
          <cx:pt idx="4115">2.8438507241026398</cx:pt>
          <cx:pt idx="4116">1.5606447924050999</cx:pt>
          <cx:pt idx="4117">0.63359095760816098</cx:pt>
          <cx:pt idx="4118">1.9502104548338099</cx:pt>
          <cx:pt idx="4119">1.67550196429883</cx:pt>
          <cx:pt idx="4120">1.1912120320014199</cx:pt>
          <cx:pt idx="4121">2.31338674918632</cx:pt>
          <cx:pt idx="4122">1.1646324795382601</cx:pt>
          <cx:pt idx="4123">3.1576247314136898</cx:pt>
          <cx:pt idx="4124">0.95583708500286302</cx:pt>
          <cx:pt idx="4125">4.5991666837410596</cx:pt>
          <cx:pt idx="4126">1.28999133458112</cx:pt>
          <cx:pt idx="4127">1.30712335676058</cx:pt>
          <cx:pt idx="4128">1.92212432566868</cx:pt>
          <cx:pt idx="4129">3.1090975895654198</cx:pt>
          <cx:pt idx="4130">1.5386872572093699</cx:pt>
          <cx:pt idx="4131">2.2346813709579498</cx:pt>
          <cx:pt idx="4132">1.1817206743997899</cx:pt>
          <cx:pt idx="4133">2.9618799093909698</cx:pt>
          <cx:pt idx="4134">3.3613335752682598</cx:pt>
          <cx:pt idx="4135">1.35976110343907</cx:pt>
          <cx:pt idx="4136">2.1091590526667101</cx:pt>
          <cx:pt idx="4137">2.4771018806916998</cx:pt>
          <cx:pt idx="4138">1.87877219598017</cx:pt>
          <cx:pt idx="4139">2.4103217744699101</cx:pt>
          <cx:pt idx="4140">3.4229216933045601</cx:pt>
          <cx:pt idx="4141">0.211936699376578</cx:pt>
          <cx:pt idx="4142">1.1342096110165301</cx:pt>
          <cx:pt idx="4143">0.77916191766621201</cx:pt>
          <cx:pt idx="4144">2.01980057570128</cx:pt>
          <cx:pt idx="4145">2.0595899770825001</cx:pt>
          <cx:pt idx="4146">1.26379030612137</cx:pt>
          <cx:pt idx="4147">2.3737076698946198</cx:pt>
          <cx:pt idx="4148">2.9936480007703699</cx:pt>
          <cx:pt idx="4149">0.31991539304786998</cx:pt>
          <cx:pt idx="4150">3.1133208000002499</cx:pt>
          <cx:pt idx="4151">2.1403348409057101</cx:pt>
          <cx:pt idx="4152">0.70781376128548301</cx:pt>
          <cx:pt idx="4153">1.3930254840866501</cx:pt>
          <cx:pt idx="4154">2.7295175550389801</cx:pt>
          <cx:pt idx="4155">3.4943477271224501</cx:pt>
          <cx:pt idx="4156">-0.049748511311596702</cx:pt>
          <cx:pt idx="4157">2.37828446643277</cx:pt>
          <cx:pt idx="4158">2.8686627911821798</cx:pt>
          <cx:pt idx="4159">0.79901250254150002</cx:pt>
          <cx:pt idx="4160">1.76328130822396</cx:pt>
          <cx:pt idx="4161">1.68627013580065</cx:pt>
          <cx:pt idx="4162">0.93103164406208205</cx:pt>
          <cx:pt idx="4163">1.6786018555489299</cx:pt>
          <cx:pt idx="4164">1.3331922648207</cx:pt>
          <cx:pt idx="4165">2.81330071019002</cx:pt>
          <cx:pt idx="4166">2.6822553467077799</cx:pt>
          <cx:pt idx="4167">1.4029865557971</cx:pt>
          <cx:pt idx="4168">2.5712637815956199</cx:pt>
          <cx:pt idx="4169">1.4993903013355101</cx:pt>
          <cx:pt idx="4170">-0.0104434367311796</cx:pt>
          <cx:pt idx="4171">1.5399600195049199</cx:pt>
          <cx:pt idx="4172">1.68836199864609</cx:pt>
          <cx:pt idx="4173">2.1668868904844398</cx:pt>
          <cx:pt idx="4174">0.99917780645764198</cx:pt>
          <cx:pt idx="4175">1.2455236080032499</cx:pt>
          <cx:pt idx="4176">3.7549618614403699</cx:pt>
          <cx:pt idx="4177">3.27173887052375</cx:pt>
          <cx:pt idx="4178">1.7735118024563301</cx:pt>
          <cx:pt idx="4179">4.5954712032908303</cx:pt>
          <cx:pt idx="4180">1.8052139092414301</cx:pt>
          <cx:pt idx="4181">0.70817568505166695</cx:pt>
          <cx:pt idx="4182">3.7635251987932001</cx:pt>
          <cx:pt idx="4183">0.44010175448299299</cx:pt>
          <cx:pt idx="4184">2.9112135896829701</cx:pt>
          <cx:pt idx="4185">2.8107320050016198</cx:pt>
          <cx:pt idx="4186">3.1740911196483799</cx:pt>
          <cx:pt idx="4187">1.26479215991812</cx:pt>
          <cx:pt idx="4188">1.43219693326439</cx:pt>
          <cx:pt idx="4189">0.65599576978865803</cx:pt>
          <cx:pt idx="4190">2.8674875583728401</cx:pt>
          <cx:pt idx="4191">2.1868720785098099</cx:pt>
          <cx:pt idx="4192">0.77676392589835197</cx:pt>
          <cx:pt idx="4193">3.3083274887215302</cx:pt>
          <cx:pt idx="4194">-0.191753218591077</cx:pt>
          <cx:pt idx="4195">2.01307420556549</cx:pt>
          <cx:pt idx="4196">2.5046887055083</cx:pt>
          <cx:pt idx="4197">0.040146754879650297</cx:pt>
          <cx:pt idx="4198">3.9735873450010901</cx:pt>
          <cx:pt idx="4199">1.05596653537285</cx:pt>
          <cx:pt idx="4200">2.4253601730748402</cx:pt>
          <cx:pt idx="4201">0.73210354983939596</cx:pt>
          <cx:pt idx="4202">1.4139372647053801</cx:pt>
          <cx:pt idx="4203">2.2682532617143001</cx:pt>
          <cx:pt idx="4204">0.78122272957058403</cx:pt>
          <cx:pt idx="4205">2.3808050492349699</cx:pt>
          <cx:pt idx="4206">2.46981736196736</cx:pt>
          <cx:pt idx="4207">1.0096521069059901</cx:pt>
          <cx:pt idx="4208">1.75405742031622</cx:pt>
          <cx:pt idx="4209">3.3306824495275702</cx:pt>
          <cx:pt idx="4210">1.95852729955316</cx:pt>
          <cx:pt idx="4211">1.9841785347985199</cx:pt>
          <cx:pt idx="4212">1.1689204339816699</cx:pt>
          <cx:pt idx="4213">1.64614972218686</cx:pt>
          <cx:pt idx="4214">1.16613056861735</cx:pt>
          <cx:pt idx="4215">1.54607824754564</cx:pt>
          <cx:pt idx="4216">2.4640436146967302</cx:pt>
          <cx:pt idx="4217">1.09661943265089</cx:pt>
          <cx:pt idx="4218">2.7088476497549601</cx:pt>
          <cx:pt idx="4219">2.7487412325813501</cx:pt>
          <cx:pt idx="4220">2.0372835335465398</cx:pt>
          <cx:pt idx="4221">2.3337283328507099</cx:pt>
          <cx:pt idx="4222">1.5609022103775101</cx:pt>
          <cx:pt idx="4223">2.5051127689065602</cx:pt>
          <cx:pt idx="4224">2.9249676399518201</cx:pt>
          <cx:pt idx="4225">2.6982563198261</cx:pt>
          <cx:pt idx="4226">2.56251172667046</cx:pt>
          <cx:pt idx="4227">2.9678844165913398</cx:pt>
          <cx:pt idx="4228">2.2123468154141799</cx:pt>
          <cx:pt idx="4229">2.4067989797784901</cx:pt>
          <cx:pt idx="4230">2.8605909005985999</cx:pt>
          <cx:pt idx="4231">2.6627597743540599</cx:pt>
          <cx:pt idx="4232">0.91710351663067802</cx:pt>
          <cx:pt idx="4233">2.9187006408113101</cx:pt>
          <cx:pt idx="4234">2.34394189919681</cx:pt>
          <cx:pt idx="4235">0.80401211090040303</cx:pt>
          <cx:pt idx="4236">1.8509817441113601</cx:pt>
          <cx:pt idx="4237">1.4629653253658399</cx:pt>
          <cx:pt idx="4238">0.723045232656643</cx:pt>
          <cx:pt idx="4239">1.86958191504069</cx:pt>
          <cx:pt idx="4240">3.6591128499716601</cx:pt>
          <cx:pt idx="4241">2.5952532784615299</cx:pt>
          <cx:pt idx="4242">2.7530907583603499</cx:pt>
          <cx:pt idx="4243">1.47783731131564</cx:pt>
          <cx:pt idx="4244">1.4199319362856899</cx:pt>
          <cx:pt idx="4245">2.7698859555338</cx:pt>
          <cx:pt idx="4246">1.82830263034235</cx:pt>
          <cx:pt idx="4247">0.94336669807529405</cx:pt>
          <cx:pt idx="4248">2.88160488815309</cx:pt>
          <cx:pt idx="4249">1.3073850426799001</cx:pt>
          <cx:pt idx="4250">3.1947689407833</cx:pt>
          <cx:pt idx="4251">1.0083102938003401</cx:pt>
          <cx:pt idx="4252">2.76063598829584</cx:pt>
          <cx:pt idx="4253">3.0481476014009599</cx:pt>
          <cx:pt idx="4254">1.09295950470259</cx:pt>
          <cx:pt idx="4255">0.077640562573929997</cx:pt>
          <cx:pt idx="4256">1.2073623794486401</cx:pt>
          <cx:pt idx="4257">2.52630370568964</cx:pt>
          <cx:pt idx="4258">1.9064082561192099</cx:pt>
          <cx:pt idx="4259">0.88874083787923497</cx:pt>
          <cx:pt idx="4260">1.3994409454716401</cx:pt>
          <cx:pt idx="4261">1.9195617251410499</cx:pt>
          <cx:pt idx="4262">1.78961065350645</cx:pt>
          <cx:pt idx="4263">0.88374046468721601</cx:pt>
          <cx:pt idx="4264">0.52369865663592097</cx:pt>
          <cx:pt idx="4265">1.32796643138521</cx:pt>
          <cx:pt idx="4266">1.4655589776401801</cx:pt>
          <cx:pt idx="4267">1.09187444698466</cx:pt>
          <cx:pt idx="4268">1.1391139456750401</cx:pt>
          <cx:pt idx="4269">2.9269898452325802</cx:pt>
          <cx:pt idx="4270">3.98013292691311</cx:pt>
          <cx:pt idx="4271">1.9258212554585299</cx:pt>
          <cx:pt idx="4272">2.67704833565845</cx:pt>
          <cx:pt idx="4273">2.3621921190160098</cx:pt>
          <cx:pt idx="4274">2.7772941911006801</cx:pt>
          <cx:pt idx="4275">1.4592615154939901</cx:pt>
          <cx:pt idx="4276">1.77153393483118</cx:pt>
          <cx:pt idx="4277">0.32507046822998298</cx:pt>
          <cx:pt idx="4278">3.8943030018124398</cx:pt>
          <cx:pt idx="4279">1.4035092667054601</cx:pt>
          <cx:pt idx="4280">2.07638676583018</cx:pt>
          <cx:pt idx="4281">0.79956926299162101</cx:pt>
          <cx:pt idx="4282">3.12048473403522</cx:pt>
          <cx:pt idx="4283">1.32982001280294</cx:pt>
          <cx:pt idx="4284">4.0057577953411299</cx:pt>
          <cx:pt idx="4285">-0.202893022459738</cx:pt>
          <cx:pt idx="4286">1.62146224076067</cx:pt>
          <cx:pt idx="4287">1.86584178838112</cx:pt>
          <cx:pt idx="4288">1.54777399745922</cx:pt>
          <cx:pt idx="4289">1.97163356125389</cx:pt>
          <cx:pt idx="4290">2.0734482704830599</cx:pt>
          <cx:pt idx="4291">1.7428775641152501</cx:pt>
          <cx:pt idx="4292">1.1005152910882401</cx:pt>
          <cx:pt idx="4293">2.8822000048101701</cx:pt>
          <cx:pt idx="4294">2.9774378774647801</cx:pt>
          <cx:pt idx="4295">0.97572161792416701</cx:pt>
          <cx:pt idx="4296">2.4253245568658901</cx:pt>
          <cx:pt idx="4297">2.0186898111041902</cx:pt>
          <cx:pt idx="4298">3.28226152894409</cx:pt>
          <cx:pt idx="4299">0.083397383640529205</cx:pt>
          <cx:pt idx="4300">2.3042567504881899</cx:pt>
          <cx:pt idx="4301">0.51112813588194395</cx:pt>
          <cx:pt idx="4302">3.6028915828814001</cx:pt>
          <cx:pt idx="4303">3.8361757952462998</cx:pt>
          <cx:pt idx="4304">1.3332691283300999</cx:pt>
          <cx:pt idx="4305">2.2150199970236</cx:pt>
          <cx:pt idx="4306">1.61302770614478</cx:pt>
          <cx:pt idx="4307">3.5950898991328</cx:pt>
          <cx:pt idx="4308">1.8952068366792001</cx:pt>
          <cx:pt idx="4309">0.31016660486792402</cx:pt>
          <cx:pt idx="4310">1.3103445047645501</cx:pt>
          <cx:pt idx="4311">2.7007755902720598</cx:pt>
          <cx:pt idx="4312">2.2866222713902902</cx:pt>
          <cx:pt idx="4313">0.085234888205138498</cx:pt>
          <cx:pt idx="4314">3.1336332279374899</cx:pt>
          <cx:pt idx="4315">1.6067982441392601</cx:pt>
          <cx:pt idx="4316">3.8827322234806401</cx:pt>
          <cx:pt idx="4317">0.46843208691948901</cx:pt>
          <cx:pt idx="4318">1.6759681846203001</cx:pt>
          <cx:pt idx="4319">2.2918318202008199</cx:pt>
          <cx:pt idx="4320">0.311276887317464</cx:pt>
          <cx:pt idx="4321">4.0639120790129502</cx:pt>
          <cx:pt idx="4322">0.43366773102322198</cx:pt>
          <cx:pt idx="4323">1.9652500220503899</cx:pt>
          <cx:pt idx="4324">2.32113100848257</cx:pt>
          <cx:pt idx="4325">0.54441161276500905</cx:pt>
          <cx:pt idx="4326">1.38618235014761</cx:pt>
          <cx:pt idx="4327">0.74752764071968603</cx:pt>
          <cx:pt idx="4328">1.2248777906836401</cx:pt>
          <cx:pt idx="4329">0.40170351289957001</cx:pt>
          <cx:pt idx="4330">2.16267804017063</cx:pt>
          <cx:pt idx="4331">1.62592037383792</cx:pt>
          <cx:pt idx="4332">2.7332071284978499</cx:pt>
          <cx:pt idx="4333">3.0004317433926002</cx:pt>
          <cx:pt idx="4334">2.07510794076553</cx:pt>
          <cx:pt idx="4335">0.266613202614982</cx:pt>
          <cx:pt idx="4336">2.3976144338104799</cx:pt>
          <cx:pt idx="4337">2.4054630085200701</cx:pt>
          <cx:pt idx="4338">1.4509822898384099</cx:pt>
          <cx:pt idx="4339">2.8069934448907099</cx:pt>
          <cx:pt idx="4340">1.6139532559917</cx:pt>
          <cx:pt idx="4341">2.4337567509470501</cx:pt>
          <cx:pt idx="4342">2.6558215587054499</cx:pt>
          <cx:pt idx="4343">1.3335616862734101</cx:pt>
          <cx:pt idx="4344">2.70579718021951</cx:pt>
          <cx:pt idx="4345">0.69537271708066395</cx:pt>
          <cx:pt idx="4346">-0.061870301396997403</cx:pt>
          <cx:pt idx="4347">1.64350703728424</cx:pt>
          <cx:pt idx="4348">1.13585636636035</cx:pt>
          <cx:pt idx="4349">2.3914252836222398</cx:pt>
          <cx:pt idx="4350">2.0499409301991198</cx:pt>
          <cx:pt idx="4351">0.71395909381353595</cx:pt>
          <cx:pt idx="4352">1.3396495987007799</cx:pt>
          <cx:pt idx="4353">0.37230019752197202</cx:pt>
          <cx:pt idx="4354">2.1247964390043999</cx:pt>
          <cx:pt idx="4355">3.5690474543964301</cx:pt>
          <cx:pt idx="4356">2.7787771618892401</cx:pt>
          <cx:pt idx="4357">1.73956264071829</cx:pt>
          <cx:pt idx="4358">0.70750066810932599</cx:pt>
          <cx:pt idx="4359">1.99561150587324</cx:pt>
          <cx:pt idx="4360">1.45656163405955</cx:pt>
          <cx:pt idx="4361">1.2554373534604399</cx:pt>
          <cx:pt idx="4362">2.0891781872171298</cx:pt>
          <cx:pt idx="4363">2.9805507626875798</cx:pt>
          <cx:pt idx="4364">-0.82058852148821204</cx:pt>
          <cx:pt idx="4365">2.67694719858945</cx:pt>
          <cx:pt idx="4366">2.8130234781152001</cx:pt>
          <cx:pt idx="4367">4.4555951287394304</cx:pt>
          <cx:pt idx="4368">2.5552382674660099</cx:pt>
          <cx:pt idx="4369">0.61099997932259098</cx:pt>
          <cx:pt idx="4370">1.5316536921622901</cx:pt>
          <cx:pt idx="4371">3.1379330472195299</cx:pt>
          <cx:pt idx="4372">1.6692576640066099</cx:pt>
          <cx:pt idx="4373">0.72555450950540301</cx:pt>
          <cx:pt idx="4374">2.7232758270741302</cx:pt>
          <cx:pt idx="4375">3.72282938377435</cx:pt>
          <cx:pt idx="4376">1.9952820124185999</cx:pt>
          <cx:pt idx="4377">1.99784933935843</cx:pt>
          <cx:pt idx="4378">3.4892420921776002</cx:pt>
          <cx:pt idx="4379">1.8220834970328801</cx:pt>
          <cx:pt idx="4380">1.6849742708183</cx:pt>
          <cx:pt idx="4381">1.70333301811297</cx:pt>
          <cx:pt idx="4382">3.5046097804035798</cx:pt>
          <cx:pt idx="4383">3.6851498851345799</cx:pt>
          <cx:pt idx="4384">3.5785831886908599</cx:pt>
          <cx:pt idx="4385">3.55114126509894</cx:pt>
          <cx:pt idx="4386">1.73298769942252</cx:pt>
          <cx:pt idx="4387">2.8680255651399098</cx:pt>
          <cx:pt idx="4388">3.1098125891547599</cx:pt>
          <cx:pt idx="4389">3.5833106539300199</cx:pt>
          <cx:pt idx="4390">0.73400579011239397</cx:pt>
          <cx:pt idx="4391">1.3450554555502501</cx:pt>
          <cx:pt idx="4392">2.3613410141045601</cx:pt>
          <cx:pt idx="4393">2.4319699999041502</cx:pt>
          <cx:pt idx="4394">0.77912767905731295</cx:pt>
          <cx:pt idx="4395">1.4638157753132099</cx:pt>
          <cx:pt idx="4396">2.0831972564776802</cx:pt>
          <cx:pt idx="4397">3.7834588011072201</cx:pt>
          <cx:pt idx="4398">1.3154742745150101</cx:pt>
          <cx:pt idx="4399">1.01645080490755</cx:pt>
          <cx:pt idx="4400">1.51907471728099</cx:pt>
          <cx:pt idx="4401">1.1535899470706299</cx:pt>
          <cx:pt idx="4402">1.1619305988681901</cx:pt>
          <cx:pt idx="4403">2.3023761165827699</cx:pt>
          <cx:pt idx="4404">1.8873695552763601</cx:pt>
          <cx:pt idx="4405">3.9102227337780802</cx:pt>
          <cx:pt idx="4406">1.14408072684665</cx:pt>
          <cx:pt idx="4407">2.2200022466594902</cx:pt>
          <cx:pt idx="4408">2.6193240969322802</cx:pt>
          <cx:pt idx="4409">2.46088661063312</cx:pt>
          <cx:pt idx="4410">1.6328594882277301</cx:pt>
          <cx:pt idx="4411">1.5898440152553399</cx:pt>
          <cx:pt idx="4412">0.76310802907239395</cx:pt>
          <cx:pt idx="4413">1.2958700690473</cx:pt>
          <cx:pt idx="4414">1.7463908148688401</cx:pt>
          <cx:pt idx="4415">3.0487000762660399</cx:pt>
          <cx:pt idx="4416">2.7797038271611099</cx:pt>
          <cx:pt idx="4417">3.1383043130883999</cx:pt>
          <cx:pt idx="4418">2.2660989238938001</cx:pt>
          <cx:pt idx="4419">1.4199092495251</cx:pt>
          <cx:pt idx="4420">1.50552825085233</cx:pt>
          <cx:pt idx="4421">2.60970581539768</cx:pt>
          <cx:pt idx="4422">1.0583607314510199</cx:pt>
          <cx:pt idx="4423">0.15477142702103699</cx:pt>
          <cx:pt idx="4424">4.1274875201841201</cx:pt>
          <cx:pt idx="4425">2.5997121204636402</cx:pt>
          <cx:pt idx="4426">0.66407591534967303</cx:pt>
          <cx:pt idx="4427">1.8734536460450999</cx:pt>
          <cx:pt idx="4428">0.93549106778318403</cx:pt>
          <cx:pt idx="4429">2.2840117776804201</cx:pt>
          <cx:pt idx="4430">1.6647850677545</cx:pt>
          <cx:pt idx="4431">3.6936470857127599</cx:pt>
          <cx:pt idx="4432">1.3616759438202699</cx:pt>
          <cx:pt idx="4433">2.0479554277071799</cx:pt>
          <cx:pt idx="4434">2.0354140185341998</cx:pt>
          <cx:pt idx="4435">2.3127734096277299</cx:pt>
          <cx:pt idx="4436">2.9695850160878998</cx:pt>
          <cx:pt idx="4437">2.4955482772656499</cx:pt>
          <cx:pt idx="4438">0.66345802569857804</cx:pt>
          <cx:pt idx="4439">0.65041370344051397</cx:pt>
          <cx:pt idx="4440">2.8300879157110099</cx:pt>
          <cx:pt idx="4441">4.1186388312623503</cx:pt>
          <cx:pt idx="4442">1.2269992405413701</cx:pt>
          <cx:pt idx="4443">2.0804016400157601</cx:pt>
          <cx:pt idx="4444">2.7988657087150299</cx:pt>
          <cx:pt idx="4445">1.84604945467015</cx:pt>
          <cx:pt idx="4446">1.5498859137216201</cx:pt>
          <cx:pt idx="4447">2.6771467876297601</cx:pt>
          <cx:pt idx="4448">2.3252013869104902</cx:pt>
          <cx:pt idx="4449">0.89797872025037095</cx:pt>
          <cx:pt idx="4450">2.1619536002079802</cx:pt>
          <cx:pt idx="4451">1.5386448825279</cx:pt>
          <cx:pt idx="4452">1.4909351756164499</cx:pt>
          <cx:pt idx="4453">1.7734183069198901</cx:pt>
          <cx:pt idx="4454">2.3134217914969102</cx:pt>
          <cx:pt idx="4455">3.3256068819367699</cx:pt>
          <cx:pt idx="4456">2.92859729702539</cx:pt>
          <cx:pt idx="4457">3.24077152419737</cx:pt>
          <cx:pt idx="4458">3.4411177897627199</cx:pt>
          <cx:pt idx="4459">2.4643455933009699</cx:pt>
          <cx:pt idx="4460">0.81115288333483604</cx:pt>
          <cx:pt idx="4461">0.54424644072032502</cx:pt>
          <cx:pt idx="4462">2.5140286744476299</cx:pt>
          <cx:pt idx="4463">1.93556665867167</cx:pt>
          <cx:pt idx="4464">2.25956660535739</cx:pt>
          <cx:pt idx="4465">1.1182715272714401</cx:pt>
          <cx:pt idx="4466">2.12144262335153</cx:pt>
          <cx:pt idx="4467">0.83171875641614001</cx:pt>
          <cx:pt idx="4468">3.4031701941069801</cx:pt>
          <cx:pt idx="4469">0.41102840529533002</cx:pt>
          <cx:pt idx="4470">1.95268390078285</cx:pt>
          <cx:pt idx="4471">1.89632365111491</cx:pt>
          <cx:pt idx="4472">1.3085271781111101</cx:pt>
          <cx:pt idx="4473">3.0324365837776401</cx:pt>
          <cx:pt idx="4474">2.3883182236753999</cx:pt>
          <cx:pt idx="4475">0.85062521883008901</cx:pt>
          <cx:pt idx="4476">1.85277767936411</cx:pt>
          <cx:pt idx="4477">2.2274446106841799</cx:pt>
          <cx:pt idx="4478">0.50830334589308002</cx:pt>
          <cx:pt idx="4479">2.6230057420444299</cx:pt>
          <cx:pt idx="4480">1.51467581759876</cx:pt>
          <cx:pt idx="4481">1.813151287151</cx:pt>
          <cx:pt idx="4482">0.656496509167386</cx:pt>
          <cx:pt idx="4483">1.4966957777710299</cx:pt>
          <cx:pt idx="4484">3.2877947515513299</cx:pt>
          <cx:pt idx="4485">2.7233764491187298</cx:pt>
          <cx:pt idx="4486">2.2112895071642802</cx:pt>
          <cx:pt idx="4487">1.7401685144266601</cx:pt>
          <cx:pt idx="4488">2.2959579982819802</cx:pt>
          <cx:pt idx="4489">1.9607877478575799</cx:pt>
          <cx:pt idx="4490">0.25015461789355098</cx:pt>
          <cx:pt idx="4491">3.4183444224517201</cx:pt>
          <cx:pt idx="4492">2.9946471683471598</cx:pt>
          <cx:pt idx="4493">3.1179167950992999</cx:pt>
          <cx:pt idx="4494">2.4362124333872099</cx:pt>
          <cx:pt idx="4495">1.4555608983986601</cx:pt>
          <cx:pt idx="4496">2.26127124087329</cx:pt>
          <cx:pt idx="4497">0.844983537249822</cx:pt>
          <cx:pt idx="4498">1.5224428035802999</cx:pt>
          <cx:pt idx="4499">1.51649404329113</cx:pt>
          <cx:pt idx="4500">0.55839186043267397</cx:pt>
          <cx:pt idx="4501">1.9659401088008901</cx:pt>
          <cx:pt idx="4502">1.4798217715619799</cx:pt>
          <cx:pt idx="4503">3.27661310139136</cx:pt>
          <cx:pt idx="4504">3.9953969467972601</cx:pt>
          <cx:pt idx="4505">4.1192365817364003</cx:pt>
          <cx:pt idx="4506">2.2733682503543502</cx:pt>
          <cx:pt idx="4507">3.2135621351252501</cx:pt>
          <cx:pt idx="4508">1.63668040199255</cx:pt>
          <cx:pt idx="4509">2.4947840282843301</cx:pt>
          <cx:pt idx="4510">0.97054695123894597</cx:pt>
          <cx:pt idx="4511">1.40281382271501</cx:pt>
          <cx:pt idx="4512">0.836374558107563</cx:pt>
          <cx:pt idx="4513">2.38838467609038</cx:pt>
          <cx:pt idx="4514">0.41946318569402702</cx:pt>
          <cx:pt idx="4515">0.0870550835564214</cx:pt>
          <cx:pt idx="4516">0.55506294154013502</cx:pt>
          <cx:pt idx="4517">2.3162687336297401</cx:pt>
          <cx:pt idx="4518">1.4647749212168899</cx:pt>
          <cx:pt idx="4519">0.93959780869012499</cx:pt>
          <cx:pt idx="4520">3.05757482422369</cx:pt>
          <cx:pt idx="4521">1.5617765728631601</cx:pt>
          <cx:pt idx="4522">1.1118579924110601</cx:pt>
          <cx:pt idx="4523">1.9591379043935</cx:pt>
          <cx:pt idx="4524">1.68398154471548</cx:pt>
          <cx:pt idx="4525">1.8529232866737699</cx:pt>
          <cx:pt idx="4526">2.0544215802024799</cx:pt>
          <cx:pt idx="4527">2.80528788950908</cx:pt>
          <cx:pt idx="4528">1.3380691246018801</cx:pt>
          <cx:pt idx="4529">1.1608461988638701</cx:pt>
          <cx:pt idx="4530">2.89334361220926</cx:pt>
          <cx:pt idx="4531">0.288485654007065</cx:pt>
          <cx:pt idx="4532">0.91972722782106198</cx:pt>
          <cx:pt idx="4533">1.02932320844384</cx:pt>
          <cx:pt idx="4534">2.6139519317539501</cx:pt>
          <cx:pt idx="4535">0.125523932907154</cx:pt>
          <cx:pt idx="4536">0.91742095409586499</cx:pt>
          <cx:pt idx="4537">1.6820614359995401</cx:pt>
          <cx:pt idx="4538">3.5367151542985402</cx:pt>
          <cx:pt idx="4539">2.5414803210957602</cx:pt>
          <cx:pt idx="4540">0.76266349879746698</cx:pt>
          <cx:pt idx="4541">2.1713023854630098</cx:pt>
          <cx:pt idx="4542">1.3503977989018701</cx:pt>
          <cx:pt idx="4543">2.89897694029565</cx:pt>
          <cx:pt idx="4544">0.73215580399520297</cx:pt>
          <cx:pt idx="4545">0.91706767798056499</cx:pt>
          <cx:pt idx="4546">1.39566989112957</cx:pt>
          <cx:pt idx="4547">0.98211605756430698</cx:pt>
          <cx:pt idx="4548">1.51449846762968</cx:pt>
          <cx:pt idx="4549">1.1309382573286599</cx:pt>
          <cx:pt idx="4550">2.5724105153189898</cx:pt>
          <cx:pt idx="4551">2.7040486597934801</cx:pt>
          <cx:pt idx="4552">1.83452987187371</cx:pt>
          <cx:pt idx="4553">2.1581725145958601</cx:pt>
          <cx:pt idx="4554">1.4655229798757701</cx:pt>
          <cx:pt idx="4555">2.5389655213825901</cx:pt>
          <cx:pt idx="4556">1.3263191369134999</cx:pt>
          <cx:pt idx="4557">2.1248143838604001</cx:pt>
          <cx:pt idx="4558">2.6129629608284999</cx:pt>
          <cx:pt idx="4559">2.8245091497169801</cx:pt>
          <cx:pt idx="4560">2.3863544059431399</cx:pt>
          <cx:pt idx="4561">3.1481345704283599</cx:pt>
          <cx:pt idx="4562">-0.31593588832460301</cx:pt>
          <cx:pt idx="4563">2.2603732500306202</cx:pt>
          <cx:pt idx="4564">1.0251947314563301</cx:pt>
          <cx:pt idx="4565">2.6111006262732199</cx:pt>
          <cx:pt idx="4566">0.81751526190872204</cx:pt>
          <cx:pt idx="4567">1.7556518723715699</cx:pt>
          <cx:pt idx="4568">3.0397559205559999</cx:pt>
          <cx:pt idx="4569">0.27480316980792202</cx:pt>
          <cx:pt idx="4570">2.0686011062997101</cx:pt>
          <cx:pt idx="4571">1.4176864937284901</cx:pt>
          <cx:pt idx="4572">1.62855493465991</cx:pt>
          <cx:pt idx="4573">2.79246433180362</cx:pt>
          <cx:pt idx="4574">4.1519459086433699</cx:pt>
          <cx:pt idx="4575">2.6759627633438501</cx:pt>
          <cx:pt idx="4576">3.8654195707970702</cx:pt>
          <cx:pt idx="4577">2.0212471194660599</cx:pt>
          <cx:pt idx="4578">2.7199938162768902</cx:pt>
          <cx:pt idx="4579">2.3480273793866</cx:pt>
          <cx:pt idx="4580">1.90150463186935</cx:pt>
          <cx:pt idx="4581">2.4532378502625698</cx:pt>
          <cx:pt idx="4582">3.0849776811354199</cx:pt>
          <cx:pt idx="4583">1.5218398225546901</cx:pt>
          <cx:pt idx="4584">2.5754543683991602</cx:pt>
          <cx:pt idx="4585">2.1811831462454299</cx:pt>
          <cx:pt idx="4586">1.9873779220641901</cx:pt>
          <cx:pt idx="4587">0.97442318758708002</cx:pt>
          <cx:pt idx="4588">1.91608449653761</cx:pt>
          <cx:pt idx="4589">1.4268533704768001</cx:pt>
          <cx:pt idx="4590">2.8438261705783998</cx:pt>
          <cx:pt idx="4591">2.5031147354450898</cx:pt>
          <cx:pt idx="4592">1.6790039992192201</cx:pt>
          <cx:pt idx="4593">2.2745437814993199</cx:pt>
          <cx:pt idx="4594">2.80493229961845</cx:pt>
          <cx:pt idx="4595">2.4943397189034302</cx:pt>
          <cx:pt idx="4596">0.76480351854705697</cx:pt>
          <cx:pt idx="4597">1.5948243974612699</cx:pt>
          <cx:pt idx="4598">2.10544725141387</cx:pt>
          <cx:pt idx="4599">1.97410648281733</cx:pt>
          <cx:pt idx="4600">1.65223262120287</cx:pt>
          <cx:pt idx="4601">1.2630823899277801</cx:pt>
          <cx:pt idx="4602">1.8716922266579299</cx:pt>
          <cx:pt idx="4603">1.5370690616979601</cx:pt>
          <cx:pt idx="4604">2.4340337989021701</cx:pt>
          <cx:pt idx="4605">1.8248248253944499</cx:pt>
          <cx:pt idx="4606">1.24256021041278</cx:pt>
          <cx:pt idx="4607">2.0970028971194701</cx:pt>
          <cx:pt idx="4608">2.3530619071309</cx:pt>
          <cx:pt idx="4609">-0.067900407951872493</cx:pt>
          <cx:pt idx="4610">1.7224722565203601</cx:pt>
          <cx:pt idx="4611">-0.034551555588760698</cx:pt>
          <cx:pt idx="4612">2.4062537842443801</cx:pt>
          <cx:pt idx="4613">2.2948993767177499</cx:pt>
          <cx:pt idx="4614">3.21468944329049</cx:pt>
          <cx:pt idx="4615">2.9755512445965202</cx:pt>
          <cx:pt idx="4616">1.8225393832796599</cx:pt>
          <cx:pt idx="4617">2.7175225521922601</cx:pt>
          <cx:pt idx="4618">2.3639529838431601</cx:pt>
          <cx:pt idx="4619">3.6265634054031199</cx:pt>
          <cx:pt idx="4620">1.3113160741010501</cx:pt>
          <cx:pt idx="4621">1.9271491695326399</cx:pt>
          <cx:pt idx="4622">2.9099230367867701</cx:pt>
          <cx:pt idx="4623">0.54332714064580401</cx:pt>
          <cx:pt idx="4624">0.94085662116547797</cx:pt>
          <cx:pt idx="4625">2.3350748546988198</cx:pt>
          <cx:pt idx="4626">3.1144682860055299</cx:pt>
          <cx:pt idx="4627">0.87286754440224401</cx:pt>
          <cx:pt idx="4628">2.4936856764542399</cx:pt>
          <cx:pt idx="4629">0.387086169315705</cx:pt>
          <cx:pt idx="4630">1.3351903966498</cx:pt>
          <cx:pt idx="4631">0.58021250587654305</cx:pt>
          <cx:pt idx="4632">2.5131608291346099</cx:pt>
          <cx:pt idx="4633">1.76208157020125</cx:pt>
          <cx:pt idx="4634">2.5640423049955499</cx:pt>
          <cx:pt idx="4635">0.61128800804087302</cx:pt>
          <cx:pt idx="4636">0.73489283790791604</cx:pt>
          <cx:pt idx="4637">0.89904155776343597</cx:pt>
          <cx:pt idx="4638">1.8455092380726901</cx:pt>
          <cx:pt idx="4639">2.07390887982704</cx:pt>
          <cx:pt idx="4640">1.8033419666630099</cx:pt>
          <cx:pt idx="4641">4.0551320054071303</cx:pt>
          <cx:pt idx="4642">3.3665401647497801</cx:pt>
          <cx:pt idx="4643">1.9717668678265301</cx:pt>
          <cx:pt idx="4644">5.2758751577733696</cx:pt>
          <cx:pt idx="4645">1.5191997160959201</cx:pt>
          <cx:pt idx="4646">0.94246714941404197</cx:pt>
          <cx:pt idx="4647">2.3986448276404602</cx:pt>
          <cx:pt idx="4648">1.16555884895798</cx:pt>
          <cx:pt idx="4649">0.80538820322823401</cx:pt>
          <cx:pt idx="4650">2.9974213219970798</cx:pt>
          <cx:pt idx="4651">1.2329881279327599</cx:pt>
          <cx:pt idx="4652">1.08129044150547</cx:pt>
          <cx:pt idx="4653">-0.809755313997508</cx:pt>
          <cx:pt idx="4654">1.7283699568045201</cx:pt>
          <cx:pt idx="4655">2.1362032523841701</cx:pt>
          <cx:pt idx="4656">4.2122064883342603</cx:pt>
          <cx:pt idx="4657">0.69984012572106602</cx:pt>
          <cx:pt idx="4658">0.26216874971794901</cx:pt>
          <cx:pt idx="4659">2.0932536039193601</cx:pt>
          <cx:pt idx="4660">3.2283994111951801</cx:pt>
          <cx:pt idx="4661">2.9249822299362802</cx:pt>
          <cx:pt idx="4662">1.05714250244588</cx:pt>
          <cx:pt idx="4663">1.9410272654351199</cx:pt>
          <cx:pt idx="4664">1.3662470994472999</cx:pt>
          <cx:pt idx="4665">2.5874225868214702</cx:pt>
          <cx:pt idx="4666">1.69370637370161</cx:pt>
          <cx:pt idx="4667">2.24461375557952</cx:pt>
          <cx:pt idx="4668">2.89274734615294</cx:pt>
          <cx:pt idx="4669">2.2154611845005201</cx:pt>
          <cx:pt idx="4670">2.3115139383062799</cx:pt>
          <cx:pt idx="4671">1.6755782030936499</cx:pt>
          <cx:pt idx="4672">1.11362374342731</cx:pt>
          <cx:pt idx="4673">1.8316167483247401</cx:pt>
          <cx:pt idx="4674">1.3400590435820201</cx:pt>
          <cx:pt idx="4675">3.0553346392184402</cx:pt>
          <cx:pt idx="4676">1.6985185582375399</cx:pt>
          <cx:pt idx="4677">0.82495132127922099</cx:pt>
          <cx:pt idx="4678">1.58842006696023</cx:pt>
          <cx:pt idx="4679">2.3231854828562502</cx:pt>
          <cx:pt idx="4680">2.84303949941576</cx:pt>
          <cx:pt idx="4681">1.46141437678265</cx:pt>
          <cx:pt idx="4682">3.3399457229029998</cx:pt>
          <cx:pt idx="4683">3.0432937042360901</cx:pt>
          <cx:pt idx="4684">1.76886849332736</cx:pt>
          <cx:pt idx="4685">0.99825991408981096</cx:pt>
          <cx:pt idx="4686">0.53130646170710005</cx:pt>
          <cx:pt idx="4687">1.3774680625304101</cx:pt>
          <cx:pt idx="4688">2.79983849999874</cx:pt>
          <cx:pt idx="4689">3.4747958345977601</cx:pt>
          <cx:pt idx="4690">1.60245381613523</cx:pt>
          <cx:pt idx="4691">3.21225452242986</cx:pt>
          <cx:pt idx="4692">1.91047099648581</cx:pt>
          <cx:pt idx="4693">1.81383428208193</cx:pt>
          <cx:pt idx="4694">0.88806733353621903</cx:pt>
          <cx:pt idx="4695">2.6548755896316001</cx:pt>
          <cx:pt idx="4696">1.26738953816143</cx:pt>
          <cx:pt idx="4697">1.92158863658096</cx:pt>
          <cx:pt idx="4698">0.094164793950765699</cx:pt>
          <cx:pt idx="4699">1.3005392544738901</cx:pt>
          <cx:pt idx="4700">0.98560111526247995</cx:pt>
          <cx:pt idx="4701">1.4686264290151301</cx:pt>
          <cx:pt idx="4702">1.52326131563372</cx:pt>
          <cx:pt idx="4703">1.89083339833374</cx:pt>
          <cx:pt idx="4704">3.2617094168945902</cx:pt>
          <cx:pt idx="4705">1.4716553144775499</cx:pt>
          <cx:pt idx="4706">2.2011085282363498</cx:pt>
          <cx:pt idx="4707">3.02442488743191</cx:pt>
          <cx:pt idx="4708">0.14382900414062699</cx:pt>
          <cx:pt idx="4709">1.50789217813035</cx:pt>
          <cx:pt idx="4710">2.58528453469216</cx:pt>
          <cx:pt idx="4711">0.51102526606977305</cx:pt>
          <cx:pt idx="4712">0.95200085147616798</cx:pt>
          <cx:pt idx="4713">0.49236687751071501</cx:pt>
          <cx:pt idx="4714">0.75245753646234403</cx:pt>
          <cx:pt idx="4715">0.15021279636273599</cx:pt>
          <cx:pt idx="4716">2.04428288040407</cx:pt>
          <cx:pt idx="4717">3.3454532745655698</cx:pt>
          <cx:pt idx="4718">1.70766176647502</cx:pt>
          <cx:pt idx="4719">2.5538875763438602</cx:pt>
          <cx:pt idx="4720">1.5143328393546001</cx:pt>
          <cx:pt idx="4721">2.7970196821611299</cx:pt>
          <cx:pt idx="4722">1.5045104705279899</cx:pt>
          <cx:pt idx="4723">1.7355849445292899</cx:pt>
          <cx:pt idx="4724">2.3004195545391601</cx:pt>
          <cx:pt idx="4725">0.92693170115016099</cx:pt>
          <cx:pt idx="4726">3.0298285962877198</cx:pt>
          <cx:pt idx="4727">2.49163384003691</cx:pt>
          <cx:pt idx="4728">2.3057266891679902</cx:pt>
          <cx:pt idx="4729">0.51229431296961603</cx:pt>
          <cx:pt idx="4730">0.41222639186474802</cx:pt>
          <cx:pt idx="4731">3.1505115011479501</cx:pt>
          <cx:pt idx="4732">1.1176781663751001</cx:pt>
          <cx:pt idx="4733">1.0798939455399299</cx:pt>
          <cx:pt idx="4734">1.6057466526922399</cx:pt>
          <cx:pt idx="4735">0.64842496654132398</cx:pt>
          <cx:pt idx="4736">1.91031746032498</cx:pt>
          <cx:pt idx="4737">2.1771224967059899</cx:pt>
          <cx:pt idx="4738">1.3927458709349301</cx:pt>
          <cx:pt idx="4739">3.2255820869632101</cx:pt>
          <cx:pt idx="4740">2.0635673028861898</cx:pt>
          <cx:pt idx="4741">3.14388128426015</cx:pt>
          <cx:pt idx="4742">0.52438377389837498</cx:pt>
          <cx:pt idx="4743">2.5562976000084698</cx:pt>
          <cx:pt idx="4744">2.09066626775317</cx:pt>
          <cx:pt idx="4745">0.64966090103825103</cx:pt>
          <cx:pt idx="4746">4.4645792757514799</cx:pt>
          <cx:pt idx="4747">-0.54150489032582405</cx:pt>
          <cx:pt idx="4748">1.97172676214927</cx:pt>
          <cx:pt idx="4749">4.34187123415093</cx:pt>
          <cx:pt idx="4750">1.5062155350208599</cx:pt>
          <cx:pt idx="4751">2.6846080284352301</cx:pt>
          <cx:pt idx="4752">1.32727784912045</cx:pt>
          <cx:pt idx="4753">0.434605213762364</cx:pt>
          <cx:pt idx="4754">1.55425902266906</cx:pt>
          <cx:pt idx="4755">1.9354815249660899</cx:pt>
          <cx:pt idx="4756">0.89560934169834705</cx:pt>
          <cx:pt idx="4757">1.77654371277149</cx:pt>
          <cx:pt idx="4758">1.5993454698367999</cx:pt>
          <cx:pt idx="4759">1.3826742493942601</cx:pt>
          <cx:pt idx="4760">1.76897667225302</cx:pt>
          <cx:pt idx="4761">2.6831513380521299</cx:pt>
          <cx:pt idx="4762">3.1125156795614801</cx:pt>
          <cx:pt idx="4763">0.93074178299499399</cx:pt>
          <cx:pt idx="4764">2.8590501832307198</cx:pt>
          <cx:pt idx="4765">1.5551427373264399</cx:pt>
          <cx:pt idx="4766">0.768038813801457</cx:pt>
          <cx:pt idx="4767">1.90198583553462</cx:pt>
          <cx:pt idx="4768">1.2293650381645</cx:pt>
          <cx:pt idx="4769">1.45887936318841</cx:pt>
          <cx:pt idx="4770">1.3301564630160301</cx:pt>
          <cx:pt idx="4771">1.20678004829685</cx:pt>
          <cx:pt idx="4772">1.41128833287574</cx:pt>
          <cx:pt idx="4773">2.8965522234535102</cx:pt>
          <cx:pt idx="4774">1.6476928990129101</cx:pt>
          <cx:pt idx="4775">2.3605807253361402</cx:pt>
          <cx:pt idx="4776">2.6718631806755999</cx:pt>
          <cx:pt idx="4777">3.2283804814451602</cx:pt>
          <cx:pt idx="4778">2.27663515767957</cx:pt>
          <cx:pt idx="4779">0.97809664311644495</cx:pt>
          <cx:pt idx="4780">0.82347496715055102</cx:pt>
          <cx:pt idx="4781">0.72008901881358001</cx:pt>
          <cx:pt idx="4782">2.7490125113841701</cx:pt>
          <cx:pt idx="4783">2.8849394867139599</cx:pt>
          <cx:pt idx="4784">1.1041402271445699</cx:pt>
          <cx:pt idx="4785">2.0931862612858798</cx:pt>
          <cx:pt idx="4786">1.8581944282926901</cx:pt>
          <cx:pt idx="4787">0.015449132260844101</cx:pt>
          <cx:pt idx="4788">1.2298671606377001</cx:pt>
          <cx:pt idx="4789">3.7085331056633102</cx:pt>
          <cx:pt idx="4790">5.1042768339626798</cx:pt>
          <cx:pt idx="4791">2.7231902798853298</cx:pt>
          <cx:pt idx="4792">0.22632397906316501</cx:pt>
          <cx:pt idx="4793">1.1639100020791699</cx:pt>
          <cx:pt idx="4794">2.7464078981358502</cx:pt>
          <cx:pt idx="4795">1.2197725602504501</cx:pt>
          <cx:pt idx="4796">2.2124256307230201</cx:pt>
          <cx:pt idx="4797">2.4570106364596098</cx:pt>
          <cx:pt idx="4798">2.7199076668754598</cx:pt>
          <cx:pt idx="4799">0.58086234959482996</cx:pt>
          <cx:pt idx="4800">2.02878293999877</cx:pt>
          <cx:pt idx="4801">2.5148511462294501</cx:pt>
          <cx:pt idx="4802">3.3598434622453799</cx:pt>
          <cx:pt idx="4803">3.5333012016121299</cx:pt>
          <cx:pt idx="4804">2.8141297462217301</cx:pt>
          <cx:pt idx="4805">2.0280752822398602</cx:pt>
          <cx:pt idx="4806">2.4646444154967102</cx:pt>
          <cx:pt idx="4807">1.6672184133199901</cx:pt>
          <cx:pt idx="4808">3.70801488188259</cx:pt>
          <cx:pt idx="4809">0.99325543649436998</cx:pt>
          <cx:pt idx="4810">0.065026127006807294</cx:pt>
          <cx:pt idx="4811">2.08909862134001</cx:pt>
          <cx:pt idx="4812">2.2859720627149298</cx:pt>
          <cx:pt idx="4813">1.9428938879886799</cx:pt>
          <cx:pt idx="4814">2.2654844699606902</cx:pt>
          <cx:pt idx="4815">3.08064236756739</cx:pt>
          <cx:pt idx="4816">0.81940519723716199</cx:pt>
          <cx:pt idx="4817">2.0933967005157901</cx:pt>
          <cx:pt idx="4818">0.13706577861668301</cx:pt>
          <cx:pt idx="4819">2.5917396081267401</cx:pt>
          <cx:pt idx="4820">3.2012430452386398</cx:pt>
          <cx:pt idx="4821">1.41491331789629</cx:pt>
          <cx:pt idx="4822">1.6672033806256701</cx:pt>
          <cx:pt idx="4823">3.8613568797675599</cx:pt>
          <cx:pt idx="4824">3.6223796161873998</cx:pt>
          <cx:pt idx="4825">2.0636332092426799</cx:pt>
          <cx:pt idx="4826">0.74722138642902802</cx:pt>
          <cx:pt idx="4827">1.3959164054959901</cx:pt>
          <cx:pt idx="4828">0.99309392326174695</cx:pt>
          <cx:pt idx="4829">1.69364937906889</cx:pt>
          <cx:pt idx="4830">2.4880223892605202</cx:pt>
          <cx:pt idx="4831">2.1640458770236601</cx:pt>
          <cx:pt idx="4832">0.29465190267761099</cx:pt>
          <cx:pt idx="4833">1.9101388806039801</cx:pt>
          <cx:pt idx="4834">3.1848232970522599</cx:pt>
          <cx:pt idx="4835">1.2992765388513201</cx:pt>
          <cx:pt idx="4836">4.0422095752251304</cx:pt>
          <cx:pt idx="4837">3.9118079269161399</cx:pt>
          <cx:pt idx="4838">2.0580831189948499</cx:pt>
          <cx:pt idx="4839">1.6845746277307101</cx:pt>
          <cx:pt idx="4840">3.5555284756987402</cx:pt>
          <cx:pt idx="4841">1.9733968351184401</cx:pt>
          <cx:pt idx="4842">2.53006038832928</cx:pt>
          <cx:pt idx="4843">1.84699955552311</cx:pt>
          <cx:pt idx="4844">1.48048042158372</cx:pt>
          <cx:pt idx="4845">0.58413707959336103</cx:pt>
          <cx:pt idx="4846">1.83964336831268</cx:pt>
          <cx:pt idx="4847">2.6102117057028802</cx:pt>
          <cx:pt idx="4848">1.7604447534023899</cx:pt>
          <cx:pt idx="4849">1.70936958222847</cx:pt>
          <cx:pt idx="4850">0.63765391343089795</cx:pt>
          <cx:pt idx="4851">1.97478683483663</cx:pt>
          <cx:pt idx="4852">2.7486810537563202</cx:pt>
          <cx:pt idx="4853">0.74686281376803398</cx:pt>
          <cx:pt idx="4854">3.00643344098054</cx:pt>
          <cx:pt idx="4855">2.93038689335161</cx:pt>
          <cx:pt idx="4856">2.4213221367711002</cx:pt>
          <cx:pt idx="4857">3.8447819442472402</cx:pt>
          <cx:pt idx="4858">0.19936469168933599</cx:pt>
          <cx:pt idx="4859">0.81463048758924905</cx:pt>
          <cx:pt idx="4860">1.5820405336360901</cx:pt>
          <cx:pt idx="4861">1.8750267762688499</cx:pt>
          <cx:pt idx="4862">1.9441009136848999</cx:pt>
          <cx:pt idx="4863">1.9974347720133501</cx:pt>
          <cx:pt idx="4864">2.5748777127174001</cx:pt>
          <cx:pt idx="4865">3.6150193809359399</cx:pt>
          <cx:pt idx="4866">1.78984449399423</cx:pt>
          <cx:pt idx="4867">4.1673788221862402</cx:pt>
          <cx:pt idx="4868">0.288407548775517</cx:pt>
          <cx:pt idx="4869">1.0162685885051099</cx:pt>
          <cx:pt idx="4870">2.0191810667308001</cx:pt>
          <cx:pt idx="4871">2.2187155093419899</cx:pt>
          <cx:pt idx="4872">0.18969326137867201</cx:pt>
          <cx:pt idx="4873">1.91705658895053</cx:pt>
          <cx:pt idx="4874">3.44414346492059</cx:pt>
          <cx:pt idx="4875">-0.26783022725448502</cx:pt>
          <cx:pt idx="4876">2.9703824964575598</cx:pt>
          <cx:pt idx="4877">1.44182306380591</cx:pt>
          <cx:pt idx="4878">2.1454461802415299</cx:pt>
          <cx:pt idx="4879">1.7325612818051701</cx:pt>
          <cx:pt idx="4880">2.7388972775111999</cx:pt>
          <cx:pt idx="4881">2.5780310148696901</cx:pt>
          <cx:pt idx="4882">0.134644344362015</cx:pt>
          <cx:pt idx="4883">2.47690123713073</cx:pt>
          <cx:pt idx="4884">2.2134480313431601</cx:pt>
          <cx:pt idx="4885">0.86422612281500599</cx:pt>
          <cx:pt idx="4886">2.6526468666166299</cx:pt>
          <cx:pt idx="4887">3.0537748441420201</cx:pt>
          <cx:pt idx="4888">1.51080646352482</cx:pt>
          <cx:pt idx="4889">0.98835559837445897</cx:pt>
          <cx:pt idx="4890">1.40580406743677</cx:pt>
          <cx:pt idx="4891">1.7675806133376299</cx:pt>
          <cx:pt idx="4892">2.8408585333108798</cx:pt>
          <cx:pt idx="4893">1.8956566600218201</cx:pt>
          <cx:pt idx="4894">0.47477502638827401</cx:pt>
          <cx:pt idx="4895">2.4084473534983202</cx:pt>
          <cx:pt idx="4896">1.83537296431321</cx:pt>
          <cx:pt idx="4897">2.57802998881338</cx:pt>
          <cx:pt idx="4898">3.9155065728457301</cx:pt>
          <cx:pt idx="4899">1.6617714463136799</cx:pt>
          <cx:pt idx="4900">1.55423191416725</cx:pt>
          <cx:pt idx="4901">1.6824966399861201</cx:pt>
          <cx:pt idx="4902">3.0827770146267102</cx:pt>
          <cx:pt idx="4903">2.9623386139186398</cx:pt>
          <cx:pt idx="4904">1.6851727126871401</cx:pt>
          <cx:pt idx="4905">1.3558668574760699</cx:pt>
          <cx:pt idx="4906">-0.21999458496736099</cx:pt>
          <cx:pt idx="4907">2.0224187435778198</cx:pt>
          <cx:pt idx="4908">2.3269424270876899</cx:pt>
          <cx:pt idx="4909">3.9987737235696499</cx:pt>
          <cx:pt idx="4910">0.84489978658665699</cx:pt>
          <cx:pt idx="4911">0.34053913503581501</cx:pt>
          <cx:pt idx="4912">4.2930406174753104</cx:pt>
          <cx:pt idx="4913">1.2811712468585801</cx:pt>
          <cx:pt idx="4914">2.0002894148986901</cx:pt>
          <cx:pt idx="4915">2.800716001804</cx:pt>
          <cx:pt idx="4916">2.12298231491117</cx:pt>
          <cx:pt idx="4917">2.24128449771875</cx:pt>
          <cx:pt idx="4918">3.1808107245283601</cx:pt>
          <cx:pt idx="4919">2.3190822861097402</cx:pt>
          <cx:pt idx="4920">2.7634186402220702</cx:pt>
          <cx:pt idx="4921">2.6356179432439002</cx:pt>
          <cx:pt idx="4922">2.6578158815528101</cx:pt>
          <cx:pt idx="4923">0.64703679235216005</cx:pt>
          <cx:pt idx="4924">2.0179375440280398</cx:pt>
          <cx:pt idx="4925">1.1863900585704199</cx:pt>
          <cx:pt idx="4926">2.48817653093041</cx:pt>
          <cx:pt idx="4927">0.11520793817938001</cx:pt>
          <cx:pt idx="4928">2.1436443410365702</cx:pt>
          <cx:pt idx="4929">2.13772240930138</cx:pt>
          <cx:pt idx="4930">1.2697161869134901</cx:pt>
          <cx:pt idx="4931">-0.34202240763903602</cx:pt>
          <cx:pt idx="4932">0.138473432394074</cx:pt>
          <cx:pt idx="4933">1.4221123125804001</cx:pt>
        </cx:lvl>
      </cx:numDim>
    </cx:data>
  </cx:chartData>
  <cx:chart>
    <cx:title pos="t" align="ctr" overlay="0">
      <cx:tx>
        <cx:txData>
          <cx:v>Test of 100000 samples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altLang="zh-CN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  <a:ea typeface="等线" panose="02010600030101010101" pitchFamily="2" charset="-122"/>
            </a:rPr>
            <a:t>Test of 100000 samples</a:t>
          </a:r>
        </a:p>
      </cx:txPr>
    </cx:title>
    <cx:plotArea>
      <cx:plotAreaRegion>
        <cx:series layoutId="clusteredColumn" uniqueId="{2AA37D3C-7F53-46C9-A22D-226EB6C73764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974</Words>
  <Characters>5554</Characters>
  <Application>Microsoft Office Word</Application>
  <DocSecurity>0</DocSecurity>
  <Lines>46</Lines>
  <Paragraphs>13</Paragraphs>
  <ScaleCrop>false</ScaleCrop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 中豪</dc:creator>
  <cp:keywords/>
  <dc:description/>
  <cp:lastModifiedBy>顾 中豪</cp:lastModifiedBy>
  <cp:revision>5</cp:revision>
  <dcterms:created xsi:type="dcterms:W3CDTF">2020-04-16T20:54:00Z</dcterms:created>
  <dcterms:modified xsi:type="dcterms:W3CDTF">2020-04-16T22:26:00Z</dcterms:modified>
</cp:coreProperties>
</file>