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0E6F" w14:textId="77777777" w:rsidR="00556A5D" w:rsidRDefault="00556A5D" w:rsidP="000624B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47DC7B29" w14:textId="77777777" w:rsidR="00556A5D" w:rsidRPr="00C6434B" w:rsidRDefault="00556A5D" w:rsidP="000624B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706DAEA1" w14:textId="77777777" w:rsidR="00556A5D" w:rsidRDefault="00556A5D" w:rsidP="000624B5">
      <w:pPr>
        <w:spacing w:after="0"/>
      </w:pPr>
    </w:p>
    <w:p w14:paraId="3AD1556B" w14:textId="77777777" w:rsidR="00556A5D" w:rsidRDefault="00556A5D" w:rsidP="000624B5">
      <w:pPr>
        <w:spacing w:after="0"/>
      </w:pPr>
    </w:p>
    <w:p w14:paraId="0BC6B853" w14:textId="77777777" w:rsidR="00556A5D" w:rsidRDefault="00556A5D" w:rsidP="000624B5">
      <w:pPr>
        <w:spacing w:after="0"/>
      </w:pPr>
    </w:p>
    <w:p w14:paraId="619A0272" w14:textId="77777777" w:rsidR="00556A5D" w:rsidRDefault="00556A5D" w:rsidP="000624B5">
      <w:pPr>
        <w:spacing w:after="0"/>
      </w:pPr>
    </w:p>
    <w:p w14:paraId="6C5CB564" w14:textId="77777777" w:rsidR="00556A5D" w:rsidRDefault="00556A5D" w:rsidP="000624B5">
      <w:pPr>
        <w:spacing w:after="0"/>
      </w:pPr>
    </w:p>
    <w:p w14:paraId="3BA79F56" w14:textId="77777777" w:rsidR="00556A5D" w:rsidRDefault="00556A5D" w:rsidP="000624B5">
      <w:pPr>
        <w:spacing w:after="0"/>
        <w:rPr>
          <w:b/>
        </w:rPr>
      </w:pPr>
    </w:p>
    <w:p w14:paraId="28987033" w14:textId="77777777" w:rsidR="00556A5D" w:rsidRDefault="00556A5D" w:rsidP="000624B5">
      <w:pPr>
        <w:spacing w:after="0"/>
        <w:jc w:val="center"/>
        <w:rPr>
          <w:b/>
          <w:sz w:val="40"/>
        </w:rPr>
      </w:pPr>
    </w:p>
    <w:p w14:paraId="7B1512B7" w14:textId="6B12D1AE" w:rsidR="00556A5D" w:rsidRDefault="00556A5D" w:rsidP="000624B5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№7.</w:t>
      </w:r>
    </w:p>
    <w:p w14:paraId="727BED8A" w14:textId="14BD3781" w:rsidR="00556A5D" w:rsidRDefault="00556A5D" w:rsidP="000624B5">
      <w:pPr>
        <w:spacing w:after="0"/>
        <w:jc w:val="center"/>
        <w:rPr>
          <w:b/>
          <w:sz w:val="40"/>
        </w:rPr>
      </w:pPr>
      <w:r w:rsidRPr="00556A5D">
        <w:rPr>
          <w:b/>
          <w:sz w:val="40"/>
        </w:rPr>
        <w:t>Применение структур</w:t>
      </w:r>
      <w:r>
        <w:rPr>
          <w:b/>
          <w:sz w:val="40"/>
        </w:rPr>
        <w:t>.</w:t>
      </w:r>
    </w:p>
    <w:p w14:paraId="1754B91A" w14:textId="77777777" w:rsidR="00556A5D" w:rsidRDefault="00556A5D" w:rsidP="000624B5">
      <w:pPr>
        <w:spacing w:after="0"/>
        <w:jc w:val="both"/>
        <w:rPr>
          <w:b/>
          <w:sz w:val="40"/>
        </w:rPr>
      </w:pPr>
    </w:p>
    <w:p w14:paraId="284DD890" w14:textId="77777777" w:rsidR="00556A5D" w:rsidRDefault="00556A5D" w:rsidP="000624B5">
      <w:pPr>
        <w:spacing w:after="0"/>
        <w:jc w:val="both"/>
        <w:rPr>
          <w:b/>
          <w:sz w:val="40"/>
        </w:rPr>
      </w:pPr>
    </w:p>
    <w:p w14:paraId="4D79D60B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561533A5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066B1E02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566AD6C4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5BBE0534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23DA7A3A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0F8FD0D9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1B4BDD24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486F6C6B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759F2381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</w:p>
    <w:p w14:paraId="7521F582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Выполнила: </w:t>
      </w:r>
    </w:p>
    <w:p w14:paraId="32D480ED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Анисимова Ксения Алексеевна</w:t>
      </w:r>
    </w:p>
    <w:p w14:paraId="1D62D1F3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731D268C" w14:textId="77777777" w:rsidR="00556A5D" w:rsidRDefault="00556A5D" w:rsidP="000624B5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Проверила: Филимонова И. А.</w:t>
      </w:r>
    </w:p>
    <w:p w14:paraId="405CCFCE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439CF0EC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76D35477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245C450E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02D1EC40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4A6115A3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0987E583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3D7C8E29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6E667DE1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</w:p>
    <w:p w14:paraId="6CF80969" w14:textId="77777777" w:rsidR="00556A5D" w:rsidRDefault="00556A5D" w:rsidP="000624B5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028DF7E9" w14:textId="77777777" w:rsidR="00556A5D" w:rsidRPr="005B2E9E" w:rsidRDefault="00556A5D" w:rsidP="000624B5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7F411741" w14:textId="4A1714DA" w:rsidR="00DF4E15" w:rsidRPr="00556A5D" w:rsidRDefault="00556A5D" w:rsidP="000624B5">
      <w:pPr>
        <w:spacing w:after="0" w:line="360" w:lineRule="auto"/>
        <w:ind w:firstLine="709"/>
      </w:pPr>
      <w:r>
        <w:rPr>
          <w:b/>
          <w:bCs/>
        </w:rPr>
        <w:lastRenderedPageBreak/>
        <w:t xml:space="preserve">Цель работы: </w:t>
      </w:r>
      <w:r>
        <w:t>научиться применять структуры.</w:t>
      </w:r>
    </w:p>
    <w:p w14:paraId="4E5F201C" w14:textId="7287D88B" w:rsidR="00556A5D" w:rsidRDefault="00556A5D" w:rsidP="000624B5">
      <w:pPr>
        <w:spacing w:after="0" w:line="360" w:lineRule="auto"/>
        <w:ind w:firstLine="709"/>
        <w:rPr>
          <w:b/>
          <w:bCs/>
        </w:rPr>
      </w:pPr>
      <w:r>
        <w:rPr>
          <w:b/>
          <w:bCs/>
        </w:rPr>
        <w:t>Задачи:</w:t>
      </w:r>
    </w:p>
    <w:p w14:paraId="608B352B" w14:textId="543974A4" w:rsidR="00556A5D" w:rsidRDefault="00556A5D" w:rsidP="000624B5">
      <w:pPr>
        <w:spacing w:after="0" w:line="360" w:lineRule="auto"/>
        <w:ind w:firstLine="709"/>
      </w:pPr>
      <w:r>
        <w:rPr>
          <w:b/>
          <w:bCs/>
        </w:rPr>
        <w:tab/>
      </w:r>
      <w:r>
        <w:t xml:space="preserve">1) Научиться создавать </w:t>
      </w:r>
      <w:r w:rsidRPr="00556A5D">
        <w:t>структуру Distance, определяющую длину в английской системе мер.</w:t>
      </w:r>
    </w:p>
    <w:p w14:paraId="5BAAD2BF" w14:textId="59A74DAB" w:rsidR="00556A5D" w:rsidRDefault="00556A5D" w:rsidP="000624B5">
      <w:pPr>
        <w:spacing w:after="0" w:line="360" w:lineRule="auto"/>
        <w:ind w:firstLine="709"/>
      </w:pPr>
      <w:r>
        <w:tab/>
        <w:t>2) Научиться передавать структуры в функцию по ссылке.</w:t>
      </w:r>
    </w:p>
    <w:p w14:paraId="025B9129" w14:textId="4FE48B6D" w:rsidR="00556A5D" w:rsidRPr="00556A5D" w:rsidRDefault="00556A5D" w:rsidP="000624B5">
      <w:pPr>
        <w:spacing w:after="0" w:line="360" w:lineRule="auto"/>
        <w:ind w:firstLine="709"/>
      </w:pPr>
      <w:r>
        <w:tab/>
        <w:t>3) На</w:t>
      </w:r>
      <w:bookmarkStart w:id="0" w:name="_GoBack"/>
      <w:bookmarkEnd w:id="0"/>
      <w:r>
        <w:t>учиться пользоваться массивом структур.</w:t>
      </w:r>
    </w:p>
    <w:p w14:paraId="02EAF19B" w14:textId="0DC5AA65" w:rsidR="00556A5D" w:rsidRDefault="00556A5D" w:rsidP="000624B5">
      <w:pPr>
        <w:spacing w:after="0" w:line="360" w:lineRule="auto"/>
        <w:ind w:firstLine="709"/>
        <w:rPr>
          <w:b/>
          <w:bCs/>
        </w:rPr>
      </w:pPr>
      <w:r>
        <w:rPr>
          <w:b/>
          <w:bCs/>
        </w:rPr>
        <w:t xml:space="preserve">Ход работы: </w:t>
      </w:r>
    </w:p>
    <w:p w14:paraId="73269757" w14:textId="0BDB94EB" w:rsidR="00556A5D" w:rsidRDefault="00556A5D" w:rsidP="000624B5">
      <w:pPr>
        <w:spacing w:after="0" w:line="360" w:lineRule="auto"/>
        <w:ind w:firstLine="709"/>
      </w:pPr>
      <w:r>
        <w:rPr>
          <w:b/>
          <w:bCs/>
        </w:rPr>
        <w:tab/>
      </w:r>
      <w:r>
        <w:t>1)</w:t>
      </w:r>
      <w:r w:rsidR="00997BEE">
        <w:t xml:space="preserve"> Создана программа, в которой объявлена структура </w:t>
      </w:r>
      <w:r w:rsidR="00997BEE" w:rsidRPr="00556A5D">
        <w:t>Distance</w:t>
      </w:r>
      <w:r w:rsidR="00997BEE">
        <w:t>, которая имеет поля, хранящие количество футов и дюймов.</w:t>
      </w:r>
    </w:p>
    <w:p w14:paraId="704FAFD5" w14:textId="77777777" w:rsidR="00997BEE" w:rsidRDefault="00997BEE" w:rsidP="000624B5">
      <w:pPr>
        <w:keepNext/>
        <w:spacing w:after="0" w:line="360" w:lineRule="auto"/>
        <w:ind w:firstLine="709"/>
        <w:jc w:val="center"/>
      </w:pPr>
      <w:r w:rsidRPr="00997BEE">
        <w:rPr>
          <w:noProof/>
        </w:rPr>
        <w:drawing>
          <wp:inline distT="0" distB="0" distL="0" distR="0" wp14:anchorId="5C3CC662" wp14:editId="4434A30B">
            <wp:extent cx="2274695" cy="12519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9997" cy="1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F27" w14:textId="70BB922A" w:rsidR="00997BEE" w:rsidRDefault="00997BEE" w:rsidP="000624B5">
      <w:pPr>
        <w:spacing w:after="0" w:line="360" w:lineRule="auto"/>
        <w:ind w:firstLine="709"/>
        <w:jc w:val="center"/>
      </w:pPr>
      <w:r>
        <w:t xml:space="preserve">Рисунок 1 – Объявление структуры </w:t>
      </w:r>
      <w:r w:rsidRPr="00556A5D">
        <w:t>Distance</w:t>
      </w:r>
      <w:r>
        <w:t>.</w:t>
      </w:r>
    </w:p>
    <w:p w14:paraId="66E35C0D" w14:textId="5B4F2235" w:rsidR="00997BEE" w:rsidRPr="00B95F92" w:rsidRDefault="00997BEE" w:rsidP="000624B5">
      <w:pPr>
        <w:spacing w:after="0" w:line="360" w:lineRule="auto"/>
        <w:ind w:firstLine="709"/>
        <w:jc w:val="both"/>
      </w:pPr>
      <w:r>
        <w:t xml:space="preserve">Прописаны функции сложения двух переменных типа </w:t>
      </w:r>
      <w:r w:rsidRPr="00556A5D">
        <w:t>Distance</w:t>
      </w:r>
      <w:r>
        <w:t>, ввода значений футов и дюймов с клавиатуры и вывода информации о переменной структуры.</w:t>
      </w:r>
      <w:r w:rsidR="00B95F92">
        <w:t xml:space="preserve"> В функции </w:t>
      </w:r>
      <w:r w:rsidR="00B95F92">
        <w:rPr>
          <w:lang w:val="en-US"/>
        </w:rPr>
        <w:t>main</w:t>
      </w:r>
      <w:r w:rsidR="00B95F92" w:rsidRPr="00B95F92">
        <w:t xml:space="preserve"> ()</w:t>
      </w:r>
      <w:r w:rsidR="00B95F92">
        <w:t xml:space="preserve"> созданы три переменные типа </w:t>
      </w:r>
      <w:r w:rsidR="00B95F92" w:rsidRPr="00556A5D">
        <w:t>Distance</w:t>
      </w:r>
      <w:r w:rsidR="00B95F92">
        <w:t>, в одну из них присвоен результат сложения двух других, после чего производится вывод значений трёх переменных.</w:t>
      </w:r>
    </w:p>
    <w:p w14:paraId="5266487C" w14:textId="77777777" w:rsidR="00B95F92" w:rsidRDefault="00B95F92" w:rsidP="000624B5">
      <w:pPr>
        <w:keepNext/>
        <w:spacing w:after="0" w:line="360" w:lineRule="auto"/>
        <w:ind w:firstLine="709"/>
        <w:jc w:val="center"/>
      </w:pPr>
      <w:r w:rsidRPr="00B95F92">
        <w:rPr>
          <w:noProof/>
          <w:lang w:val="en-US"/>
        </w:rPr>
        <w:drawing>
          <wp:inline distT="0" distB="0" distL="0" distR="0" wp14:anchorId="57672C11" wp14:editId="06389B17">
            <wp:extent cx="2306156" cy="1073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550" cy="10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E214" w14:textId="5636A293" w:rsidR="00B95F92" w:rsidRDefault="00B95F92" w:rsidP="000624B5">
      <w:pPr>
        <w:spacing w:after="0" w:line="360" w:lineRule="auto"/>
        <w:ind w:firstLine="709"/>
        <w:jc w:val="center"/>
      </w:pPr>
      <w:r>
        <w:t>Рисунок 2 – Вывод значений трёх переменных с помощью функции, находящейся вне структуры.</w:t>
      </w:r>
    </w:p>
    <w:p w14:paraId="0907B972" w14:textId="7248FB4C" w:rsidR="00B95F92" w:rsidRDefault="00B95F92" w:rsidP="000624B5">
      <w:pPr>
        <w:spacing w:after="0" w:line="360" w:lineRule="auto"/>
        <w:ind w:firstLine="709"/>
        <w:jc w:val="both"/>
      </w:pPr>
      <w:r>
        <w:t xml:space="preserve">Определение функции </w:t>
      </w:r>
      <w:proofErr w:type="spellStart"/>
      <w:r>
        <w:rPr>
          <w:lang w:val="en-US"/>
        </w:rPr>
        <w:t>ShowDist</w:t>
      </w:r>
      <w:proofErr w:type="spellEnd"/>
      <w:r w:rsidRPr="00B95F92">
        <w:t xml:space="preserve"> </w:t>
      </w:r>
      <w:r>
        <w:t>перенесено в структуру</w:t>
      </w:r>
      <w:r w:rsidR="00946DAF">
        <w:t xml:space="preserve"> и её вызов организован так, как показано на рисунке 3.</w:t>
      </w:r>
    </w:p>
    <w:p w14:paraId="5A7B32DF" w14:textId="77777777" w:rsidR="00946DAF" w:rsidRDefault="00946DAF" w:rsidP="000624B5">
      <w:pPr>
        <w:keepNext/>
        <w:spacing w:after="0" w:line="360" w:lineRule="auto"/>
        <w:ind w:firstLine="709"/>
        <w:jc w:val="center"/>
      </w:pPr>
      <w:r w:rsidRPr="00946DAF">
        <w:rPr>
          <w:noProof/>
        </w:rPr>
        <w:lastRenderedPageBreak/>
        <w:drawing>
          <wp:inline distT="0" distB="0" distL="0" distR="0" wp14:anchorId="2BA3A4D5" wp14:editId="1C5B4153">
            <wp:extent cx="2064513" cy="1070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389" cy="11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ED8F" w14:textId="689B60F3" w:rsidR="00946DAF" w:rsidRDefault="00946DAF" w:rsidP="000624B5">
      <w:pPr>
        <w:spacing w:after="0" w:line="360" w:lineRule="auto"/>
        <w:ind w:firstLine="709"/>
        <w:jc w:val="center"/>
      </w:pPr>
      <w:r>
        <w:t>Рисунок 3 - Вывод значений трёх переменных с помощью функции, находящейся внутри структуры.</w:t>
      </w:r>
    </w:p>
    <w:p w14:paraId="4ACBE194" w14:textId="77777777" w:rsidR="00946DAF" w:rsidRDefault="00946DAF" w:rsidP="000624B5">
      <w:pPr>
        <w:keepNext/>
        <w:spacing w:after="0" w:line="360" w:lineRule="auto"/>
        <w:ind w:firstLine="709"/>
        <w:jc w:val="center"/>
      </w:pPr>
      <w:r w:rsidRPr="00946DAF">
        <w:rPr>
          <w:noProof/>
        </w:rPr>
        <w:drawing>
          <wp:inline distT="0" distB="0" distL="0" distR="0" wp14:anchorId="1D9BF6B2" wp14:editId="0353DE10">
            <wp:extent cx="2254366" cy="11113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3FC4" w14:textId="12C1FBFB" w:rsidR="00946DAF" w:rsidRDefault="0061111D" w:rsidP="000624B5">
      <w:pPr>
        <w:spacing w:after="0" w:line="360" w:lineRule="auto"/>
        <w:ind w:firstLine="709"/>
        <w:jc w:val="center"/>
      </w:pPr>
      <w:r>
        <w:t>Рисунок 4 – Результат работы программы.</w:t>
      </w:r>
    </w:p>
    <w:p w14:paraId="7037A3DD" w14:textId="6055D78C" w:rsidR="00946DAF" w:rsidRDefault="00946DAF" w:rsidP="000624B5">
      <w:pPr>
        <w:spacing w:after="0" w:line="360" w:lineRule="auto"/>
        <w:ind w:firstLine="709"/>
        <w:jc w:val="both"/>
      </w:pPr>
      <w:r>
        <w:tab/>
        <w:t>2) Изменён тип передачи структурной переменной в функцию для экономии времени и памяти. Использовалась передача объекта типа структура не по значению, а по ссылке.</w:t>
      </w:r>
    </w:p>
    <w:p w14:paraId="18D9D43A" w14:textId="77777777" w:rsidR="0061111D" w:rsidRDefault="0061111D" w:rsidP="000624B5">
      <w:pPr>
        <w:keepNext/>
        <w:spacing w:after="0" w:line="360" w:lineRule="auto"/>
        <w:ind w:firstLine="709"/>
        <w:jc w:val="center"/>
      </w:pPr>
      <w:r w:rsidRPr="0061111D">
        <w:rPr>
          <w:noProof/>
        </w:rPr>
        <w:drawing>
          <wp:inline distT="0" distB="0" distL="0" distR="0" wp14:anchorId="74C3D816" wp14:editId="1845C206">
            <wp:extent cx="4400776" cy="368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4CF7" w14:textId="59A130C9" w:rsidR="00110F27" w:rsidRDefault="0061111D" w:rsidP="000624B5">
      <w:pPr>
        <w:spacing w:after="0" w:line="360" w:lineRule="auto"/>
        <w:ind w:firstLine="709"/>
        <w:jc w:val="center"/>
      </w:pPr>
      <w:r>
        <w:t>Рисунок 5 – Пример передачи структурной переменной в функцию по ссылке.</w:t>
      </w:r>
    </w:p>
    <w:p w14:paraId="22E2988B" w14:textId="2FA27543" w:rsidR="0061111D" w:rsidRDefault="0061111D" w:rsidP="000624B5">
      <w:pPr>
        <w:spacing w:after="0" w:line="360" w:lineRule="auto"/>
        <w:ind w:firstLine="709"/>
        <w:jc w:val="both"/>
      </w:pPr>
      <w:r>
        <w:tab/>
        <w:t>3) Создан</w:t>
      </w:r>
      <w:r w:rsidRPr="0061111D">
        <w:t xml:space="preserve"> массив переменных типа Distance.</w:t>
      </w:r>
      <w:r w:rsidR="00110F27">
        <w:t xml:space="preserve"> Организован ввод с клавиатуры размера массива и значений его членов и вывод на экран.</w:t>
      </w:r>
    </w:p>
    <w:p w14:paraId="3E5424C9" w14:textId="77777777" w:rsidR="00110F27" w:rsidRDefault="00110F27" w:rsidP="000624B5">
      <w:pPr>
        <w:keepNext/>
        <w:spacing w:after="0" w:line="360" w:lineRule="auto"/>
        <w:ind w:firstLine="709"/>
        <w:jc w:val="center"/>
      </w:pPr>
      <w:r w:rsidRPr="00110F27">
        <w:rPr>
          <w:noProof/>
        </w:rPr>
        <w:drawing>
          <wp:inline distT="0" distB="0" distL="0" distR="0" wp14:anchorId="204F0314" wp14:editId="1235E17F">
            <wp:extent cx="3606985" cy="1752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5D1" w14:textId="06796688" w:rsidR="00110F27" w:rsidRDefault="00110F27" w:rsidP="000624B5">
      <w:pPr>
        <w:spacing w:after="0" w:line="360" w:lineRule="auto"/>
        <w:ind w:firstLine="709"/>
        <w:jc w:val="center"/>
      </w:pPr>
      <w:r>
        <w:t>Рисунок 7 – Ввод и вывод значений футов и дюймов для элементов массива.</w:t>
      </w:r>
    </w:p>
    <w:p w14:paraId="6DE7D5EA" w14:textId="77777777" w:rsidR="00110F27" w:rsidRDefault="00110F27" w:rsidP="000624B5">
      <w:pPr>
        <w:spacing w:after="0" w:line="360" w:lineRule="auto"/>
        <w:ind w:firstLine="709"/>
        <w:jc w:val="both"/>
      </w:pPr>
    </w:p>
    <w:p w14:paraId="3B9C13EA" w14:textId="77777777" w:rsidR="00110F27" w:rsidRDefault="00110F27" w:rsidP="000624B5">
      <w:pPr>
        <w:keepNext/>
        <w:spacing w:after="0" w:line="360" w:lineRule="auto"/>
        <w:ind w:firstLine="709"/>
        <w:jc w:val="center"/>
      </w:pPr>
      <w:r w:rsidRPr="00110F27">
        <w:rPr>
          <w:noProof/>
        </w:rPr>
        <w:lastRenderedPageBreak/>
        <w:drawing>
          <wp:inline distT="0" distB="0" distL="0" distR="0" wp14:anchorId="657B2CD9" wp14:editId="5F1F497E">
            <wp:extent cx="3098639" cy="1903151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3" t="2375" b="1"/>
                    <a:stretch/>
                  </pic:blipFill>
                  <pic:spPr bwMode="auto">
                    <a:xfrm>
                      <a:off x="0" y="0"/>
                      <a:ext cx="3098799" cy="190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F250D" w14:textId="19DD4B5F" w:rsidR="00110F27" w:rsidRDefault="00110F27" w:rsidP="000624B5">
      <w:pPr>
        <w:spacing w:after="0" w:line="360" w:lineRule="auto"/>
        <w:ind w:firstLine="709"/>
        <w:jc w:val="center"/>
      </w:pPr>
      <w:r>
        <w:t>Рисунок</w:t>
      </w:r>
      <w:r w:rsidR="00BE0C0E">
        <w:t xml:space="preserve"> 8</w:t>
      </w:r>
      <w:r>
        <w:t xml:space="preserve"> </w:t>
      </w:r>
      <w:r w:rsidR="00BE0C0E">
        <w:t>–</w:t>
      </w:r>
      <w:r>
        <w:t xml:space="preserve"> </w:t>
      </w:r>
      <w:r w:rsidR="00BE0C0E">
        <w:t>Результат работы программы</w:t>
      </w:r>
    </w:p>
    <w:p w14:paraId="05FE128F" w14:textId="6DDAFF5D" w:rsidR="00110F27" w:rsidRPr="00BE0C0E" w:rsidRDefault="00BE0C0E" w:rsidP="000624B5">
      <w:pPr>
        <w:spacing w:after="0" w:line="360" w:lineRule="auto"/>
        <w:ind w:firstLine="709"/>
        <w:jc w:val="both"/>
      </w:pPr>
      <w:r>
        <w:rPr>
          <w:b/>
          <w:bCs/>
        </w:rPr>
        <w:t xml:space="preserve">Вывод: </w:t>
      </w:r>
      <w:r>
        <w:t>в ходе работы изучено применение структур, изучен механизм передачи её в функцию по ссылке и изучен механизм использования массива структур.</w:t>
      </w:r>
    </w:p>
    <w:p w14:paraId="50070D5D" w14:textId="77777777" w:rsidR="00556A5D" w:rsidRPr="00556A5D" w:rsidRDefault="00556A5D" w:rsidP="000624B5">
      <w:pPr>
        <w:spacing w:after="0" w:line="360" w:lineRule="auto"/>
        <w:ind w:firstLine="709"/>
      </w:pPr>
    </w:p>
    <w:p w14:paraId="3AB82150" w14:textId="77777777" w:rsidR="000624B5" w:rsidRPr="00556A5D" w:rsidRDefault="000624B5">
      <w:pPr>
        <w:spacing w:after="0" w:line="360" w:lineRule="auto"/>
        <w:ind w:firstLine="709"/>
      </w:pPr>
    </w:p>
    <w:sectPr w:rsidR="000624B5" w:rsidRPr="00556A5D" w:rsidSect="000624B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5"/>
    <w:rsid w:val="000624B5"/>
    <w:rsid w:val="00110F27"/>
    <w:rsid w:val="00152FD6"/>
    <w:rsid w:val="001849F0"/>
    <w:rsid w:val="001B6FE9"/>
    <w:rsid w:val="00257195"/>
    <w:rsid w:val="002F2DB7"/>
    <w:rsid w:val="00352096"/>
    <w:rsid w:val="003B24DC"/>
    <w:rsid w:val="003E77AA"/>
    <w:rsid w:val="003F5658"/>
    <w:rsid w:val="004332E0"/>
    <w:rsid w:val="00482BEA"/>
    <w:rsid w:val="004C1088"/>
    <w:rsid w:val="004C515F"/>
    <w:rsid w:val="004F05D9"/>
    <w:rsid w:val="0052273B"/>
    <w:rsid w:val="0052381F"/>
    <w:rsid w:val="00556A5D"/>
    <w:rsid w:val="00562AD2"/>
    <w:rsid w:val="005E549D"/>
    <w:rsid w:val="0061111D"/>
    <w:rsid w:val="00651BF2"/>
    <w:rsid w:val="006E3C4F"/>
    <w:rsid w:val="007E180A"/>
    <w:rsid w:val="00866621"/>
    <w:rsid w:val="00923484"/>
    <w:rsid w:val="00946DAF"/>
    <w:rsid w:val="00997BEE"/>
    <w:rsid w:val="009B5DFB"/>
    <w:rsid w:val="00A26F82"/>
    <w:rsid w:val="00AB3F38"/>
    <w:rsid w:val="00AC0171"/>
    <w:rsid w:val="00B95F92"/>
    <w:rsid w:val="00BE0C0E"/>
    <w:rsid w:val="00C52E11"/>
    <w:rsid w:val="00C96452"/>
    <w:rsid w:val="00CE6C6B"/>
    <w:rsid w:val="00D1323C"/>
    <w:rsid w:val="00D762D2"/>
    <w:rsid w:val="00DB051D"/>
    <w:rsid w:val="00DF4E15"/>
    <w:rsid w:val="00DF6052"/>
    <w:rsid w:val="00E223D3"/>
    <w:rsid w:val="00E6565A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5560"/>
  <w15:chartTrackingRefBased/>
  <w15:docId w15:val="{2C9A481B-D220-4999-8200-82CF15FD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5D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A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97B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4</cp:revision>
  <dcterms:created xsi:type="dcterms:W3CDTF">2019-11-20T21:04:00Z</dcterms:created>
  <dcterms:modified xsi:type="dcterms:W3CDTF">2019-11-22T11:42:00Z</dcterms:modified>
</cp:coreProperties>
</file>