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FEE4B" w14:textId="77777777" w:rsidR="002D4879" w:rsidRDefault="002D4879" w:rsidP="002D48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  <w:r>
        <w:rPr>
          <w:rStyle w:val="eop"/>
          <w:sz w:val="28"/>
          <w:szCs w:val="28"/>
        </w:rPr>
        <w:t> </w:t>
      </w:r>
    </w:p>
    <w:p w14:paraId="1B45799B" w14:textId="6FBB0065" w:rsidR="002D4879" w:rsidRDefault="002D4879" w:rsidP="002D4879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Кафедра программных систем</w:t>
      </w:r>
      <w:r>
        <w:rPr>
          <w:rStyle w:val="eop"/>
          <w:sz w:val="28"/>
          <w:szCs w:val="28"/>
        </w:rPr>
        <w:t> </w:t>
      </w:r>
    </w:p>
    <w:p w14:paraId="740B10AF" w14:textId="678BFC4A" w:rsidR="002D4879" w:rsidRDefault="002D4879" w:rsidP="002D4879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005A8053" w14:textId="2AF990AC" w:rsidR="002D4879" w:rsidRDefault="002D4879" w:rsidP="002D4879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432FE9E2" w14:textId="202C4B56" w:rsidR="002D4879" w:rsidRDefault="002D4879" w:rsidP="002D4879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5E52D99D" w14:textId="2B733ECB" w:rsidR="002D4879" w:rsidRDefault="002D4879" w:rsidP="002D4879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7F3CB4A7" w14:textId="56EB72BD" w:rsidR="002D4879" w:rsidRDefault="002D4879" w:rsidP="002D4879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219D911B" w14:textId="34D4877C" w:rsidR="002D4879" w:rsidRDefault="002D4879" w:rsidP="002D4879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585E6F3F" w14:textId="39DE9D80" w:rsidR="002D4879" w:rsidRDefault="002D4879" w:rsidP="002D4879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2C4D1AA2" w14:textId="2503783E" w:rsidR="002D4879" w:rsidRDefault="002D4879" w:rsidP="002D4879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1128AFA1" w14:textId="60E66371" w:rsidR="002D4879" w:rsidRDefault="002D4879" w:rsidP="002D4879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0181C97C" w14:textId="6B1B4EF2" w:rsidR="002D4879" w:rsidRDefault="002D4879" w:rsidP="002D4879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11B07CE6" w14:textId="77777777" w:rsidR="002D4879" w:rsidRDefault="002D4879" w:rsidP="002D48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356F84A" w14:textId="77777777" w:rsidR="002D4879" w:rsidRDefault="002D4879" w:rsidP="002D48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0"/>
          <w:szCs w:val="40"/>
        </w:rPr>
        <w:t>Лабораторная работа </w:t>
      </w:r>
      <w:r>
        <w:rPr>
          <w:rStyle w:val="normaltextrun"/>
          <w:b/>
          <w:bCs/>
          <w:sz w:val="32"/>
          <w:szCs w:val="32"/>
        </w:rPr>
        <w:t>1</w:t>
      </w:r>
      <w:r>
        <w:rPr>
          <w:rStyle w:val="eop"/>
          <w:sz w:val="32"/>
          <w:szCs w:val="32"/>
        </w:rPr>
        <w:t> </w:t>
      </w:r>
    </w:p>
    <w:p w14:paraId="4A800593" w14:textId="3AB4409F" w:rsidR="002D4879" w:rsidRDefault="002D4879" w:rsidP="002D4879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normaltextrun"/>
          <w:b/>
          <w:bCs/>
          <w:sz w:val="40"/>
          <w:szCs w:val="40"/>
        </w:rPr>
        <w:t>Создание программы с помощью среды разработки </w:t>
      </w:r>
      <w:proofErr w:type="spellStart"/>
      <w:r>
        <w:rPr>
          <w:rStyle w:val="spellingerror"/>
          <w:b/>
          <w:bCs/>
          <w:sz w:val="40"/>
          <w:szCs w:val="40"/>
        </w:rPr>
        <w:t>Visual</w:t>
      </w:r>
      <w:proofErr w:type="spellEnd"/>
      <w:r>
        <w:rPr>
          <w:rStyle w:val="normaltextrun"/>
          <w:b/>
          <w:bCs/>
          <w:sz w:val="40"/>
          <w:szCs w:val="40"/>
        </w:rPr>
        <w:t> Studio.NET</w:t>
      </w:r>
      <w:r>
        <w:rPr>
          <w:rStyle w:val="eop"/>
          <w:sz w:val="40"/>
          <w:szCs w:val="40"/>
        </w:rPr>
        <w:t> </w:t>
      </w:r>
    </w:p>
    <w:p w14:paraId="301FEF07" w14:textId="54219C29" w:rsidR="002D4879" w:rsidRDefault="002D4879" w:rsidP="002D4879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2870A8B6" w14:textId="05052377" w:rsidR="002D4879" w:rsidRDefault="002D4879" w:rsidP="002D4879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312E3B70" w14:textId="55AAFBCC" w:rsidR="002D4879" w:rsidRDefault="002D4879" w:rsidP="002D4879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1B8A9F39" w14:textId="300B0694" w:rsidR="002D4879" w:rsidRDefault="002D4879" w:rsidP="002D4879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32083070" w14:textId="7F36F5E6" w:rsidR="002D4879" w:rsidRDefault="002D4879" w:rsidP="002D4879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7A84881D" w14:textId="4966C1A3" w:rsidR="002D4879" w:rsidRDefault="002D4879" w:rsidP="002D4879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061F62DC" w14:textId="77777777" w:rsidR="002D4879" w:rsidRDefault="002D4879" w:rsidP="002D48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2459BB8" w14:textId="7AC88E71" w:rsidR="002D4879" w:rsidRDefault="002D4879" w:rsidP="002D487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Выполнила: Анисимова К.</w:t>
      </w:r>
      <w:r w:rsidR="00877CDF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А.</w:t>
      </w:r>
    </w:p>
    <w:p w14:paraId="2373C6B3" w14:textId="77777777" w:rsidR="002D4879" w:rsidRDefault="002D4879" w:rsidP="002D487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Группа № К3120</w:t>
      </w:r>
      <w:r>
        <w:rPr>
          <w:rStyle w:val="eop"/>
          <w:sz w:val="28"/>
          <w:szCs w:val="28"/>
        </w:rPr>
        <w:t> </w:t>
      </w:r>
    </w:p>
    <w:p w14:paraId="2B9A873D" w14:textId="77777777" w:rsidR="002D4879" w:rsidRDefault="002D4879" w:rsidP="002D487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Проверила: Казанова П.П.</w:t>
      </w:r>
      <w:r>
        <w:rPr>
          <w:rStyle w:val="eop"/>
          <w:sz w:val="28"/>
          <w:szCs w:val="28"/>
        </w:rPr>
        <w:t> </w:t>
      </w:r>
    </w:p>
    <w:p w14:paraId="6242EA34" w14:textId="77777777" w:rsidR="002D4879" w:rsidRDefault="002D4879" w:rsidP="002D48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C1FABD3" w14:textId="77777777" w:rsidR="002D4879" w:rsidRDefault="002D4879" w:rsidP="002D48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60F9CD0" w14:textId="77777777" w:rsidR="002D4879" w:rsidRDefault="002D4879" w:rsidP="002D48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FFFA543" w14:textId="77777777" w:rsidR="002D4879" w:rsidRDefault="002D4879" w:rsidP="002D48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D73E30A" w14:textId="77777777" w:rsidR="002D4879" w:rsidRDefault="002D4879" w:rsidP="002D48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1D9DF74" w14:textId="77777777" w:rsidR="002D4879" w:rsidRDefault="002D4879" w:rsidP="002D48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E5E69C3" w14:textId="77777777" w:rsidR="002D4879" w:rsidRDefault="002D4879" w:rsidP="002D48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70C4B2A" w14:textId="77777777" w:rsidR="002D4879" w:rsidRDefault="002D4879" w:rsidP="002D48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DAC3E42" w14:textId="77777777" w:rsidR="002D4879" w:rsidRDefault="002D4879" w:rsidP="002D48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3DD4610" w14:textId="77777777" w:rsidR="002D4879" w:rsidRDefault="002D4879" w:rsidP="002D48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AD5B6B8" w14:textId="77777777" w:rsidR="002D4879" w:rsidRDefault="002D4879" w:rsidP="002D48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3CF81B1" w14:textId="77777777" w:rsidR="002D4879" w:rsidRDefault="002D4879" w:rsidP="002D48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Санкт-Петербург</w:t>
      </w:r>
      <w:r>
        <w:rPr>
          <w:rStyle w:val="eop"/>
          <w:sz w:val="28"/>
          <w:szCs w:val="28"/>
        </w:rPr>
        <w:t> </w:t>
      </w:r>
    </w:p>
    <w:p w14:paraId="3AAF3CC4" w14:textId="77777777" w:rsidR="002D4879" w:rsidRDefault="002D4879" w:rsidP="002D48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2020</w:t>
      </w:r>
      <w:r>
        <w:rPr>
          <w:rStyle w:val="eop"/>
          <w:sz w:val="28"/>
          <w:szCs w:val="28"/>
        </w:rPr>
        <w:t> </w:t>
      </w:r>
    </w:p>
    <w:p w14:paraId="526B086A" w14:textId="26D1097E" w:rsidR="002D4879" w:rsidRDefault="002D4879"/>
    <w:p w14:paraId="16154445" w14:textId="77777777" w:rsidR="002D4879" w:rsidRDefault="002D4879" w:rsidP="00BD607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lastRenderedPageBreak/>
        <w:t>Цель работы:</w:t>
      </w:r>
      <w:r>
        <w:rPr>
          <w:rStyle w:val="eop"/>
          <w:sz w:val="28"/>
          <w:szCs w:val="28"/>
        </w:rPr>
        <w:t> </w:t>
      </w:r>
    </w:p>
    <w:p w14:paraId="48E8C0DD" w14:textId="2F09AD63" w:rsidR="002D4879" w:rsidRDefault="002D4879" w:rsidP="00BD6070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Научиться работать с компилятором </w:t>
      </w:r>
      <w:r>
        <w:rPr>
          <w:rStyle w:val="normaltextrun"/>
          <w:sz w:val="28"/>
          <w:szCs w:val="28"/>
          <w:lang w:val="en-US"/>
        </w:rPr>
        <w:t>Visual</w:t>
      </w:r>
      <w:r>
        <w:rPr>
          <w:rStyle w:val="normaltextrun"/>
          <w:sz w:val="28"/>
          <w:szCs w:val="28"/>
        </w:rPr>
        <w:t> </w:t>
      </w:r>
      <w:r>
        <w:rPr>
          <w:rStyle w:val="normaltextrun"/>
          <w:sz w:val="28"/>
          <w:szCs w:val="28"/>
          <w:lang w:val="en-US"/>
        </w:rPr>
        <w:t>Studio</w:t>
      </w:r>
      <w:r>
        <w:rPr>
          <w:rStyle w:val="normaltextrun"/>
          <w:sz w:val="28"/>
          <w:szCs w:val="28"/>
        </w:rPr>
        <w:t>, создавать</w:t>
      </w:r>
      <w:r w:rsidRPr="002D4879">
        <w:rPr>
          <w:rStyle w:val="normaltextrun"/>
          <w:sz w:val="28"/>
          <w:szCs w:val="28"/>
        </w:rPr>
        <w:t xml:space="preserve"> прост</w:t>
      </w:r>
      <w:r>
        <w:rPr>
          <w:rStyle w:val="normaltextrun"/>
          <w:sz w:val="28"/>
          <w:szCs w:val="28"/>
        </w:rPr>
        <w:t>ую</w:t>
      </w:r>
      <w:r w:rsidRPr="002D4879">
        <w:rPr>
          <w:rStyle w:val="normaltextrun"/>
          <w:sz w:val="28"/>
          <w:szCs w:val="28"/>
        </w:rPr>
        <w:t xml:space="preserve"> программ</w:t>
      </w:r>
      <w:r>
        <w:rPr>
          <w:rStyle w:val="normaltextrun"/>
          <w:sz w:val="28"/>
          <w:szCs w:val="28"/>
        </w:rPr>
        <w:t>у</w:t>
      </w:r>
      <w:r w:rsidRPr="002D4879">
        <w:rPr>
          <w:rStyle w:val="normaltextrun"/>
          <w:sz w:val="28"/>
          <w:szCs w:val="28"/>
        </w:rPr>
        <w:t xml:space="preserve"> в текстовом редакторе</w:t>
      </w:r>
      <w:r>
        <w:rPr>
          <w:rStyle w:val="normaltextrun"/>
          <w:sz w:val="28"/>
          <w:szCs w:val="28"/>
        </w:rPr>
        <w:t xml:space="preserve">, писать простейший код, использовать отладчик </w:t>
      </w:r>
      <w:proofErr w:type="spellStart"/>
      <w:r w:rsidRPr="002D4879">
        <w:rPr>
          <w:rStyle w:val="normaltextrun"/>
          <w:sz w:val="28"/>
          <w:szCs w:val="28"/>
        </w:rPr>
        <w:t>Visual</w:t>
      </w:r>
      <w:proofErr w:type="spellEnd"/>
      <w:r w:rsidRPr="002D4879">
        <w:rPr>
          <w:rStyle w:val="normaltextrun"/>
          <w:sz w:val="28"/>
          <w:szCs w:val="28"/>
        </w:rPr>
        <w:t xml:space="preserve"> </w:t>
      </w:r>
      <w:proofErr w:type="spellStart"/>
      <w:r w:rsidRPr="002D4879">
        <w:rPr>
          <w:rStyle w:val="normaltextrun"/>
          <w:sz w:val="28"/>
          <w:szCs w:val="28"/>
        </w:rPr>
        <w:t>Studio</w:t>
      </w:r>
      <w:proofErr w:type="spellEnd"/>
      <w:r w:rsidRPr="002D4879">
        <w:rPr>
          <w:rStyle w:val="normaltextrun"/>
          <w:sz w:val="28"/>
          <w:szCs w:val="28"/>
        </w:rPr>
        <w:t xml:space="preserve"> .NET</w:t>
      </w:r>
      <w:r>
        <w:rPr>
          <w:rStyle w:val="normaltextrun"/>
          <w:sz w:val="28"/>
          <w:szCs w:val="28"/>
        </w:rPr>
        <w:t xml:space="preserve"> и </w:t>
      </w:r>
      <w:r>
        <w:rPr>
          <w:rStyle w:val="normaltextrun"/>
          <w:rFonts w:ascii="Calibri" w:hAnsi="Calibri" w:cs="Calibri"/>
          <w:sz w:val="28"/>
          <w:szCs w:val="28"/>
        </w:rPr>
        <w:t xml:space="preserve">использовать </w:t>
      </w:r>
      <w:r w:rsidRPr="002D4879">
        <w:rPr>
          <w:rStyle w:val="normaltextrun"/>
          <w:sz w:val="28"/>
          <w:szCs w:val="28"/>
        </w:rPr>
        <w:t>обработчик исключительных ситуаций</w:t>
      </w:r>
      <w:r>
        <w:rPr>
          <w:rStyle w:val="normaltextrun"/>
          <w:sz w:val="28"/>
          <w:szCs w:val="28"/>
        </w:rPr>
        <w:t>.</w:t>
      </w:r>
    </w:p>
    <w:p w14:paraId="214D8702" w14:textId="042412D6" w:rsidR="002D4879" w:rsidRDefault="002D4879" w:rsidP="00BD607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Ход работы: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77BF7330" w14:textId="3EA2F0AE" w:rsidR="0022764C" w:rsidRPr="0046370B" w:rsidRDefault="002D4879" w:rsidP="00BD607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>
        <w:rPr>
          <w:rStyle w:val="eop"/>
          <w:color w:val="000000"/>
          <w:sz w:val="28"/>
          <w:szCs w:val="28"/>
          <w:shd w:val="clear" w:color="auto" w:fill="FFFFFF"/>
        </w:rPr>
        <w:tab/>
        <w:t>1</w:t>
      </w:r>
      <w:r w:rsidR="0046370B">
        <w:rPr>
          <w:rStyle w:val="eop"/>
          <w:color w:val="000000"/>
          <w:sz w:val="28"/>
          <w:szCs w:val="28"/>
          <w:shd w:val="clear" w:color="auto" w:fill="FFFFFF"/>
        </w:rPr>
        <w:t xml:space="preserve">) </w:t>
      </w:r>
      <w:r w:rsidR="00B6387D">
        <w:rPr>
          <w:rStyle w:val="eop"/>
          <w:color w:val="000000"/>
          <w:sz w:val="28"/>
          <w:szCs w:val="28"/>
          <w:shd w:val="clear" w:color="auto" w:fill="FFFFFF"/>
        </w:rPr>
        <w:t>В текстовом редакторе Блокнот</w:t>
      </w:r>
      <w:r w:rsidR="007B34A8">
        <w:rPr>
          <w:rStyle w:val="eop"/>
          <w:color w:val="000000"/>
          <w:sz w:val="28"/>
          <w:szCs w:val="28"/>
          <w:shd w:val="clear" w:color="auto" w:fill="FFFFFF"/>
        </w:rPr>
        <w:t xml:space="preserve"> написан код программы, </w:t>
      </w:r>
      <w:r w:rsidR="0022764C">
        <w:rPr>
          <w:rStyle w:val="eop"/>
          <w:color w:val="000000"/>
          <w:sz w:val="28"/>
          <w:szCs w:val="28"/>
          <w:shd w:val="clear" w:color="auto" w:fill="FFFFFF"/>
        </w:rPr>
        <w:t>с</w:t>
      </w:r>
      <w:r w:rsidR="0022764C">
        <w:t xml:space="preserve">охранён </w:t>
      </w:r>
      <w:r w:rsidR="0022764C" w:rsidRPr="0022764C">
        <w:t>в</w:t>
      </w:r>
      <w:r w:rsidR="0022764C">
        <w:t xml:space="preserve"> </w:t>
      </w:r>
      <w:r w:rsidR="0022764C" w:rsidRPr="0022764C">
        <w:t>папке</w:t>
      </w:r>
      <w:r w:rsidR="0022764C">
        <w:t xml:space="preserve"> </w:t>
      </w:r>
      <w:r w:rsidR="0022764C" w:rsidRPr="0022764C">
        <w:t xml:space="preserve">проектов под именем </w:t>
      </w:r>
      <w:proofErr w:type="spellStart"/>
      <w:r w:rsidR="0022764C" w:rsidRPr="0022764C">
        <w:rPr>
          <w:lang w:val="en-US"/>
        </w:rPr>
        <w:t>MyProgram</w:t>
      </w:r>
      <w:proofErr w:type="spellEnd"/>
      <w:r w:rsidR="0022764C" w:rsidRPr="0022764C">
        <w:t>.</w:t>
      </w:r>
      <w:r w:rsidR="0022764C" w:rsidRPr="0022764C">
        <w:rPr>
          <w:lang w:val="en-US"/>
        </w:rPr>
        <w:t>cs</w:t>
      </w:r>
      <w:r w:rsidR="0046370B">
        <w:t xml:space="preserve"> и запущен из командной строки.</w:t>
      </w:r>
    </w:p>
    <w:p w14:paraId="3C65E57D" w14:textId="77777777" w:rsidR="002D4879" w:rsidRPr="0022764C" w:rsidRDefault="002D4879" w:rsidP="00BD6070">
      <w:pPr>
        <w:spacing w:line="360" w:lineRule="auto"/>
      </w:pPr>
    </w:p>
    <w:p w14:paraId="5A61792C" w14:textId="77777777" w:rsidR="00B6387D" w:rsidRDefault="00CD51DB" w:rsidP="00BD6070">
      <w:pPr>
        <w:keepNext/>
        <w:spacing w:line="360" w:lineRule="auto"/>
      </w:pPr>
      <w:r>
        <w:rPr>
          <w:noProof/>
        </w:rPr>
        <w:drawing>
          <wp:inline distT="0" distB="0" distL="0" distR="0" wp14:anchorId="2367203C" wp14:editId="0118E92E">
            <wp:extent cx="4463317" cy="262550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8064" cy="264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0F5C" w14:textId="0DC8900B" w:rsidR="0046370B" w:rsidRDefault="00B6387D" w:rsidP="00BD6070">
      <w:pPr>
        <w:spacing w:line="360" w:lineRule="auto"/>
      </w:pPr>
      <w:r>
        <w:t xml:space="preserve">Рисунок </w:t>
      </w:r>
      <w:r w:rsidR="00BD6070">
        <w:fldChar w:fldCharType="begin"/>
      </w:r>
      <w:r w:rsidR="00BD6070">
        <w:instrText xml:space="preserve"> SEQ Рисунок \* ARABIC </w:instrText>
      </w:r>
      <w:r w:rsidR="00BD6070">
        <w:fldChar w:fldCharType="separate"/>
      </w:r>
      <w:r w:rsidR="0097760B">
        <w:rPr>
          <w:noProof/>
        </w:rPr>
        <w:t>1</w:t>
      </w:r>
      <w:r w:rsidR="00BD6070">
        <w:rPr>
          <w:noProof/>
        </w:rPr>
        <w:fldChar w:fldCharType="end"/>
      </w:r>
      <w:r>
        <w:t>-</w:t>
      </w:r>
      <w:r w:rsidR="0046370B">
        <w:t xml:space="preserve"> Код программы и её запуск из командной строки.</w:t>
      </w:r>
    </w:p>
    <w:p w14:paraId="77994C26" w14:textId="0F9EAEBE" w:rsidR="00CD51DB" w:rsidRPr="000B6931" w:rsidRDefault="0046370B" w:rsidP="00BD6070">
      <w:pPr>
        <w:spacing w:line="360" w:lineRule="auto"/>
        <w:jc w:val="both"/>
        <w:rPr>
          <w:color w:val="000000"/>
          <w:szCs w:val="28"/>
          <w:shd w:val="clear" w:color="auto" w:fill="FFFFFF"/>
        </w:rPr>
      </w:pPr>
      <w:r>
        <w:tab/>
        <w:t xml:space="preserve">2)  </w:t>
      </w:r>
      <w:r w:rsidR="000B6931">
        <w:rPr>
          <w:rStyle w:val="normaltextrun"/>
          <w:color w:val="000000"/>
          <w:szCs w:val="28"/>
          <w:shd w:val="clear" w:color="auto" w:fill="FFFFFF"/>
        </w:rPr>
        <w:t>Создан новый проект консольного приложения, написана</w:t>
      </w:r>
      <w:r w:rsidR="000B6931" w:rsidRPr="000B6931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0B6931">
        <w:rPr>
          <w:rStyle w:val="normaltextrun"/>
          <w:color w:val="000000"/>
          <w:szCs w:val="28"/>
          <w:shd w:val="clear" w:color="auto" w:fill="FFFFFF"/>
        </w:rPr>
        <w:t>программа</w:t>
      </w:r>
      <w:r w:rsidR="000B6931" w:rsidRPr="000B6931">
        <w:rPr>
          <w:rStyle w:val="normaltextrun"/>
          <w:color w:val="000000"/>
          <w:szCs w:val="28"/>
          <w:shd w:val="clear" w:color="auto" w:fill="FFFFFF"/>
        </w:rPr>
        <w:t>, запрашивающ</w:t>
      </w:r>
      <w:r w:rsidR="000B6931">
        <w:rPr>
          <w:rStyle w:val="normaltextrun"/>
          <w:color w:val="000000"/>
          <w:szCs w:val="28"/>
          <w:shd w:val="clear" w:color="auto" w:fill="FFFFFF"/>
        </w:rPr>
        <w:t>ая</w:t>
      </w:r>
      <w:r w:rsidR="000B6931" w:rsidRPr="000B6931">
        <w:rPr>
          <w:rStyle w:val="normaltextrun"/>
          <w:color w:val="000000"/>
          <w:szCs w:val="28"/>
          <w:shd w:val="clear" w:color="auto" w:fill="FFFFFF"/>
        </w:rPr>
        <w:t xml:space="preserve"> имя пользователя и приветствующ</w:t>
      </w:r>
      <w:r w:rsidR="000B6931">
        <w:rPr>
          <w:rStyle w:val="normaltextrun"/>
          <w:color w:val="000000"/>
          <w:szCs w:val="28"/>
          <w:shd w:val="clear" w:color="auto" w:fill="FFFFFF"/>
        </w:rPr>
        <w:t>ая</w:t>
      </w:r>
      <w:r w:rsidR="000B6931" w:rsidRPr="000B6931">
        <w:rPr>
          <w:rStyle w:val="normaltextrun"/>
          <w:color w:val="000000"/>
          <w:szCs w:val="28"/>
          <w:shd w:val="clear" w:color="auto" w:fill="FFFFFF"/>
        </w:rPr>
        <w:t xml:space="preserve"> его по</w:t>
      </w:r>
      <w:r w:rsidR="000B6931">
        <w:rPr>
          <w:rStyle w:val="normaltextrun"/>
          <w:color w:val="000000"/>
          <w:szCs w:val="28"/>
          <w:shd w:val="clear" w:color="auto" w:fill="FFFFFF"/>
        </w:rPr>
        <w:t xml:space="preserve">  </w:t>
      </w:r>
      <w:r w:rsidR="000B6931" w:rsidRPr="000B6931">
        <w:rPr>
          <w:rStyle w:val="normaltextrun"/>
          <w:color w:val="000000"/>
          <w:szCs w:val="28"/>
          <w:shd w:val="clear" w:color="auto" w:fill="FFFFFF"/>
        </w:rPr>
        <w:t>имени</w:t>
      </w:r>
      <w:r w:rsidR="000B6931">
        <w:rPr>
          <w:rStyle w:val="normaltextrun"/>
          <w:color w:val="000000"/>
          <w:szCs w:val="28"/>
          <w:shd w:val="clear" w:color="auto" w:fill="FFFFFF"/>
        </w:rPr>
        <w:t>, и скомпилирована.</w:t>
      </w:r>
    </w:p>
    <w:p w14:paraId="08D4BF9B" w14:textId="77777777" w:rsidR="000B6931" w:rsidRDefault="00CD51DB" w:rsidP="00BD6070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5D6ED688" wp14:editId="5ACF02C5">
            <wp:extent cx="4539528" cy="248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958" cy="250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94E5" w14:textId="139C9ECD" w:rsidR="00CD51DB" w:rsidRDefault="000B6931" w:rsidP="00BD6070">
      <w:pPr>
        <w:spacing w:line="360" w:lineRule="auto"/>
      </w:pPr>
      <w:r>
        <w:t>Рисунок 2 - Код программы и компиляция.</w:t>
      </w:r>
    </w:p>
    <w:p w14:paraId="7A84CFB3" w14:textId="5420ECD4" w:rsidR="000B6931" w:rsidRDefault="000B6931" w:rsidP="00BD6070">
      <w:pPr>
        <w:spacing w:line="360" w:lineRule="auto"/>
      </w:pPr>
    </w:p>
    <w:p w14:paraId="0E2A62F3" w14:textId="61E1B862" w:rsidR="000B6931" w:rsidRPr="000C570C" w:rsidRDefault="000B6931" w:rsidP="00BD6070">
      <w:pPr>
        <w:spacing w:line="360" w:lineRule="auto"/>
        <w:jc w:val="both"/>
      </w:pPr>
      <w:r>
        <w:tab/>
        <w:t xml:space="preserve">3) </w:t>
      </w:r>
      <w:r w:rsidR="00AC567E">
        <w:t>Использован</w:t>
      </w:r>
      <w:r w:rsidR="00AC567E" w:rsidRPr="00AC567E">
        <w:t xml:space="preserve"> отладчик </w:t>
      </w:r>
      <w:proofErr w:type="spellStart"/>
      <w:r w:rsidR="00AC567E" w:rsidRPr="00AC567E">
        <w:t>Visual</w:t>
      </w:r>
      <w:proofErr w:type="spellEnd"/>
      <w:r w:rsidR="00AC567E" w:rsidRPr="00AC567E">
        <w:t xml:space="preserve"> </w:t>
      </w:r>
      <w:proofErr w:type="spellStart"/>
      <w:r w:rsidR="00AC567E" w:rsidRPr="00AC567E">
        <w:t>Studio</w:t>
      </w:r>
      <w:proofErr w:type="spellEnd"/>
      <w:r w:rsidR="00AC567E" w:rsidRPr="00AC567E">
        <w:t xml:space="preserve"> .NET</w:t>
      </w:r>
      <w:r w:rsidR="00AC567E">
        <w:t xml:space="preserve">, поставлены точки останова и запущено пошаговое выполнение. </w:t>
      </w:r>
      <w:r w:rsidR="000C570C">
        <w:t xml:space="preserve">В процессе отладки значение переменной </w:t>
      </w:r>
      <w:proofErr w:type="spellStart"/>
      <w:r w:rsidR="000C570C">
        <w:rPr>
          <w:lang w:val="en-US"/>
        </w:rPr>
        <w:t>myName</w:t>
      </w:r>
      <w:proofErr w:type="spellEnd"/>
      <w:r w:rsidR="000C570C">
        <w:t xml:space="preserve"> изменилось с </w:t>
      </w:r>
      <w:r w:rsidR="000C570C">
        <w:rPr>
          <w:lang w:val="en-US"/>
        </w:rPr>
        <w:t>null</w:t>
      </w:r>
      <w:r w:rsidR="000C570C" w:rsidRPr="000C570C">
        <w:t xml:space="preserve"> </w:t>
      </w:r>
      <w:r w:rsidR="000C570C">
        <w:t>на</w:t>
      </w:r>
      <w:r w:rsidR="000C570C" w:rsidRPr="000C570C">
        <w:t xml:space="preserve"> </w:t>
      </w:r>
      <w:r w:rsidR="000C570C">
        <w:rPr>
          <w:lang w:val="en-US"/>
        </w:rPr>
        <w:t>Ksenia</w:t>
      </w:r>
      <w:r w:rsidR="000C570C">
        <w:t>.</w:t>
      </w:r>
    </w:p>
    <w:p w14:paraId="2225B4B8" w14:textId="19D432C6" w:rsidR="00CD51DB" w:rsidRPr="00AC567E" w:rsidRDefault="00CD51DB" w:rsidP="00BD6070">
      <w:pPr>
        <w:spacing w:line="360" w:lineRule="auto"/>
      </w:pPr>
    </w:p>
    <w:p w14:paraId="7914D664" w14:textId="77777777" w:rsidR="00AC567E" w:rsidRDefault="00CD51DB" w:rsidP="00BD6070">
      <w:pPr>
        <w:keepNext/>
        <w:spacing w:line="360" w:lineRule="auto"/>
      </w:pPr>
      <w:r>
        <w:rPr>
          <w:noProof/>
        </w:rPr>
        <w:drawing>
          <wp:inline distT="0" distB="0" distL="0" distR="0" wp14:anchorId="5531BE22" wp14:editId="388CF819">
            <wp:extent cx="4289556" cy="28405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9704" cy="286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2D05" w14:textId="67E28748" w:rsidR="00CD51DB" w:rsidRPr="00877CDF" w:rsidRDefault="00AC567E" w:rsidP="00BD6070">
      <w:pPr>
        <w:spacing w:line="360" w:lineRule="auto"/>
      </w:pPr>
      <w:r>
        <w:t>Рисунок 3 – Отладка.</w:t>
      </w:r>
    </w:p>
    <w:p w14:paraId="5A1F9062" w14:textId="3DBB57A3" w:rsidR="00983CA5" w:rsidRPr="000C570C" w:rsidRDefault="000C570C" w:rsidP="00BD6070">
      <w:pPr>
        <w:spacing w:line="360" w:lineRule="auto"/>
        <w:jc w:val="both"/>
      </w:pPr>
      <w:r w:rsidRPr="00877CDF">
        <w:tab/>
      </w:r>
      <w:r>
        <w:t xml:space="preserve">4) </w:t>
      </w:r>
      <w:r w:rsidR="00983CA5">
        <w:rPr>
          <w:rStyle w:val="normaltextrun"/>
          <w:color w:val="000000"/>
          <w:szCs w:val="28"/>
          <w:shd w:val="clear" w:color="auto" w:fill="FFFFFF"/>
        </w:rPr>
        <w:t xml:space="preserve">Создан новый проект </w:t>
      </w:r>
      <w:r w:rsidR="00983CA5">
        <w:rPr>
          <w:rStyle w:val="normaltextrun"/>
          <w:color w:val="000000"/>
          <w:szCs w:val="28"/>
          <w:shd w:val="clear" w:color="auto" w:fill="FFFFFF"/>
          <w:lang w:val="en-US"/>
        </w:rPr>
        <w:t>Divider</w:t>
      </w:r>
      <w:r w:rsidR="00983CA5">
        <w:rPr>
          <w:rStyle w:val="normaltextrun"/>
          <w:color w:val="000000"/>
          <w:szCs w:val="28"/>
          <w:shd w:val="clear" w:color="auto" w:fill="FFFFFF"/>
        </w:rPr>
        <w:t>. Написана программа, которая</w:t>
      </w:r>
      <w:r w:rsidR="00983CA5">
        <w:t xml:space="preserve"> запрашивает у пользователя два целых числа, делит первое число на второе и </w:t>
      </w:r>
      <w:r w:rsidR="00983CA5">
        <w:lastRenderedPageBreak/>
        <w:t>выводить полученный результат. Код программы и результат тест</w:t>
      </w:r>
      <w:r w:rsidR="00EC535C">
        <w:t>а</w:t>
      </w:r>
      <w:r w:rsidR="00983CA5">
        <w:t xml:space="preserve"> представлен</w:t>
      </w:r>
      <w:r w:rsidR="00EC535C">
        <w:t>ы</w:t>
      </w:r>
      <w:r w:rsidR="00983CA5">
        <w:t xml:space="preserve"> на рисунк</w:t>
      </w:r>
      <w:r w:rsidR="00EC535C">
        <w:t>е</w:t>
      </w:r>
      <w:r w:rsidR="00983CA5">
        <w:t xml:space="preserve"> 4.</w:t>
      </w:r>
    </w:p>
    <w:p w14:paraId="4C0C0C3D" w14:textId="77777777" w:rsidR="00EC535C" w:rsidRDefault="00983CA5" w:rsidP="00BD6070">
      <w:pPr>
        <w:keepNext/>
        <w:spacing w:line="360" w:lineRule="auto"/>
      </w:pPr>
      <w:r>
        <w:rPr>
          <w:noProof/>
        </w:rPr>
        <w:drawing>
          <wp:inline distT="0" distB="0" distL="0" distR="0" wp14:anchorId="50DF5D4D" wp14:editId="53F0CBE8">
            <wp:extent cx="3858411" cy="3340794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043" cy="337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3D93" w14:textId="31CEF53D" w:rsidR="00983CA5" w:rsidRDefault="00EC535C" w:rsidP="00BD6070">
      <w:pPr>
        <w:spacing w:line="360" w:lineRule="auto"/>
      </w:pPr>
      <w:r>
        <w:t>Рисунок 4 – Код программы и результат теста.</w:t>
      </w:r>
    </w:p>
    <w:p w14:paraId="4E289600" w14:textId="5A65AB07" w:rsidR="0018320E" w:rsidRPr="00EC535C" w:rsidRDefault="00EC535C" w:rsidP="00BD6070">
      <w:pPr>
        <w:spacing w:line="360" w:lineRule="auto"/>
        <w:jc w:val="both"/>
      </w:pPr>
      <w:r>
        <w:tab/>
        <w:t>В программу добавлен</w:t>
      </w:r>
      <w:r w:rsidRPr="00EC535C">
        <w:t xml:space="preserve"> обработчик исключительных ситуаций</w:t>
      </w:r>
      <w:r>
        <w:t>.</w:t>
      </w:r>
      <w:r w:rsidR="00A91456">
        <w:t xml:space="preserve"> </w:t>
      </w:r>
      <w:r w:rsidR="00A91456" w:rsidRPr="00A91456">
        <w:rPr>
          <w:noProof/>
        </w:rPr>
        <w:t>Изменения в коде и результат его работы представлен</w:t>
      </w:r>
      <w:r w:rsidR="00A91456">
        <w:rPr>
          <w:noProof/>
        </w:rPr>
        <w:t>ы</w:t>
      </w:r>
      <w:r w:rsidR="00A91456" w:rsidRPr="00A91456">
        <w:rPr>
          <w:noProof/>
        </w:rPr>
        <w:t xml:space="preserve"> на рисунк</w:t>
      </w:r>
      <w:r w:rsidR="00A91456">
        <w:rPr>
          <w:noProof/>
        </w:rPr>
        <w:t>ах 5 и 6</w:t>
      </w:r>
      <w:r w:rsidR="00A91456" w:rsidRPr="00A91456">
        <w:rPr>
          <w:noProof/>
        </w:rPr>
        <w:t>.</w:t>
      </w:r>
    </w:p>
    <w:p w14:paraId="695DD0A2" w14:textId="77777777" w:rsidR="00A91456" w:rsidRDefault="00351D73" w:rsidP="00BD6070">
      <w:pPr>
        <w:keepNext/>
        <w:spacing w:line="360" w:lineRule="auto"/>
      </w:pPr>
      <w:r>
        <w:rPr>
          <w:noProof/>
        </w:rPr>
        <w:drawing>
          <wp:inline distT="0" distB="0" distL="0" distR="0" wp14:anchorId="27245C36" wp14:editId="44141AE6">
            <wp:extent cx="3448913" cy="3020886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203" cy="305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7BBC" w14:textId="3F146368" w:rsidR="00351D73" w:rsidRDefault="00A91456" w:rsidP="00BD6070">
      <w:pPr>
        <w:spacing w:line="360" w:lineRule="auto"/>
        <w:rPr>
          <w:lang w:val="en-US"/>
        </w:rPr>
      </w:pPr>
      <w:r>
        <w:t>Рисунок 5 – Обработчик исключений.</w:t>
      </w:r>
    </w:p>
    <w:p w14:paraId="7F02356F" w14:textId="0C36505F" w:rsidR="00351D73" w:rsidRDefault="00351D73" w:rsidP="00BD6070">
      <w:pPr>
        <w:spacing w:line="360" w:lineRule="auto"/>
      </w:pPr>
    </w:p>
    <w:p w14:paraId="377364D1" w14:textId="77777777" w:rsidR="00A91456" w:rsidRDefault="006A154D" w:rsidP="00BD6070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4AA53458" wp14:editId="03D71432">
            <wp:extent cx="4699806" cy="2783712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7964" cy="278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E3F9" w14:textId="34B88E6E" w:rsidR="006A154D" w:rsidRDefault="00A91456" w:rsidP="00BD6070">
      <w:pPr>
        <w:spacing w:line="360" w:lineRule="auto"/>
      </w:pPr>
      <w:r>
        <w:t>Рисунок 6 – Обработчик исключений.</w:t>
      </w:r>
    </w:p>
    <w:p w14:paraId="273CDF70" w14:textId="3A44F6AA" w:rsidR="00A91456" w:rsidRPr="00A91456" w:rsidRDefault="00A91456" w:rsidP="00BD6070">
      <w:pPr>
        <w:spacing w:line="360" w:lineRule="auto"/>
        <w:jc w:val="both"/>
      </w:pPr>
      <w:r>
        <w:tab/>
        <w:t xml:space="preserve">5) Написана программа, которая </w:t>
      </w:r>
      <w:r w:rsidRPr="00A91456">
        <w:t>подсчитывает площадь равностороннего</w:t>
      </w:r>
      <w:r>
        <w:t xml:space="preserve"> </w:t>
      </w:r>
      <w:r w:rsidRPr="00A91456">
        <w:t>треугольника, периметр которого известен.</w:t>
      </w:r>
      <w:r w:rsidR="0097760B">
        <w:t xml:space="preserve"> Вывод данных производится в заданном формате. Прописан обработчик исключительных операций, работа которого показана на рисунке 8.</w:t>
      </w:r>
    </w:p>
    <w:p w14:paraId="7F1C89E5" w14:textId="77777777" w:rsidR="0097760B" w:rsidRDefault="002D4879" w:rsidP="00BD6070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1A313B9A" wp14:editId="6009C972">
            <wp:extent cx="5220752" cy="45973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018" cy="460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69EA" w14:textId="137037DC" w:rsidR="002D4879" w:rsidRDefault="0097760B" w:rsidP="00BD6070">
      <w:pPr>
        <w:spacing w:line="360" w:lineRule="auto"/>
        <w:rPr>
          <w:lang w:val="en-US"/>
        </w:rPr>
      </w:pPr>
      <w:r>
        <w:t>Рисунок 7 – Код программы.</w:t>
      </w:r>
    </w:p>
    <w:p w14:paraId="585159A8" w14:textId="77777777" w:rsidR="0097760B" w:rsidRDefault="002D4879" w:rsidP="00BD6070">
      <w:pPr>
        <w:keepNext/>
        <w:spacing w:line="360" w:lineRule="auto"/>
      </w:pPr>
      <w:r>
        <w:rPr>
          <w:noProof/>
        </w:rPr>
        <w:drawing>
          <wp:inline distT="0" distB="0" distL="0" distR="0" wp14:anchorId="05E5B0E7" wp14:editId="2786FED5">
            <wp:extent cx="5940425" cy="9378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2C1B" w14:textId="536F422C" w:rsidR="002D4879" w:rsidRDefault="0097760B" w:rsidP="00BD6070">
      <w:pPr>
        <w:spacing w:line="360" w:lineRule="auto"/>
      </w:pPr>
      <w:r>
        <w:t>Рисунок 8 – Работа обработчика исключительных ситуаций.</w:t>
      </w:r>
    </w:p>
    <w:p w14:paraId="6E4A83A6" w14:textId="53E90D59" w:rsidR="00EA52E8" w:rsidRDefault="00EA52E8" w:rsidP="00BD6070">
      <w:pPr>
        <w:spacing w:line="360" w:lineRule="auto"/>
        <w:jc w:val="both"/>
        <w:rPr>
          <w:b/>
          <w:bCs/>
        </w:rPr>
      </w:pPr>
      <w:r>
        <w:tab/>
      </w:r>
      <w:r w:rsidRPr="00EA52E8">
        <w:rPr>
          <w:b/>
          <w:bCs/>
        </w:rPr>
        <w:t xml:space="preserve">Вывод: </w:t>
      </w:r>
    </w:p>
    <w:p w14:paraId="2EB1E713" w14:textId="0438B006" w:rsidR="00EA52E8" w:rsidRPr="00EA52E8" w:rsidRDefault="00EA52E8" w:rsidP="00BD6070">
      <w:pPr>
        <w:spacing w:line="360" w:lineRule="auto"/>
        <w:jc w:val="both"/>
        <w:rPr>
          <w:b/>
          <w:bCs/>
        </w:rPr>
      </w:pPr>
      <w:r w:rsidRPr="00EA52E8">
        <w:rPr>
          <w:b/>
          <w:bCs/>
        </w:rPr>
        <w:t>​</w:t>
      </w:r>
      <w:r w:rsidR="00D10C85">
        <w:rPr>
          <w:b/>
          <w:bCs/>
        </w:rPr>
        <w:tab/>
      </w:r>
      <w:r w:rsidRPr="00D770B1">
        <w:t>В ходе рабо</w:t>
      </w:r>
      <w:bookmarkStart w:id="0" w:name="_GoBack"/>
      <w:bookmarkEnd w:id="0"/>
      <w:r w:rsidRPr="00D770B1">
        <w:t xml:space="preserve">ты были </w:t>
      </w:r>
      <w:r w:rsidR="00D770B1">
        <w:t>получены</w:t>
      </w:r>
      <w:r w:rsidRPr="00D770B1">
        <w:t xml:space="preserve"> навыки работы с компилятором </w:t>
      </w:r>
      <w:r w:rsidR="00D770B1">
        <w:rPr>
          <w:rStyle w:val="normaltextrun"/>
          <w:szCs w:val="28"/>
          <w:lang w:val="en-US"/>
        </w:rPr>
        <w:t>Visual</w:t>
      </w:r>
      <w:r w:rsidR="00D770B1">
        <w:rPr>
          <w:rStyle w:val="normaltextrun"/>
          <w:szCs w:val="28"/>
        </w:rPr>
        <w:t> </w:t>
      </w:r>
      <w:r w:rsidR="00D770B1">
        <w:rPr>
          <w:rStyle w:val="normaltextrun"/>
          <w:szCs w:val="28"/>
          <w:lang w:val="en-US"/>
        </w:rPr>
        <w:t>Studio</w:t>
      </w:r>
      <w:r w:rsidRPr="00D770B1">
        <w:t xml:space="preserve"> через консоль, обработчиком исключений, а также </w:t>
      </w:r>
      <w:r w:rsidR="00D770B1">
        <w:t>получены</w:t>
      </w:r>
      <w:r w:rsidRPr="00D770B1">
        <w:t xml:space="preserve"> теоретические знания о явном и неявном преобразовании типов.</w:t>
      </w:r>
    </w:p>
    <w:sectPr w:rsidR="00EA52E8" w:rsidRPr="00EA5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54"/>
    <w:rsid w:val="000B6931"/>
    <w:rsid w:val="000C570C"/>
    <w:rsid w:val="0018320E"/>
    <w:rsid w:val="0022764C"/>
    <w:rsid w:val="002D4879"/>
    <w:rsid w:val="00351D73"/>
    <w:rsid w:val="0046370B"/>
    <w:rsid w:val="006A154D"/>
    <w:rsid w:val="007B34A8"/>
    <w:rsid w:val="00877CDF"/>
    <w:rsid w:val="0097760B"/>
    <w:rsid w:val="00983CA5"/>
    <w:rsid w:val="00A91456"/>
    <w:rsid w:val="00AC567E"/>
    <w:rsid w:val="00B6387D"/>
    <w:rsid w:val="00BD6070"/>
    <w:rsid w:val="00C925D6"/>
    <w:rsid w:val="00CD51DB"/>
    <w:rsid w:val="00D10C85"/>
    <w:rsid w:val="00D770B1"/>
    <w:rsid w:val="00EA52E8"/>
    <w:rsid w:val="00EC535C"/>
    <w:rsid w:val="00F6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608B5"/>
  <w15:chartTrackingRefBased/>
  <w15:docId w15:val="{EB57473B-8D68-4A80-9C27-28982A82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87D"/>
    <w:pPr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D487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D4879"/>
  </w:style>
  <w:style w:type="character" w:customStyle="1" w:styleId="eop">
    <w:name w:val="eop"/>
    <w:basedOn w:val="a0"/>
    <w:rsid w:val="002D4879"/>
  </w:style>
  <w:style w:type="character" w:customStyle="1" w:styleId="spellingerror">
    <w:name w:val="spellingerror"/>
    <w:basedOn w:val="a0"/>
    <w:rsid w:val="002D4879"/>
  </w:style>
  <w:style w:type="paragraph" w:styleId="a3">
    <w:name w:val="caption"/>
    <w:basedOn w:val="a"/>
    <w:next w:val="a"/>
    <w:uiPriority w:val="35"/>
    <w:unhideWhenUsed/>
    <w:qFormat/>
    <w:rsid w:val="00B638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7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6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Ксения Алексеевна</dc:creator>
  <cp:keywords/>
  <dc:description/>
  <cp:lastModifiedBy>Анисимова Ксения Алексеевна</cp:lastModifiedBy>
  <cp:revision>7</cp:revision>
  <dcterms:created xsi:type="dcterms:W3CDTF">2020-02-20T18:42:00Z</dcterms:created>
  <dcterms:modified xsi:type="dcterms:W3CDTF">2020-03-01T14:06:00Z</dcterms:modified>
</cp:coreProperties>
</file>