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7D0B7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  <w:r>
        <w:rPr>
          <w:rStyle w:val="eop"/>
          <w:sz w:val="28"/>
          <w:szCs w:val="28"/>
        </w:rPr>
        <w:t> </w:t>
      </w:r>
    </w:p>
    <w:p w14:paraId="09BEEADA" w14:textId="6E9BC495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  <w:r>
        <w:rPr>
          <w:rStyle w:val="normaltextrun"/>
          <w:sz w:val="28"/>
          <w:szCs w:val="28"/>
        </w:rPr>
        <w:t>Кафедра программных систем</w:t>
      </w:r>
      <w:r>
        <w:rPr>
          <w:rStyle w:val="eop"/>
          <w:sz w:val="28"/>
          <w:szCs w:val="28"/>
        </w:rPr>
        <w:t> </w:t>
      </w:r>
    </w:p>
    <w:p w14:paraId="68D17CCA" w14:textId="77777777" w:rsidR="004B2A69" w:rsidRDefault="004B2A69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C447606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970B34C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39B52D6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8C5A89F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71E29D2C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1DB490C8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3322FC6F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603AF581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0E94522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200DF914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28"/>
          <w:szCs w:val="28"/>
        </w:rPr>
      </w:pPr>
    </w:p>
    <w:p w14:paraId="531931EE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89D641C" w14:textId="1AEC9E14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40"/>
          <w:szCs w:val="40"/>
        </w:rPr>
        <w:t>Лабораторная работа</w:t>
      </w:r>
      <w:r w:rsidRPr="00385643">
        <w:rPr>
          <w:rStyle w:val="normaltextrun"/>
          <w:b/>
          <w:bCs/>
          <w:sz w:val="40"/>
          <w:szCs w:val="40"/>
        </w:rPr>
        <w:t xml:space="preserve"> 2</w:t>
      </w:r>
      <w:r>
        <w:rPr>
          <w:rStyle w:val="eop"/>
          <w:sz w:val="32"/>
          <w:szCs w:val="32"/>
        </w:rPr>
        <w:t> </w:t>
      </w:r>
    </w:p>
    <w:p w14:paraId="19164830" w14:textId="5D15D2BC" w:rsidR="00385643" w:rsidRP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  <w:r w:rsidRPr="00385643">
        <w:rPr>
          <w:rStyle w:val="normaltextrun"/>
          <w:b/>
          <w:bCs/>
          <w:sz w:val="40"/>
          <w:szCs w:val="40"/>
        </w:rPr>
        <w:t xml:space="preserve">Создание и использование размерных типов </w:t>
      </w:r>
      <w:r>
        <w:rPr>
          <w:rStyle w:val="normaltextrun"/>
          <w:b/>
          <w:bCs/>
          <w:sz w:val="40"/>
          <w:szCs w:val="40"/>
        </w:rPr>
        <w:t>данных.</w:t>
      </w:r>
    </w:p>
    <w:p w14:paraId="06DC0DE4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430D9D00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C4CD32D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A4E5ECF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1B97EF9C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2ED0074B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eop"/>
          <w:sz w:val="40"/>
          <w:szCs w:val="40"/>
        </w:rPr>
      </w:pPr>
    </w:p>
    <w:p w14:paraId="7DB496FE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4118ACF" w14:textId="294267AA" w:rsidR="00385643" w:rsidRDefault="00385643" w:rsidP="003856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Выполнила: Анисимова К. А.</w:t>
      </w:r>
    </w:p>
    <w:p w14:paraId="0006D67C" w14:textId="77777777" w:rsidR="00385643" w:rsidRDefault="00385643" w:rsidP="003856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Группа № К3120</w:t>
      </w:r>
      <w:r>
        <w:rPr>
          <w:rStyle w:val="eop"/>
          <w:sz w:val="28"/>
          <w:szCs w:val="28"/>
        </w:rPr>
        <w:t> </w:t>
      </w:r>
    </w:p>
    <w:p w14:paraId="215EF7C4" w14:textId="77777777" w:rsidR="00385643" w:rsidRDefault="00385643" w:rsidP="00385643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Проверила: Казанова П.П.</w:t>
      </w:r>
      <w:r>
        <w:rPr>
          <w:rStyle w:val="eop"/>
          <w:sz w:val="28"/>
          <w:szCs w:val="28"/>
        </w:rPr>
        <w:t> </w:t>
      </w:r>
    </w:p>
    <w:p w14:paraId="5353CDD4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10C2B43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AE47CBC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A921882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1C2EF65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E66CA0F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628F85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5828B4A3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2CA6AA75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10E60ACC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6438E1BD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19D7154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Style w:val="normaltextrun"/>
          <w:sz w:val="28"/>
          <w:szCs w:val="28"/>
        </w:rPr>
      </w:pPr>
    </w:p>
    <w:p w14:paraId="75390140" w14:textId="3D1389E2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Санкт-Петербург</w:t>
      </w:r>
      <w:r>
        <w:rPr>
          <w:rStyle w:val="eop"/>
          <w:sz w:val="28"/>
          <w:szCs w:val="28"/>
        </w:rPr>
        <w:t> </w:t>
      </w:r>
    </w:p>
    <w:p w14:paraId="26F1DC2D" w14:textId="77777777" w:rsidR="00385643" w:rsidRDefault="00385643" w:rsidP="0038564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2020</w:t>
      </w:r>
      <w:r>
        <w:rPr>
          <w:rStyle w:val="eop"/>
          <w:sz w:val="28"/>
          <w:szCs w:val="28"/>
        </w:rPr>
        <w:t> </w:t>
      </w:r>
    </w:p>
    <w:p w14:paraId="26C43AF1" w14:textId="77777777" w:rsidR="00385643" w:rsidRPr="005A1F1D" w:rsidRDefault="00385643"/>
    <w:p w14:paraId="645AB7DD" w14:textId="77777777" w:rsidR="00587892" w:rsidRDefault="00587892" w:rsidP="005A1F1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lastRenderedPageBreak/>
        <w:t>Цель работы:</w:t>
      </w:r>
      <w:r>
        <w:rPr>
          <w:rStyle w:val="eop"/>
          <w:sz w:val="28"/>
          <w:szCs w:val="28"/>
        </w:rPr>
        <w:t> </w:t>
      </w:r>
    </w:p>
    <w:p w14:paraId="074C8DCD" w14:textId="779644D7" w:rsidR="00587892" w:rsidRDefault="00BB51A2" w:rsidP="005A1F1D">
      <w:pPr>
        <w:pStyle w:val="paragraph"/>
        <w:spacing w:before="0" w:beforeAutospacing="0" w:after="0" w:afterAutospacing="0" w:line="360" w:lineRule="auto"/>
        <w:ind w:firstLine="708"/>
        <w:jc w:val="both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Научиться создавать и использовать перечисления и структуры.</w:t>
      </w:r>
    </w:p>
    <w:p w14:paraId="1EE8B642" w14:textId="77777777" w:rsidR="00587892" w:rsidRDefault="00587892" w:rsidP="005A1F1D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Style w:val="eop"/>
          <w:color w:val="000000"/>
          <w:sz w:val="28"/>
          <w:szCs w:val="28"/>
          <w:shd w:val="clear" w:color="auto" w:fill="FFFFFF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t>Ход работы:</w:t>
      </w:r>
      <w:r>
        <w:rPr>
          <w:rStyle w:val="eop"/>
          <w:color w:val="000000"/>
          <w:sz w:val="28"/>
          <w:szCs w:val="28"/>
          <w:shd w:val="clear" w:color="auto" w:fill="FFFFFF"/>
        </w:rPr>
        <w:t> </w:t>
      </w:r>
    </w:p>
    <w:p w14:paraId="739CEB7B" w14:textId="0F8550B6" w:rsidR="00BC6812" w:rsidRPr="00BC6812" w:rsidRDefault="00BB51A2" w:rsidP="005A1F1D">
      <w:pPr>
        <w:spacing w:line="360" w:lineRule="auto"/>
      </w:pPr>
      <w:r>
        <w:tab/>
        <w:t>1)</w:t>
      </w:r>
      <w:r w:rsidR="00BC6812" w:rsidRPr="00BC6812">
        <w:t xml:space="preserve"> </w:t>
      </w:r>
      <w:r w:rsidR="00BC6812">
        <w:t xml:space="preserve">Создано перечисление для представления различных типов </w:t>
      </w:r>
      <w:r w:rsidR="00BC6812" w:rsidRPr="00BC6812">
        <w:t>банковских счетов</w:t>
      </w:r>
      <w:r w:rsidR="00BC6812">
        <w:t xml:space="preserve">, после чего </w:t>
      </w:r>
      <w:r w:rsidR="00BC6812" w:rsidRPr="00BC6812">
        <w:t>создан</w:t>
      </w:r>
      <w:r w:rsidR="00BC6812">
        <w:t xml:space="preserve">ы две </w:t>
      </w:r>
      <w:r w:rsidR="00BC6812" w:rsidRPr="00BC6812">
        <w:t>переменны</w:t>
      </w:r>
      <w:r w:rsidR="00BC6812">
        <w:t>е</w:t>
      </w:r>
      <w:r w:rsidR="00BC6812" w:rsidRPr="00BC6812">
        <w:t xml:space="preserve">, которым </w:t>
      </w:r>
      <w:r w:rsidR="00BC6812">
        <w:t>присвоены</w:t>
      </w:r>
      <w:r w:rsidR="00BC6812" w:rsidRPr="00BC6812">
        <w:t xml:space="preserve"> значения </w:t>
      </w:r>
      <w:r w:rsidR="00BC6812" w:rsidRPr="00BC6812">
        <w:rPr>
          <w:lang w:val="en-US"/>
        </w:rPr>
        <w:t>Checking</w:t>
      </w:r>
      <w:r w:rsidR="00BC6812" w:rsidRPr="00BC6812">
        <w:t xml:space="preserve"> и </w:t>
      </w:r>
      <w:r w:rsidR="00BC6812" w:rsidRPr="00BC6812">
        <w:rPr>
          <w:lang w:val="en-US"/>
        </w:rPr>
        <w:t>Deposit</w:t>
      </w:r>
      <w:r w:rsidR="00BC6812">
        <w:t>, и выведены на экран.</w:t>
      </w:r>
    </w:p>
    <w:p w14:paraId="4AD53F9A" w14:textId="626B78E6" w:rsidR="00BC6812" w:rsidRDefault="00DD7CEE" w:rsidP="005A1F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734798C" wp14:editId="22FBBE99">
            <wp:extent cx="4468498" cy="2660292"/>
            <wp:effectExtent l="0" t="0" r="825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8618" cy="267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30B49" w14:textId="4828BA0F" w:rsidR="00A37D67" w:rsidRDefault="00BC6812" w:rsidP="005A1F1D">
      <w:pPr>
        <w:pStyle w:val="a3"/>
        <w:spacing w:line="360" w:lineRule="auto"/>
      </w:pPr>
      <w:r>
        <w:t xml:space="preserve">Рисунок 1 </w:t>
      </w:r>
      <w:r w:rsidR="00DD7CEE">
        <w:t>–</w:t>
      </w:r>
      <w:r>
        <w:t xml:space="preserve"> </w:t>
      </w:r>
      <w:r w:rsidR="00DD7CEE">
        <w:t xml:space="preserve">Создание перечисления и вывод значений </w:t>
      </w:r>
      <w:r w:rsidR="009513BC">
        <w:t xml:space="preserve">переменных </w:t>
      </w:r>
      <w:r w:rsidR="00DD7CEE">
        <w:t>на экран</w:t>
      </w:r>
    </w:p>
    <w:p w14:paraId="502381A0" w14:textId="205F96E9" w:rsidR="00DD7CEE" w:rsidRDefault="00DD7CEE" w:rsidP="005A1F1D">
      <w:pPr>
        <w:pStyle w:val="a3"/>
        <w:spacing w:line="360" w:lineRule="auto"/>
      </w:pPr>
    </w:p>
    <w:p w14:paraId="50A9D806" w14:textId="73AFD4BD" w:rsidR="00DD7CEE" w:rsidRPr="009513BC" w:rsidRDefault="00DD7CEE" w:rsidP="005A1F1D">
      <w:pPr>
        <w:spacing w:line="360" w:lineRule="auto"/>
      </w:pPr>
      <w:r>
        <w:tab/>
        <w:t>2) Создана структура для представления банковских счетов.</w:t>
      </w:r>
      <w:r w:rsidR="009513BC">
        <w:t xml:space="preserve"> Банковский счёт характеризуется номером, балансом и типом счёта. Затем была создана переменная типа структуры, заполнена данными и организован их вывод на экран.</w:t>
      </w:r>
    </w:p>
    <w:p w14:paraId="2BB24B16" w14:textId="77777777" w:rsidR="009513BC" w:rsidRDefault="00DD7CEE" w:rsidP="005A1F1D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5EA48E1A" wp14:editId="07017E55">
            <wp:extent cx="4073234" cy="34114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8241" cy="3423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E5419" w14:textId="06D30D44" w:rsidR="00DD7CEE" w:rsidRDefault="009513BC" w:rsidP="005A1F1D">
      <w:pPr>
        <w:pStyle w:val="a3"/>
        <w:spacing w:line="360" w:lineRule="auto"/>
      </w:pPr>
      <w:r>
        <w:t xml:space="preserve">Рисунок 2 – Создание структуры и </w:t>
      </w:r>
      <w:r w:rsidR="00CE380E">
        <w:t>результат работы программы</w:t>
      </w:r>
    </w:p>
    <w:p w14:paraId="0D5DA1F6" w14:textId="77290A68" w:rsidR="009513BC" w:rsidRPr="00DD7CEE" w:rsidRDefault="009513BC" w:rsidP="005A1F1D">
      <w:pPr>
        <w:pStyle w:val="a3"/>
        <w:spacing w:line="360" w:lineRule="auto"/>
        <w:jc w:val="both"/>
      </w:pPr>
      <w:r>
        <w:tab/>
        <w:t>В программу внесены изменения, после которых номер аккаунта вводится с клавиатуры. Результат изменённой программы показан на рисунке 3.</w:t>
      </w:r>
    </w:p>
    <w:p w14:paraId="250D1209" w14:textId="77777777" w:rsidR="009513BC" w:rsidRDefault="00B01359" w:rsidP="005A1F1D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5452CB57" wp14:editId="074FA9A4">
            <wp:extent cx="3914775" cy="1647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A7EA9" w14:textId="6501DB39" w:rsidR="00B01359" w:rsidRDefault="009513BC" w:rsidP="005A1F1D">
      <w:pPr>
        <w:pStyle w:val="a3"/>
        <w:spacing w:line="360" w:lineRule="auto"/>
      </w:pPr>
      <w:r>
        <w:t>Рисунок 3 – Результат работы изменённой программы</w:t>
      </w:r>
    </w:p>
    <w:p w14:paraId="4EB45DCB" w14:textId="77777777" w:rsidR="00CE380E" w:rsidRDefault="009513BC" w:rsidP="005A1F1D">
      <w:pPr>
        <w:pStyle w:val="a3"/>
        <w:spacing w:line="360" w:lineRule="auto"/>
        <w:jc w:val="both"/>
      </w:pPr>
      <w:r>
        <w:tab/>
        <w:t xml:space="preserve">3) Была реализована структура </w:t>
      </w:r>
      <w:r w:rsidR="007037D7">
        <w:rPr>
          <w:lang w:val="en-US"/>
        </w:rPr>
        <w:t>Distance</w:t>
      </w:r>
      <w:r w:rsidR="007037D7" w:rsidRPr="007037D7">
        <w:t xml:space="preserve">, </w:t>
      </w:r>
      <w:r w:rsidR="007037D7">
        <w:t>которая хранит длину в футах и дюймах</w:t>
      </w:r>
      <w:r w:rsidR="00062EA1">
        <w:t xml:space="preserve"> и имеет метод </w:t>
      </w:r>
      <w:r w:rsidR="00062EA1">
        <w:rPr>
          <w:lang w:val="en-US"/>
        </w:rPr>
        <w:t>Display</w:t>
      </w:r>
      <w:r w:rsidR="00062EA1">
        <w:t xml:space="preserve">, который выводит в консоль информацию о переменной в заданном формате, и метод </w:t>
      </w:r>
      <w:proofErr w:type="spellStart"/>
      <w:r w:rsidR="00062EA1">
        <w:rPr>
          <w:lang w:val="en-US"/>
        </w:rPr>
        <w:t>AddDist</w:t>
      </w:r>
      <w:proofErr w:type="spellEnd"/>
      <w:r w:rsidR="00062EA1">
        <w:t xml:space="preserve">, который складывает две переменные типа </w:t>
      </w:r>
      <w:r w:rsidR="00062EA1">
        <w:rPr>
          <w:lang w:val="en-US"/>
        </w:rPr>
        <w:t>Distance</w:t>
      </w:r>
      <w:r w:rsidR="00062EA1">
        <w:t>.</w:t>
      </w:r>
      <w:r w:rsidR="00CE380E">
        <w:t xml:space="preserve"> После созданы три переменные типа </w:t>
      </w:r>
      <w:r w:rsidR="00CE380E">
        <w:rPr>
          <w:lang w:val="en-US"/>
        </w:rPr>
        <w:t>Distance</w:t>
      </w:r>
      <w:r w:rsidR="00CE380E">
        <w:t>, причём одна из них является результатом сложения двух других. Информация о трёх переменных выведена на экран.</w:t>
      </w:r>
      <w:bookmarkStart w:id="0" w:name="_GoBack"/>
      <w:bookmarkEnd w:id="0"/>
    </w:p>
    <w:p w14:paraId="32631336" w14:textId="77777777" w:rsidR="00CE380E" w:rsidRDefault="00CE380E" w:rsidP="005A1F1D">
      <w:pPr>
        <w:pStyle w:val="a3"/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132E5797" wp14:editId="58300CC4">
            <wp:extent cx="5266494" cy="4070094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374" cy="40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3FECA" w14:textId="0E712ABC" w:rsidR="009513BC" w:rsidRDefault="00CE380E" w:rsidP="005A1F1D">
      <w:pPr>
        <w:pStyle w:val="a3"/>
        <w:spacing w:line="360" w:lineRule="auto"/>
      </w:pPr>
      <w:r>
        <w:t>Рисунок 4 – Создание структуры и результат работы программы</w:t>
      </w:r>
    </w:p>
    <w:p w14:paraId="268118C8" w14:textId="36756287" w:rsidR="00A36371" w:rsidRDefault="00A36371" w:rsidP="005A1F1D">
      <w:pPr>
        <w:spacing w:line="360" w:lineRule="auto"/>
        <w:rPr>
          <w:b/>
          <w:bCs/>
        </w:rPr>
      </w:pPr>
      <w:r w:rsidRPr="00A36371">
        <w:rPr>
          <w:b/>
          <w:bCs/>
        </w:rPr>
        <w:t>Вывод:</w:t>
      </w:r>
    </w:p>
    <w:p w14:paraId="3F1B3883" w14:textId="144CF6F6" w:rsidR="00A36371" w:rsidRPr="00A36371" w:rsidRDefault="00A36371" w:rsidP="005A1F1D">
      <w:pPr>
        <w:spacing w:line="360" w:lineRule="auto"/>
      </w:pPr>
      <w:r>
        <w:rPr>
          <w:b/>
          <w:bCs/>
        </w:rPr>
        <w:tab/>
      </w:r>
      <w:r>
        <w:t>В ходе работы были получены навыки работы с перечислениями и со структурами.</w:t>
      </w:r>
    </w:p>
    <w:sectPr w:rsidR="00A36371" w:rsidRPr="00A36371" w:rsidSect="00385643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67"/>
    <w:rsid w:val="00062EA1"/>
    <w:rsid w:val="00385643"/>
    <w:rsid w:val="004B2A69"/>
    <w:rsid w:val="00587892"/>
    <w:rsid w:val="005A1F1D"/>
    <w:rsid w:val="007037D7"/>
    <w:rsid w:val="009513BC"/>
    <w:rsid w:val="00A36371"/>
    <w:rsid w:val="00A37D67"/>
    <w:rsid w:val="00B01359"/>
    <w:rsid w:val="00BB51A2"/>
    <w:rsid w:val="00BC6812"/>
    <w:rsid w:val="00CE380E"/>
    <w:rsid w:val="00D81C2C"/>
    <w:rsid w:val="00D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D22D0"/>
  <w15:chartTrackingRefBased/>
  <w15:docId w15:val="{1E0E9DCD-AA2D-4E8A-A6E5-7E39B07F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5643"/>
    <w:pPr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85643"/>
    <w:pPr>
      <w:spacing w:after="0" w:line="240" w:lineRule="auto"/>
      <w:jc w:val="center"/>
    </w:pPr>
    <w:rPr>
      <w:rFonts w:ascii="Times New Roman" w:hAnsi="Times New Roman"/>
      <w:sz w:val="28"/>
    </w:rPr>
  </w:style>
  <w:style w:type="paragraph" w:customStyle="1" w:styleId="paragraph">
    <w:name w:val="paragraph"/>
    <w:basedOn w:val="a"/>
    <w:rsid w:val="00385643"/>
    <w:pPr>
      <w:spacing w:before="100" w:beforeAutospacing="1" w:after="100" w:afterAutospacing="1"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385643"/>
  </w:style>
  <w:style w:type="character" w:customStyle="1" w:styleId="eop">
    <w:name w:val="eop"/>
    <w:basedOn w:val="a0"/>
    <w:rsid w:val="00385643"/>
  </w:style>
  <w:style w:type="character" w:customStyle="1" w:styleId="spellingerror">
    <w:name w:val="spellingerror"/>
    <w:basedOn w:val="a0"/>
    <w:rsid w:val="00385643"/>
  </w:style>
  <w:style w:type="paragraph" w:styleId="a4">
    <w:name w:val="caption"/>
    <w:basedOn w:val="a"/>
    <w:next w:val="a"/>
    <w:uiPriority w:val="35"/>
    <w:unhideWhenUsed/>
    <w:qFormat/>
    <w:rsid w:val="00BC681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3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5636</TotalTime>
  <Pages>4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Анисимова Ксения Алексеевна</dc:creator>
  <cp:keywords/>
  <dc:description/>
  <cp:lastModifiedBy>Анисимова Ксения Алексеевна</cp:lastModifiedBy>
  <cp:revision>4</cp:revision>
  <dcterms:created xsi:type="dcterms:W3CDTF">2020-02-23T14:14:00Z</dcterms:created>
  <dcterms:modified xsi:type="dcterms:W3CDTF">2020-03-01T14:07:00Z</dcterms:modified>
</cp:coreProperties>
</file>